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B019" w14:textId="4470DBBA" w:rsidR="0073403C" w:rsidRDefault="0073403C" w:rsidP="0073403C">
      <w:pPr>
        <w:jc w:val="center"/>
        <w:rPr>
          <w:rFonts w:asciiTheme="minorHAnsi" w:hAnsiTheme="minorHAnsi"/>
          <w:b/>
          <w:sz w:val="22"/>
          <w:szCs w:val="22"/>
        </w:rPr>
      </w:pPr>
      <w:r w:rsidRPr="002D266D">
        <w:rPr>
          <w:rFonts w:asciiTheme="minorHAnsi" w:hAnsiTheme="minorHAnsi"/>
          <w:b/>
          <w:sz w:val="22"/>
          <w:szCs w:val="22"/>
        </w:rPr>
        <w:t xml:space="preserve">Bill No </w:t>
      </w:r>
      <w:r w:rsidR="00A251CE">
        <w:rPr>
          <w:rFonts w:asciiTheme="minorHAnsi" w:hAnsiTheme="minorHAnsi"/>
          <w:b/>
          <w:sz w:val="22"/>
          <w:szCs w:val="22"/>
        </w:rPr>
        <w:t>2</w:t>
      </w:r>
      <w:r w:rsidR="0092219F">
        <w:rPr>
          <w:rFonts w:asciiTheme="minorHAnsi" w:hAnsiTheme="minorHAnsi"/>
          <w:b/>
          <w:sz w:val="22"/>
          <w:szCs w:val="22"/>
        </w:rPr>
        <w:t>3</w:t>
      </w:r>
    </w:p>
    <w:p w14:paraId="7524B01A" w14:textId="0ECDBF0F" w:rsidR="0073403C" w:rsidRPr="00AE566F" w:rsidRDefault="00AE566F" w:rsidP="0073403C">
      <w:pPr>
        <w:jc w:val="center"/>
        <w:rPr>
          <w:rFonts w:asciiTheme="minorHAnsi" w:hAnsiTheme="minorHAnsi" w:cstheme="minorHAnsi"/>
          <w:b/>
          <w:sz w:val="22"/>
          <w:szCs w:val="22"/>
        </w:rPr>
      </w:pPr>
      <w:r w:rsidRPr="00AE566F">
        <w:rPr>
          <w:rFonts w:asciiTheme="minorHAnsi" w:hAnsiTheme="minorHAnsi" w:cstheme="minorHAnsi"/>
          <w:b/>
          <w:sz w:val="22"/>
          <w:szCs w:val="22"/>
        </w:rPr>
        <w:t xml:space="preserve">The Rev’d K Eruera </w:t>
      </w:r>
      <w:r w:rsidR="0092219F" w:rsidRPr="00AE566F">
        <w:rPr>
          <w:rFonts w:asciiTheme="minorHAnsi" w:hAnsiTheme="minorHAnsi" w:cstheme="minorHAnsi"/>
          <w:b/>
          <w:sz w:val="22"/>
          <w:szCs w:val="22"/>
        </w:rPr>
        <w:t xml:space="preserve">/ </w:t>
      </w:r>
      <w:r w:rsidR="00E36CB6">
        <w:rPr>
          <w:rFonts w:asciiTheme="minorHAnsi" w:hAnsiTheme="minorHAnsi" w:cstheme="minorHAnsi"/>
          <w:b/>
          <w:sz w:val="22"/>
          <w:szCs w:val="22"/>
        </w:rPr>
        <w:t xml:space="preserve">The </w:t>
      </w:r>
      <w:proofErr w:type="spellStart"/>
      <w:r w:rsidR="00E36CB6">
        <w:rPr>
          <w:rFonts w:asciiTheme="minorHAnsi" w:hAnsiTheme="minorHAnsi" w:cstheme="minorHAnsi"/>
          <w:b/>
          <w:sz w:val="22"/>
          <w:szCs w:val="22"/>
        </w:rPr>
        <w:t>Rt</w:t>
      </w:r>
      <w:proofErr w:type="spellEnd"/>
      <w:r w:rsidR="00E36CB6">
        <w:rPr>
          <w:rFonts w:asciiTheme="minorHAnsi" w:hAnsiTheme="minorHAnsi" w:cstheme="minorHAnsi"/>
          <w:b/>
          <w:sz w:val="22"/>
          <w:szCs w:val="22"/>
        </w:rPr>
        <w:t xml:space="preserve"> Rev’d R Ellena</w:t>
      </w:r>
      <w:bookmarkStart w:id="0" w:name="_GoBack"/>
      <w:bookmarkEnd w:id="0"/>
    </w:p>
    <w:p w14:paraId="7524B01B" w14:textId="77777777" w:rsidR="0073403C" w:rsidRPr="002D266D" w:rsidRDefault="0073403C" w:rsidP="0073403C">
      <w:pPr>
        <w:jc w:val="center"/>
        <w:rPr>
          <w:rFonts w:asciiTheme="minorHAnsi" w:hAnsiTheme="minorHAnsi"/>
          <w:b/>
          <w:sz w:val="22"/>
          <w:szCs w:val="22"/>
        </w:rPr>
      </w:pPr>
    </w:p>
    <w:p w14:paraId="7524B01C" w14:textId="3260613C" w:rsidR="0073403C" w:rsidRPr="002D266D" w:rsidRDefault="0073403C" w:rsidP="0073403C">
      <w:pPr>
        <w:jc w:val="center"/>
        <w:rPr>
          <w:rFonts w:asciiTheme="minorHAnsi" w:hAnsiTheme="minorHAnsi"/>
          <w:b/>
          <w:sz w:val="22"/>
          <w:szCs w:val="22"/>
          <w:u w:val="single"/>
        </w:rPr>
      </w:pPr>
      <w:r w:rsidRPr="002D266D">
        <w:rPr>
          <w:rFonts w:asciiTheme="minorHAnsi" w:hAnsiTheme="minorHAnsi"/>
          <w:b/>
          <w:sz w:val="22"/>
          <w:szCs w:val="22"/>
          <w:u w:val="single"/>
        </w:rPr>
        <w:t xml:space="preserve">A Bill to Amend </w:t>
      </w:r>
      <w:r w:rsidR="00165457">
        <w:rPr>
          <w:rFonts w:asciiTheme="minorHAnsi" w:hAnsiTheme="minorHAnsi"/>
          <w:b/>
          <w:sz w:val="22"/>
          <w:szCs w:val="22"/>
          <w:u w:val="single"/>
        </w:rPr>
        <w:t xml:space="preserve">Title </w:t>
      </w:r>
      <w:proofErr w:type="gramStart"/>
      <w:r w:rsidR="00165457">
        <w:rPr>
          <w:rFonts w:asciiTheme="minorHAnsi" w:hAnsiTheme="minorHAnsi"/>
          <w:b/>
          <w:sz w:val="22"/>
          <w:szCs w:val="22"/>
          <w:u w:val="single"/>
        </w:rPr>
        <w:t>A</w:t>
      </w:r>
      <w:proofErr w:type="gramEnd"/>
      <w:r w:rsidR="00165457">
        <w:rPr>
          <w:rFonts w:asciiTheme="minorHAnsi" w:hAnsiTheme="minorHAnsi"/>
          <w:b/>
          <w:sz w:val="22"/>
          <w:szCs w:val="22"/>
          <w:u w:val="single"/>
        </w:rPr>
        <w:t xml:space="preserve"> Canon I, Title A Canon II </w:t>
      </w:r>
      <w:r w:rsidR="00022985">
        <w:rPr>
          <w:rFonts w:asciiTheme="minorHAnsi" w:hAnsiTheme="minorHAnsi"/>
          <w:b/>
          <w:sz w:val="22"/>
          <w:szCs w:val="22"/>
          <w:u w:val="single"/>
        </w:rPr>
        <w:t xml:space="preserve">and </w:t>
      </w:r>
      <w:r w:rsidR="00022985" w:rsidRPr="002D266D">
        <w:rPr>
          <w:rFonts w:asciiTheme="minorHAnsi" w:hAnsiTheme="minorHAnsi"/>
          <w:b/>
          <w:sz w:val="22"/>
          <w:szCs w:val="22"/>
          <w:u w:val="single"/>
        </w:rPr>
        <w:t>Title</w:t>
      </w:r>
      <w:r w:rsidR="000C01A3">
        <w:rPr>
          <w:rFonts w:asciiTheme="minorHAnsi" w:hAnsiTheme="minorHAnsi"/>
          <w:b/>
          <w:sz w:val="22"/>
          <w:szCs w:val="22"/>
          <w:u w:val="single"/>
        </w:rPr>
        <w:t xml:space="preserve"> B Canon XXI</w:t>
      </w:r>
    </w:p>
    <w:p w14:paraId="7524B01D" w14:textId="77777777" w:rsidR="0073403C" w:rsidRPr="002D266D" w:rsidRDefault="0073403C">
      <w:pPr>
        <w:rPr>
          <w:rFonts w:asciiTheme="minorHAnsi" w:hAnsiTheme="minorHAnsi"/>
          <w:sz w:val="22"/>
          <w:szCs w:val="22"/>
        </w:rPr>
      </w:pPr>
    </w:p>
    <w:p w14:paraId="0BF22E0C" w14:textId="77777777" w:rsidR="002E4969" w:rsidRDefault="002E4969" w:rsidP="00363C4D">
      <w:pPr>
        <w:pStyle w:val="PlainText"/>
        <w:rPr>
          <w:b/>
        </w:rPr>
      </w:pPr>
    </w:p>
    <w:p w14:paraId="7B19ECBD" w14:textId="64DD275F" w:rsidR="00363C4D" w:rsidRDefault="00363C4D" w:rsidP="002E4969">
      <w:pPr>
        <w:pStyle w:val="PlainText"/>
        <w:jc w:val="both"/>
      </w:pPr>
      <w:r w:rsidRPr="004570ED">
        <w:rPr>
          <w:b/>
        </w:rPr>
        <w:t>Whereas</w:t>
      </w:r>
      <w:r>
        <w:t xml:space="preserve">, General Synod/Te Hīnota Whānui in 2016 carried Motion 29 asking the Primates to establish a working group to </w:t>
      </w:r>
      <w:r w:rsidRPr="00AE163C">
        <w:t xml:space="preserve">consider possible structural arrangements within </w:t>
      </w:r>
      <w:r>
        <w:t>the</w:t>
      </w:r>
      <w:r w:rsidRPr="00AE163C">
        <w:t xml:space="preserve"> Church to safeguard both theological convictions concerning the blessing of same gender relationships</w:t>
      </w:r>
      <w:r>
        <w:t>; and</w:t>
      </w:r>
    </w:p>
    <w:p w14:paraId="2C9BF6E3" w14:textId="77777777" w:rsidR="00363C4D" w:rsidRDefault="00363C4D" w:rsidP="00363C4D">
      <w:pPr>
        <w:pStyle w:val="PlainText"/>
      </w:pPr>
    </w:p>
    <w:p w14:paraId="765B2F6A" w14:textId="5D222723" w:rsidR="00363C4D" w:rsidRDefault="00363C4D" w:rsidP="002E4969">
      <w:pPr>
        <w:pStyle w:val="PlainText"/>
        <w:jc w:val="both"/>
      </w:pPr>
      <w:r w:rsidRPr="004570ED">
        <w:rPr>
          <w:b/>
        </w:rPr>
        <w:t>Whereas</w:t>
      </w:r>
      <w:r>
        <w:t xml:space="preserve">, that working group in its final report made a number of recommendations including </w:t>
      </w:r>
      <w:r w:rsidR="00DF0B92">
        <w:t>amendments to the declaration</w:t>
      </w:r>
      <w:r w:rsidR="00CA4A72">
        <w:t xml:space="preserve"> of </w:t>
      </w:r>
      <w:r w:rsidR="00DF0B92">
        <w:t xml:space="preserve">adherence and </w:t>
      </w:r>
      <w:r w:rsidR="00CA4A72">
        <w:t xml:space="preserve">submission required by the Constitution/Te </w:t>
      </w:r>
      <w:proofErr w:type="spellStart"/>
      <w:r w:rsidR="00CA4A72">
        <w:t>Pouhere</w:t>
      </w:r>
      <w:proofErr w:type="spellEnd"/>
      <w:r w:rsidR="000C01A3">
        <w:t xml:space="preserve"> the alterations to which require amendment to Title </w:t>
      </w:r>
      <w:proofErr w:type="gramStart"/>
      <w:r w:rsidR="000C01A3">
        <w:t>A</w:t>
      </w:r>
      <w:proofErr w:type="gramEnd"/>
      <w:r w:rsidR="000C01A3">
        <w:t xml:space="preserve"> Canon I, Title A Canon II and Title B Canon XXI</w:t>
      </w:r>
      <w:r>
        <w:t>; and</w:t>
      </w:r>
    </w:p>
    <w:p w14:paraId="2336E441" w14:textId="77777777" w:rsidR="00363C4D" w:rsidRDefault="00363C4D" w:rsidP="00363C4D">
      <w:pPr>
        <w:pStyle w:val="PlainText"/>
      </w:pPr>
    </w:p>
    <w:p w14:paraId="0BDF56ED" w14:textId="133C5D61" w:rsidR="00363C4D" w:rsidRDefault="00363C4D" w:rsidP="002E4969">
      <w:pPr>
        <w:pStyle w:val="PlainText"/>
        <w:jc w:val="both"/>
      </w:pPr>
      <w:r w:rsidRPr="002D1089">
        <w:rPr>
          <w:b/>
        </w:rPr>
        <w:t>Whereas,</w:t>
      </w:r>
      <w:r>
        <w:t xml:space="preserve"> General Synod/Te </w:t>
      </w:r>
      <w:proofErr w:type="spellStart"/>
      <w:r>
        <w:t>Hīnota</w:t>
      </w:r>
      <w:proofErr w:type="spellEnd"/>
      <w:r>
        <w:t xml:space="preserve"> </w:t>
      </w:r>
      <w:proofErr w:type="spellStart"/>
      <w:r>
        <w:t>Whānui</w:t>
      </w:r>
      <w:proofErr w:type="spellEnd"/>
      <w:r>
        <w:t xml:space="preserve"> considers it desirable to implement the recommendations of that working group including </w:t>
      </w:r>
      <w:r w:rsidR="00DF0B92">
        <w:t>amendments to the declaration</w:t>
      </w:r>
      <w:r>
        <w:t xml:space="preserve"> of </w:t>
      </w:r>
      <w:r w:rsidR="00DF0B92">
        <w:t xml:space="preserve">adherence and </w:t>
      </w:r>
      <w:r>
        <w:t xml:space="preserve">submission </w:t>
      </w:r>
      <w:r w:rsidR="00CA4A72">
        <w:t xml:space="preserve">required by the Constitution/Te </w:t>
      </w:r>
      <w:proofErr w:type="spellStart"/>
      <w:r w:rsidR="00CA4A72">
        <w:t>Pouhere</w:t>
      </w:r>
      <w:proofErr w:type="spellEnd"/>
      <w:r>
        <w:t xml:space="preserve"> </w:t>
      </w:r>
      <w:r w:rsidR="000C01A3">
        <w:t xml:space="preserve">which require amendment to Title </w:t>
      </w:r>
      <w:proofErr w:type="gramStart"/>
      <w:r w:rsidR="000C01A3">
        <w:t>A</w:t>
      </w:r>
      <w:proofErr w:type="gramEnd"/>
      <w:r w:rsidR="000C01A3">
        <w:t xml:space="preserve"> Canon I, Title A Canon II and Title B Canon XXI</w:t>
      </w:r>
    </w:p>
    <w:p w14:paraId="4506C66C" w14:textId="0FA60843" w:rsidR="002D634E" w:rsidRDefault="002D634E">
      <w:pPr>
        <w:rPr>
          <w:rFonts w:asciiTheme="minorHAnsi" w:hAnsiTheme="minorHAnsi"/>
          <w:sz w:val="22"/>
          <w:szCs w:val="22"/>
        </w:rPr>
      </w:pPr>
    </w:p>
    <w:p w14:paraId="6F979900" w14:textId="77777777" w:rsidR="00514C8D" w:rsidRPr="002D266D" w:rsidRDefault="00514C8D">
      <w:pPr>
        <w:rPr>
          <w:rFonts w:asciiTheme="minorHAnsi" w:hAnsiTheme="minorHAnsi"/>
          <w:sz w:val="22"/>
          <w:szCs w:val="22"/>
        </w:rPr>
      </w:pPr>
    </w:p>
    <w:p w14:paraId="7524B022" w14:textId="25D58AB7" w:rsidR="0073403C" w:rsidRPr="002D266D" w:rsidRDefault="003D0B9D">
      <w:pPr>
        <w:rPr>
          <w:rFonts w:asciiTheme="minorHAnsi" w:hAnsiTheme="minorHAnsi"/>
          <w:b/>
          <w:sz w:val="22"/>
          <w:szCs w:val="22"/>
        </w:rPr>
      </w:pPr>
      <w:r w:rsidRPr="002D266D">
        <w:rPr>
          <w:rFonts w:asciiTheme="minorHAnsi" w:hAnsiTheme="minorHAnsi"/>
          <w:b/>
          <w:sz w:val="22"/>
          <w:szCs w:val="22"/>
        </w:rPr>
        <w:t>The General Synod/</w:t>
      </w:r>
      <w:proofErr w:type="spellStart"/>
      <w:r w:rsidRPr="002D266D">
        <w:rPr>
          <w:rFonts w:asciiTheme="minorHAnsi" w:hAnsiTheme="minorHAnsi"/>
          <w:b/>
          <w:sz w:val="22"/>
          <w:szCs w:val="22"/>
        </w:rPr>
        <w:t>te</w:t>
      </w:r>
      <w:proofErr w:type="spellEnd"/>
      <w:r w:rsidRPr="002D266D">
        <w:rPr>
          <w:rFonts w:asciiTheme="minorHAnsi" w:hAnsiTheme="minorHAnsi"/>
          <w:b/>
          <w:sz w:val="22"/>
          <w:szCs w:val="22"/>
        </w:rPr>
        <w:t xml:space="preserve"> </w:t>
      </w:r>
      <w:proofErr w:type="spellStart"/>
      <w:r w:rsidR="0092219F" w:rsidRPr="002D266D">
        <w:rPr>
          <w:rFonts w:asciiTheme="minorHAnsi" w:hAnsiTheme="minorHAnsi"/>
          <w:b/>
          <w:sz w:val="22"/>
          <w:szCs w:val="22"/>
        </w:rPr>
        <w:t>Hīnota</w:t>
      </w:r>
      <w:proofErr w:type="spellEnd"/>
      <w:r w:rsidRPr="002D266D">
        <w:rPr>
          <w:rFonts w:asciiTheme="minorHAnsi" w:hAnsiTheme="minorHAnsi"/>
          <w:b/>
          <w:sz w:val="22"/>
          <w:szCs w:val="22"/>
        </w:rPr>
        <w:t xml:space="preserve"> </w:t>
      </w:r>
      <w:proofErr w:type="spellStart"/>
      <w:r w:rsidR="0092219F" w:rsidRPr="002D266D">
        <w:rPr>
          <w:rFonts w:asciiTheme="minorHAnsi" w:hAnsiTheme="minorHAnsi"/>
          <w:b/>
          <w:sz w:val="22"/>
          <w:szCs w:val="22"/>
        </w:rPr>
        <w:t>Whānui</w:t>
      </w:r>
      <w:proofErr w:type="spellEnd"/>
      <w:r w:rsidRPr="002D266D">
        <w:rPr>
          <w:rFonts w:asciiTheme="minorHAnsi" w:hAnsiTheme="minorHAnsi"/>
          <w:b/>
          <w:sz w:val="22"/>
          <w:szCs w:val="22"/>
        </w:rPr>
        <w:t xml:space="preserve"> enacts as follows:</w:t>
      </w:r>
    </w:p>
    <w:p w14:paraId="7524B023" w14:textId="77777777" w:rsidR="0073403C" w:rsidRPr="002D266D" w:rsidRDefault="0073403C">
      <w:pPr>
        <w:rPr>
          <w:rFonts w:asciiTheme="minorHAnsi" w:hAnsiTheme="minorHAnsi"/>
          <w:sz w:val="22"/>
          <w:szCs w:val="22"/>
        </w:rPr>
      </w:pPr>
    </w:p>
    <w:p w14:paraId="7524B024" w14:textId="2F060E9D" w:rsidR="0073403C" w:rsidRPr="002D266D" w:rsidRDefault="0073403C" w:rsidP="005D7651">
      <w:pPr>
        <w:ind w:left="567" w:hanging="567"/>
        <w:jc w:val="both"/>
        <w:rPr>
          <w:rFonts w:asciiTheme="minorHAnsi" w:hAnsiTheme="minorHAnsi"/>
          <w:i/>
          <w:sz w:val="22"/>
          <w:szCs w:val="22"/>
        </w:rPr>
      </w:pPr>
      <w:r w:rsidRPr="002D266D">
        <w:rPr>
          <w:rFonts w:asciiTheme="minorHAnsi" w:hAnsiTheme="minorHAnsi"/>
          <w:b/>
          <w:sz w:val="22"/>
          <w:szCs w:val="22"/>
        </w:rPr>
        <w:t>1</w:t>
      </w:r>
      <w:r w:rsidR="00514C8D">
        <w:rPr>
          <w:rFonts w:asciiTheme="minorHAnsi" w:hAnsiTheme="minorHAnsi"/>
          <w:b/>
          <w:sz w:val="22"/>
          <w:szCs w:val="22"/>
        </w:rPr>
        <w:t>.</w:t>
      </w:r>
      <w:r w:rsidRPr="002D266D">
        <w:rPr>
          <w:rFonts w:asciiTheme="minorHAnsi" w:hAnsiTheme="minorHAnsi"/>
          <w:b/>
          <w:sz w:val="22"/>
          <w:szCs w:val="22"/>
        </w:rPr>
        <w:t xml:space="preserve"> </w:t>
      </w:r>
      <w:r w:rsidR="005D7651">
        <w:rPr>
          <w:rFonts w:asciiTheme="minorHAnsi" w:hAnsiTheme="minorHAnsi"/>
          <w:b/>
          <w:sz w:val="22"/>
          <w:szCs w:val="22"/>
        </w:rPr>
        <w:tab/>
      </w:r>
      <w:r w:rsidR="003D0B9D" w:rsidRPr="002D266D">
        <w:rPr>
          <w:rFonts w:asciiTheme="minorHAnsi" w:hAnsiTheme="minorHAnsi"/>
          <w:b/>
          <w:sz w:val="22"/>
          <w:szCs w:val="22"/>
        </w:rPr>
        <w:t>Title</w:t>
      </w:r>
      <w:r w:rsidR="00514C8D">
        <w:rPr>
          <w:rFonts w:asciiTheme="minorHAnsi" w:hAnsiTheme="minorHAnsi"/>
          <w:b/>
          <w:sz w:val="22"/>
          <w:szCs w:val="22"/>
        </w:rPr>
        <w:t>.</w:t>
      </w:r>
      <w:r w:rsidRPr="002D266D">
        <w:rPr>
          <w:rFonts w:asciiTheme="minorHAnsi" w:hAnsiTheme="minorHAnsi"/>
          <w:sz w:val="22"/>
          <w:szCs w:val="22"/>
        </w:rPr>
        <w:t xml:space="preserve"> The Title of this </w:t>
      </w:r>
      <w:r w:rsidR="003D0B9D" w:rsidRPr="002D266D">
        <w:rPr>
          <w:rFonts w:asciiTheme="minorHAnsi" w:hAnsiTheme="minorHAnsi"/>
          <w:sz w:val="22"/>
          <w:szCs w:val="22"/>
        </w:rPr>
        <w:t>Statute</w:t>
      </w:r>
      <w:r w:rsidRPr="002D266D">
        <w:rPr>
          <w:rFonts w:asciiTheme="minorHAnsi" w:hAnsiTheme="minorHAnsi"/>
          <w:sz w:val="22"/>
          <w:szCs w:val="22"/>
        </w:rPr>
        <w:t xml:space="preserve"> is</w:t>
      </w:r>
      <w:r w:rsidRPr="002D266D">
        <w:rPr>
          <w:rFonts w:asciiTheme="minorHAnsi" w:hAnsiTheme="minorHAnsi"/>
          <w:i/>
          <w:sz w:val="22"/>
          <w:szCs w:val="22"/>
        </w:rPr>
        <w:t xml:space="preserve"> ‘</w:t>
      </w:r>
      <w:r w:rsidR="000C01A3">
        <w:rPr>
          <w:rFonts w:asciiTheme="minorHAnsi" w:hAnsiTheme="minorHAnsi"/>
          <w:i/>
          <w:sz w:val="22"/>
          <w:szCs w:val="22"/>
        </w:rPr>
        <w:t xml:space="preserve">The Title </w:t>
      </w:r>
      <w:proofErr w:type="gramStart"/>
      <w:r w:rsidR="000C01A3">
        <w:rPr>
          <w:rFonts w:asciiTheme="minorHAnsi" w:hAnsiTheme="minorHAnsi"/>
          <w:i/>
          <w:sz w:val="22"/>
          <w:szCs w:val="22"/>
        </w:rPr>
        <w:t>A</w:t>
      </w:r>
      <w:proofErr w:type="gramEnd"/>
      <w:r w:rsidR="000C01A3">
        <w:rPr>
          <w:rFonts w:asciiTheme="minorHAnsi" w:hAnsiTheme="minorHAnsi"/>
          <w:i/>
          <w:sz w:val="22"/>
          <w:szCs w:val="22"/>
        </w:rPr>
        <w:t xml:space="preserve"> Canon I, Title A Canon II and Title B Canon XXI </w:t>
      </w:r>
      <w:r w:rsidR="00022985">
        <w:rPr>
          <w:rFonts w:asciiTheme="minorHAnsi" w:hAnsiTheme="minorHAnsi"/>
          <w:i/>
          <w:sz w:val="22"/>
          <w:szCs w:val="22"/>
        </w:rPr>
        <w:t xml:space="preserve">Amendment </w:t>
      </w:r>
      <w:r w:rsidR="000C01A3">
        <w:rPr>
          <w:rFonts w:asciiTheme="minorHAnsi" w:hAnsiTheme="minorHAnsi"/>
          <w:i/>
          <w:sz w:val="22"/>
          <w:szCs w:val="22"/>
        </w:rPr>
        <w:t>Statute</w:t>
      </w:r>
      <w:r w:rsidR="00022985">
        <w:rPr>
          <w:rFonts w:asciiTheme="minorHAnsi" w:hAnsiTheme="minorHAnsi"/>
          <w:i/>
          <w:sz w:val="22"/>
          <w:szCs w:val="22"/>
        </w:rPr>
        <w:t>,</w:t>
      </w:r>
      <w:r w:rsidRPr="002D266D">
        <w:rPr>
          <w:rFonts w:asciiTheme="minorHAnsi" w:hAnsiTheme="minorHAnsi"/>
          <w:i/>
          <w:sz w:val="22"/>
          <w:szCs w:val="22"/>
        </w:rPr>
        <w:t xml:space="preserve"> 201</w:t>
      </w:r>
      <w:r w:rsidR="00DF0B92">
        <w:rPr>
          <w:rFonts w:asciiTheme="minorHAnsi" w:hAnsiTheme="minorHAnsi"/>
          <w:i/>
          <w:sz w:val="22"/>
          <w:szCs w:val="22"/>
        </w:rPr>
        <w:t>8</w:t>
      </w:r>
      <w:r w:rsidRPr="002D266D">
        <w:rPr>
          <w:rFonts w:asciiTheme="minorHAnsi" w:hAnsiTheme="minorHAnsi"/>
          <w:i/>
          <w:sz w:val="22"/>
          <w:szCs w:val="22"/>
        </w:rPr>
        <w:t>’</w:t>
      </w:r>
    </w:p>
    <w:p w14:paraId="7524B025" w14:textId="77777777" w:rsidR="0073403C" w:rsidRPr="002D266D" w:rsidRDefault="0073403C" w:rsidP="005D7651">
      <w:pPr>
        <w:ind w:left="567" w:hanging="567"/>
        <w:rPr>
          <w:rFonts w:asciiTheme="minorHAnsi" w:hAnsiTheme="minorHAnsi"/>
          <w:i/>
          <w:sz w:val="22"/>
          <w:szCs w:val="22"/>
        </w:rPr>
      </w:pPr>
    </w:p>
    <w:p w14:paraId="7524B026" w14:textId="190D6563" w:rsidR="0073403C" w:rsidRDefault="0073403C" w:rsidP="005D7651">
      <w:pPr>
        <w:ind w:left="567" w:hanging="567"/>
        <w:jc w:val="both"/>
        <w:rPr>
          <w:rFonts w:asciiTheme="minorHAnsi" w:hAnsiTheme="minorHAnsi"/>
          <w:sz w:val="22"/>
          <w:szCs w:val="22"/>
        </w:rPr>
      </w:pPr>
      <w:r w:rsidRPr="002D266D">
        <w:rPr>
          <w:rFonts w:asciiTheme="minorHAnsi" w:hAnsiTheme="minorHAnsi"/>
          <w:b/>
          <w:sz w:val="22"/>
          <w:szCs w:val="22"/>
        </w:rPr>
        <w:t>2</w:t>
      </w:r>
      <w:r w:rsidR="00514C8D">
        <w:rPr>
          <w:rFonts w:asciiTheme="minorHAnsi" w:hAnsiTheme="minorHAnsi"/>
          <w:b/>
          <w:sz w:val="22"/>
          <w:szCs w:val="22"/>
        </w:rPr>
        <w:t>.</w:t>
      </w:r>
      <w:r w:rsidRPr="002D266D">
        <w:rPr>
          <w:rFonts w:asciiTheme="minorHAnsi" w:hAnsiTheme="minorHAnsi"/>
          <w:b/>
          <w:sz w:val="22"/>
          <w:szCs w:val="22"/>
        </w:rPr>
        <w:t xml:space="preserve"> </w:t>
      </w:r>
      <w:r w:rsidR="005D7651">
        <w:rPr>
          <w:rFonts w:asciiTheme="minorHAnsi" w:hAnsiTheme="minorHAnsi"/>
          <w:b/>
          <w:sz w:val="22"/>
          <w:szCs w:val="22"/>
        </w:rPr>
        <w:tab/>
      </w:r>
      <w:r w:rsidR="003D0B9D" w:rsidRPr="002D266D">
        <w:rPr>
          <w:rFonts w:asciiTheme="minorHAnsi" w:hAnsiTheme="minorHAnsi"/>
          <w:b/>
          <w:sz w:val="22"/>
          <w:szCs w:val="22"/>
        </w:rPr>
        <w:t>Purpose</w:t>
      </w:r>
      <w:r w:rsidR="00514C8D">
        <w:rPr>
          <w:rFonts w:asciiTheme="minorHAnsi" w:hAnsiTheme="minorHAnsi"/>
          <w:b/>
          <w:sz w:val="22"/>
          <w:szCs w:val="22"/>
        </w:rPr>
        <w:t>.</w:t>
      </w:r>
      <w:r w:rsidRPr="002D266D">
        <w:rPr>
          <w:rFonts w:asciiTheme="minorHAnsi" w:hAnsiTheme="minorHAnsi"/>
          <w:sz w:val="22"/>
          <w:szCs w:val="22"/>
        </w:rPr>
        <w:t xml:space="preserve"> To amend</w:t>
      </w:r>
      <w:r w:rsidR="000C01A3">
        <w:rPr>
          <w:rFonts w:asciiTheme="minorHAnsi" w:hAnsiTheme="minorHAnsi"/>
          <w:sz w:val="22"/>
          <w:szCs w:val="22"/>
        </w:rPr>
        <w:t xml:space="preserve"> </w:t>
      </w:r>
      <w:r w:rsidR="000C01A3" w:rsidRPr="000C01A3">
        <w:rPr>
          <w:rFonts w:asciiTheme="minorHAnsi" w:hAnsiTheme="minorHAnsi"/>
          <w:sz w:val="22"/>
          <w:szCs w:val="22"/>
        </w:rPr>
        <w:t xml:space="preserve">Title </w:t>
      </w:r>
      <w:proofErr w:type="gramStart"/>
      <w:r w:rsidR="000C01A3" w:rsidRPr="000C01A3">
        <w:rPr>
          <w:rFonts w:asciiTheme="minorHAnsi" w:hAnsiTheme="minorHAnsi"/>
          <w:sz w:val="22"/>
          <w:szCs w:val="22"/>
        </w:rPr>
        <w:t>A</w:t>
      </w:r>
      <w:proofErr w:type="gramEnd"/>
      <w:r w:rsidR="000C01A3" w:rsidRPr="000C01A3">
        <w:rPr>
          <w:rFonts w:asciiTheme="minorHAnsi" w:hAnsiTheme="minorHAnsi"/>
          <w:sz w:val="22"/>
          <w:szCs w:val="22"/>
        </w:rPr>
        <w:t xml:space="preserve"> Canon I, Title A Canon II and Title B Canon XX</w:t>
      </w:r>
      <w:r w:rsidR="000C01A3">
        <w:rPr>
          <w:rFonts w:asciiTheme="minorHAnsi" w:hAnsiTheme="minorHAnsi"/>
          <w:sz w:val="22"/>
          <w:szCs w:val="22"/>
        </w:rPr>
        <w:t>I so that the forms of declaration of adherence and submission</w:t>
      </w:r>
      <w:r w:rsidR="00FE3CCE">
        <w:rPr>
          <w:rFonts w:asciiTheme="minorHAnsi" w:hAnsiTheme="minorHAnsi"/>
          <w:sz w:val="22"/>
          <w:szCs w:val="22"/>
        </w:rPr>
        <w:t xml:space="preserve"> </w:t>
      </w:r>
      <w:r w:rsidR="000C01A3">
        <w:rPr>
          <w:rFonts w:asciiTheme="minorHAnsi" w:hAnsiTheme="minorHAnsi"/>
          <w:sz w:val="22"/>
          <w:szCs w:val="22"/>
        </w:rPr>
        <w:t xml:space="preserve">set out there are consistent with the forms </w:t>
      </w:r>
      <w:r w:rsidR="00DF0B92">
        <w:rPr>
          <w:rFonts w:asciiTheme="minorHAnsi" w:hAnsiTheme="minorHAnsi"/>
          <w:sz w:val="22"/>
          <w:szCs w:val="22"/>
        </w:rPr>
        <w:t>of declaration of adherence and submission</w:t>
      </w:r>
      <w:r w:rsidR="00FE3CCE">
        <w:rPr>
          <w:rFonts w:asciiTheme="minorHAnsi" w:hAnsiTheme="minorHAnsi"/>
          <w:sz w:val="22"/>
          <w:szCs w:val="22"/>
        </w:rPr>
        <w:t xml:space="preserve"> set out in the Constitution/Te </w:t>
      </w:r>
      <w:proofErr w:type="spellStart"/>
      <w:r w:rsidR="00FE3CCE">
        <w:rPr>
          <w:rFonts w:asciiTheme="minorHAnsi" w:hAnsiTheme="minorHAnsi"/>
          <w:sz w:val="22"/>
          <w:szCs w:val="22"/>
        </w:rPr>
        <w:t>Pouhere</w:t>
      </w:r>
      <w:proofErr w:type="spellEnd"/>
      <w:r w:rsidR="005D7651">
        <w:rPr>
          <w:rFonts w:asciiTheme="minorHAnsi" w:hAnsiTheme="minorHAnsi"/>
          <w:sz w:val="22"/>
          <w:szCs w:val="22"/>
        </w:rPr>
        <w:t>.</w:t>
      </w:r>
    </w:p>
    <w:p w14:paraId="1213DC70" w14:textId="77777777" w:rsidR="004F4ADA" w:rsidRDefault="004F4ADA" w:rsidP="005D7651">
      <w:pPr>
        <w:ind w:left="567" w:hanging="567"/>
        <w:rPr>
          <w:rFonts w:asciiTheme="minorHAnsi" w:hAnsiTheme="minorHAnsi"/>
          <w:sz w:val="22"/>
          <w:szCs w:val="22"/>
        </w:rPr>
      </w:pPr>
    </w:p>
    <w:p w14:paraId="1EFC5FC6" w14:textId="170478CC" w:rsidR="004F4ADA" w:rsidRPr="002D266D" w:rsidRDefault="004F4ADA" w:rsidP="00A06AD0">
      <w:pPr>
        <w:ind w:left="567" w:hanging="567"/>
        <w:jc w:val="both"/>
        <w:rPr>
          <w:rFonts w:asciiTheme="minorHAnsi" w:hAnsiTheme="minorHAnsi"/>
          <w:sz w:val="22"/>
          <w:szCs w:val="22"/>
        </w:rPr>
      </w:pPr>
      <w:r w:rsidRPr="004F4ADA">
        <w:rPr>
          <w:rFonts w:asciiTheme="minorHAnsi" w:hAnsiTheme="minorHAnsi"/>
          <w:b/>
          <w:sz w:val="22"/>
          <w:szCs w:val="22"/>
        </w:rPr>
        <w:t>3</w:t>
      </w:r>
      <w:r w:rsidR="00514C8D">
        <w:rPr>
          <w:rFonts w:asciiTheme="minorHAnsi" w:hAnsiTheme="minorHAnsi"/>
          <w:b/>
          <w:sz w:val="22"/>
          <w:szCs w:val="22"/>
        </w:rPr>
        <w:t>.</w:t>
      </w:r>
      <w:r w:rsidRPr="004F4ADA">
        <w:rPr>
          <w:rFonts w:asciiTheme="minorHAnsi" w:hAnsiTheme="minorHAnsi"/>
          <w:b/>
          <w:sz w:val="22"/>
          <w:szCs w:val="22"/>
        </w:rPr>
        <w:t xml:space="preserve"> </w:t>
      </w:r>
      <w:r w:rsidR="005D7651">
        <w:rPr>
          <w:rFonts w:asciiTheme="minorHAnsi" w:hAnsiTheme="minorHAnsi"/>
          <w:b/>
          <w:sz w:val="22"/>
          <w:szCs w:val="22"/>
        </w:rPr>
        <w:tab/>
      </w:r>
      <w:r w:rsidRPr="004F4ADA">
        <w:rPr>
          <w:rFonts w:asciiTheme="minorHAnsi" w:hAnsiTheme="minorHAnsi"/>
          <w:b/>
          <w:sz w:val="22"/>
          <w:szCs w:val="22"/>
        </w:rPr>
        <w:t>Commencement</w:t>
      </w:r>
      <w:r w:rsidR="00514C8D">
        <w:rPr>
          <w:rFonts w:asciiTheme="minorHAnsi" w:hAnsiTheme="minorHAnsi"/>
          <w:b/>
          <w:sz w:val="22"/>
          <w:szCs w:val="22"/>
        </w:rPr>
        <w:t>.</w:t>
      </w:r>
      <w:r w:rsidRPr="004F4ADA">
        <w:rPr>
          <w:rFonts w:asciiTheme="minorHAnsi" w:hAnsiTheme="minorHAnsi"/>
          <w:sz w:val="22"/>
          <w:szCs w:val="22"/>
        </w:rPr>
        <w:t xml:space="preserve"> This Bill comes into effect at the close of the session of General Synod/</w:t>
      </w:r>
      <w:proofErr w:type="spellStart"/>
      <w:r w:rsidR="00A06AD0">
        <w:rPr>
          <w:rFonts w:asciiTheme="minorHAnsi" w:hAnsiTheme="minorHAnsi"/>
          <w:sz w:val="22"/>
          <w:szCs w:val="22"/>
        </w:rPr>
        <w:t>t</w:t>
      </w:r>
      <w:r w:rsidRPr="004F4ADA">
        <w:rPr>
          <w:rFonts w:asciiTheme="minorHAnsi" w:hAnsiTheme="minorHAnsi"/>
          <w:sz w:val="22"/>
          <w:szCs w:val="22"/>
        </w:rPr>
        <w:t>e</w:t>
      </w:r>
      <w:proofErr w:type="spellEnd"/>
      <w:r w:rsidRPr="004F4ADA">
        <w:rPr>
          <w:rFonts w:asciiTheme="minorHAnsi" w:hAnsiTheme="minorHAnsi"/>
          <w:sz w:val="22"/>
          <w:szCs w:val="22"/>
        </w:rPr>
        <w:t xml:space="preserve"> </w:t>
      </w:r>
      <w:proofErr w:type="spellStart"/>
      <w:r w:rsidRPr="004F4ADA">
        <w:rPr>
          <w:rFonts w:asciiTheme="minorHAnsi" w:hAnsiTheme="minorHAnsi"/>
          <w:sz w:val="22"/>
          <w:szCs w:val="22"/>
        </w:rPr>
        <w:t>Hīnota</w:t>
      </w:r>
      <w:proofErr w:type="spellEnd"/>
      <w:r w:rsidRPr="004F4ADA">
        <w:rPr>
          <w:rFonts w:asciiTheme="minorHAnsi" w:hAnsiTheme="minorHAnsi"/>
          <w:sz w:val="22"/>
          <w:szCs w:val="22"/>
        </w:rPr>
        <w:t xml:space="preserve"> </w:t>
      </w:r>
      <w:proofErr w:type="spellStart"/>
      <w:r w:rsidRPr="004F4ADA">
        <w:rPr>
          <w:rFonts w:asciiTheme="minorHAnsi" w:hAnsiTheme="minorHAnsi"/>
          <w:sz w:val="22"/>
          <w:szCs w:val="22"/>
        </w:rPr>
        <w:t>Whānui</w:t>
      </w:r>
      <w:proofErr w:type="spellEnd"/>
      <w:r w:rsidRPr="004F4ADA">
        <w:rPr>
          <w:rFonts w:asciiTheme="minorHAnsi" w:hAnsiTheme="minorHAnsi"/>
          <w:sz w:val="22"/>
          <w:szCs w:val="22"/>
        </w:rPr>
        <w:t xml:space="preserve"> at </w:t>
      </w:r>
      <w:r>
        <w:rPr>
          <w:rFonts w:asciiTheme="minorHAnsi" w:hAnsiTheme="minorHAnsi"/>
          <w:sz w:val="22"/>
          <w:szCs w:val="22"/>
        </w:rPr>
        <w:t>which Bill</w:t>
      </w:r>
      <w:r w:rsidR="00022985">
        <w:rPr>
          <w:rFonts w:asciiTheme="minorHAnsi" w:hAnsiTheme="minorHAnsi"/>
          <w:sz w:val="22"/>
          <w:szCs w:val="22"/>
        </w:rPr>
        <w:t xml:space="preserve"> 24</w:t>
      </w:r>
      <w:r>
        <w:rPr>
          <w:rFonts w:asciiTheme="minorHAnsi" w:hAnsiTheme="minorHAnsi"/>
          <w:sz w:val="22"/>
          <w:szCs w:val="22"/>
        </w:rPr>
        <w:t xml:space="preserve"> is</w:t>
      </w:r>
      <w:r w:rsidRPr="004F4ADA">
        <w:rPr>
          <w:rFonts w:asciiTheme="minorHAnsi" w:hAnsiTheme="minorHAnsi"/>
          <w:sz w:val="22"/>
          <w:szCs w:val="22"/>
        </w:rPr>
        <w:t xml:space="preserve"> passed failing which this Bill will lapse.</w:t>
      </w:r>
    </w:p>
    <w:p w14:paraId="7524B027" w14:textId="77777777" w:rsidR="0073403C" w:rsidRPr="002D266D" w:rsidRDefault="0073403C" w:rsidP="00A06AD0">
      <w:pPr>
        <w:ind w:left="567" w:hanging="567"/>
        <w:jc w:val="both"/>
        <w:rPr>
          <w:rFonts w:asciiTheme="minorHAnsi" w:hAnsiTheme="minorHAnsi"/>
          <w:sz w:val="22"/>
          <w:szCs w:val="22"/>
        </w:rPr>
      </w:pPr>
    </w:p>
    <w:p w14:paraId="7524B028" w14:textId="21A02DE5" w:rsidR="0073403C" w:rsidRDefault="005D7651" w:rsidP="005D7651">
      <w:pPr>
        <w:ind w:left="567" w:hanging="567"/>
        <w:rPr>
          <w:rFonts w:asciiTheme="minorHAnsi" w:hAnsiTheme="minorHAnsi"/>
          <w:b/>
          <w:sz w:val="22"/>
          <w:szCs w:val="22"/>
        </w:rPr>
      </w:pPr>
      <w:r>
        <w:rPr>
          <w:rFonts w:asciiTheme="minorHAnsi" w:hAnsiTheme="minorHAnsi"/>
          <w:b/>
          <w:sz w:val="22"/>
          <w:szCs w:val="22"/>
        </w:rPr>
        <w:t>4</w:t>
      </w:r>
      <w:r w:rsidR="00514C8D">
        <w:rPr>
          <w:rFonts w:asciiTheme="minorHAnsi" w:hAnsiTheme="minorHAnsi"/>
          <w:b/>
          <w:sz w:val="22"/>
          <w:szCs w:val="22"/>
        </w:rPr>
        <w:t>.</w:t>
      </w:r>
      <w:r w:rsidR="003D0B9D" w:rsidRPr="002D266D">
        <w:rPr>
          <w:rFonts w:asciiTheme="minorHAnsi" w:hAnsiTheme="minorHAnsi"/>
          <w:b/>
          <w:sz w:val="22"/>
          <w:szCs w:val="22"/>
        </w:rPr>
        <w:t xml:space="preserve"> </w:t>
      </w:r>
      <w:r>
        <w:rPr>
          <w:rFonts w:asciiTheme="minorHAnsi" w:hAnsiTheme="minorHAnsi"/>
          <w:b/>
          <w:sz w:val="22"/>
          <w:szCs w:val="22"/>
        </w:rPr>
        <w:tab/>
      </w:r>
      <w:r w:rsidR="004F4ADA">
        <w:rPr>
          <w:rFonts w:asciiTheme="minorHAnsi" w:hAnsiTheme="minorHAnsi"/>
          <w:b/>
          <w:sz w:val="22"/>
          <w:szCs w:val="22"/>
        </w:rPr>
        <w:t>Amendment to Title A,</w:t>
      </w:r>
      <w:r w:rsidR="0092219F">
        <w:rPr>
          <w:rFonts w:asciiTheme="minorHAnsi" w:hAnsiTheme="minorHAnsi"/>
          <w:b/>
          <w:sz w:val="22"/>
          <w:szCs w:val="22"/>
        </w:rPr>
        <w:t xml:space="preserve"> </w:t>
      </w:r>
      <w:r w:rsidR="00FE3CCE">
        <w:rPr>
          <w:rFonts w:asciiTheme="minorHAnsi" w:hAnsiTheme="minorHAnsi"/>
          <w:b/>
          <w:sz w:val="22"/>
          <w:szCs w:val="22"/>
        </w:rPr>
        <w:t>Canon I</w:t>
      </w:r>
    </w:p>
    <w:p w14:paraId="51AA80E5" w14:textId="77777777" w:rsidR="004F4ADA" w:rsidRDefault="004F4ADA">
      <w:pPr>
        <w:rPr>
          <w:rFonts w:asciiTheme="minorHAnsi" w:hAnsiTheme="minorHAnsi"/>
          <w:b/>
          <w:sz w:val="22"/>
          <w:szCs w:val="22"/>
        </w:rPr>
      </w:pPr>
    </w:p>
    <w:p w14:paraId="64BF7B69" w14:textId="45D79BA5" w:rsidR="00022985" w:rsidRDefault="00022985" w:rsidP="00A06AD0">
      <w:pPr>
        <w:ind w:left="567"/>
        <w:jc w:val="both"/>
        <w:rPr>
          <w:rFonts w:asciiTheme="minorHAnsi" w:hAnsiTheme="minorHAnsi"/>
          <w:sz w:val="22"/>
          <w:szCs w:val="22"/>
        </w:rPr>
      </w:pPr>
      <w:bookmarkStart w:id="1" w:name="_Hlk507046221"/>
      <w:r>
        <w:rPr>
          <w:rFonts w:asciiTheme="minorHAnsi" w:hAnsiTheme="minorHAnsi"/>
          <w:sz w:val="22"/>
          <w:szCs w:val="22"/>
        </w:rPr>
        <w:t xml:space="preserve">That Clause 5.6.9 of Title </w:t>
      </w:r>
      <w:proofErr w:type="gramStart"/>
      <w:r>
        <w:rPr>
          <w:rFonts w:asciiTheme="minorHAnsi" w:hAnsiTheme="minorHAnsi"/>
          <w:sz w:val="22"/>
          <w:szCs w:val="22"/>
        </w:rPr>
        <w:t>A</w:t>
      </w:r>
      <w:proofErr w:type="gramEnd"/>
      <w:r>
        <w:rPr>
          <w:rFonts w:asciiTheme="minorHAnsi" w:hAnsiTheme="minorHAnsi"/>
          <w:sz w:val="22"/>
          <w:szCs w:val="22"/>
        </w:rPr>
        <w:t xml:space="preserve"> Canon I</w:t>
      </w:r>
      <w:r w:rsidRPr="00221BE7">
        <w:rPr>
          <w:rFonts w:asciiTheme="minorHAnsi" w:hAnsiTheme="minorHAnsi"/>
          <w:sz w:val="22"/>
          <w:szCs w:val="22"/>
        </w:rPr>
        <w:t xml:space="preserve"> be amended by the deletion of the words "the authority of the General Synod/</w:t>
      </w:r>
      <w:proofErr w:type="spellStart"/>
      <w:r w:rsidRPr="00221BE7">
        <w:rPr>
          <w:rFonts w:asciiTheme="minorHAnsi" w:hAnsiTheme="minorHAnsi"/>
          <w:sz w:val="22"/>
          <w:szCs w:val="22"/>
        </w:rPr>
        <w:t>te</w:t>
      </w:r>
      <w:proofErr w:type="spellEnd"/>
      <w:r w:rsidRPr="00221BE7">
        <w:rPr>
          <w:rFonts w:asciiTheme="minorHAnsi" w:hAnsiTheme="minorHAnsi"/>
          <w:sz w:val="22"/>
          <w:szCs w:val="22"/>
        </w:rPr>
        <w:t xml:space="preserve"> </w:t>
      </w:r>
      <w:proofErr w:type="spellStart"/>
      <w:r w:rsidRPr="00221BE7">
        <w:rPr>
          <w:rFonts w:asciiTheme="minorHAnsi" w:hAnsiTheme="minorHAnsi"/>
          <w:sz w:val="22"/>
          <w:szCs w:val="22"/>
        </w:rPr>
        <w:t>Hīnota</w:t>
      </w:r>
      <w:proofErr w:type="spellEnd"/>
      <w:r w:rsidRPr="00221BE7">
        <w:rPr>
          <w:rFonts w:asciiTheme="minorHAnsi" w:hAnsiTheme="minorHAnsi"/>
          <w:sz w:val="22"/>
          <w:szCs w:val="22"/>
        </w:rPr>
        <w:t xml:space="preserve"> </w:t>
      </w:r>
      <w:proofErr w:type="spellStart"/>
      <w:r w:rsidRPr="00221BE7">
        <w:rPr>
          <w:rFonts w:asciiTheme="minorHAnsi" w:hAnsiTheme="minorHAnsi"/>
          <w:sz w:val="22"/>
          <w:szCs w:val="22"/>
        </w:rPr>
        <w:t>Whā</w:t>
      </w:r>
      <w:r>
        <w:rPr>
          <w:rFonts w:asciiTheme="minorHAnsi" w:hAnsiTheme="minorHAnsi"/>
          <w:sz w:val="22"/>
          <w:szCs w:val="22"/>
        </w:rPr>
        <w:t>nui</w:t>
      </w:r>
      <w:proofErr w:type="spellEnd"/>
      <w:r>
        <w:rPr>
          <w:rFonts w:asciiTheme="minorHAnsi" w:hAnsiTheme="minorHAnsi"/>
          <w:sz w:val="22"/>
          <w:szCs w:val="22"/>
        </w:rPr>
        <w:t>" which immediately follow "declared in writing</w:t>
      </w:r>
      <w:r w:rsidRPr="00221BE7">
        <w:rPr>
          <w:rFonts w:asciiTheme="minorHAnsi" w:hAnsiTheme="minorHAnsi"/>
          <w:sz w:val="22"/>
          <w:szCs w:val="22"/>
        </w:rPr>
        <w:t xml:space="preserve"> adherence and submission to" and their replacement with the words "the Anglican Church in Aotearoa, New Zealand and Polynesia</w:t>
      </w:r>
      <w:r w:rsidR="00CD5366">
        <w:rPr>
          <w:rFonts w:asciiTheme="minorHAnsi" w:hAnsiTheme="minorHAnsi"/>
          <w:sz w:val="22"/>
          <w:szCs w:val="22"/>
        </w:rPr>
        <w:t>.</w:t>
      </w:r>
      <w:r w:rsidRPr="00221BE7">
        <w:rPr>
          <w:rFonts w:asciiTheme="minorHAnsi" w:hAnsiTheme="minorHAnsi"/>
          <w:sz w:val="22"/>
          <w:szCs w:val="22"/>
        </w:rPr>
        <w:t>"</w:t>
      </w:r>
    </w:p>
    <w:bookmarkEnd w:id="1"/>
    <w:p w14:paraId="70B0DF84" w14:textId="77777777" w:rsidR="00022985" w:rsidRDefault="00022985" w:rsidP="00022985">
      <w:pPr>
        <w:rPr>
          <w:rFonts w:asciiTheme="minorHAnsi" w:hAnsiTheme="minorHAnsi"/>
          <w:sz w:val="22"/>
          <w:szCs w:val="22"/>
        </w:rPr>
      </w:pPr>
    </w:p>
    <w:p w14:paraId="7F3ED615" w14:textId="74EC0A52" w:rsidR="004F4ADA" w:rsidRDefault="004F4ADA" w:rsidP="00A06AD0">
      <w:pPr>
        <w:ind w:left="567"/>
        <w:rPr>
          <w:rFonts w:asciiTheme="minorHAnsi" w:hAnsiTheme="minorHAnsi"/>
          <w:sz w:val="22"/>
          <w:szCs w:val="22"/>
        </w:rPr>
      </w:pPr>
      <w:r>
        <w:rPr>
          <w:rFonts w:asciiTheme="minorHAnsi" w:hAnsiTheme="minorHAnsi"/>
          <w:sz w:val="22"/>
          <w:szCs w:val="22"/>
        </w:rPr>
        <w:t xml:space="preserve">That the schedule to Title </w:t>
      </w:r>
      <w:proofErr w:type="gramStart"/>
      <w:r>
        <w:rPr>
          <w:rFonts w:asciiTheme="minorHAnsi" w:hAnsiTheme="minorHAnsi"/>
          <w:sz w:val="22"/>
          <w:szCs w:val="22"/>
        </w:rPr>
        <w:t>A</w:t>
      </w:r>
      <w:proofErr w:type="gramEnd"/>
      <w:r>
        <w:rPr>
          <w:rFonts w:asciiTheme="minorHAnsi" w:hAnsiTheme="minorHAnsi"/>
          <w:sz w:val="22"/>
          <w:szCs w:val="22"/>
        </w:rPr>
        <w:t xml:space="preserve"> Canon I be deleted and replaced with:</w:t>
      </w:r>
    </w:p>
    <w:p w14:paraId="46B0A62D" w14:textId="77777777" w:rsidR="004F4ADA" w:rsidRDefault="004F4ADA">
      <w:pPr>
        <w:rPr>
          <w:rFonts w:asciiTheme="minorHAnsi" w:hAnsiTheme="minorHAnsi"/>
          <w:sz w:val="22"/>
          <w:szCs w:val="22"/>
        </w:rPr>
      </w:pPr>
    </w:p>
    <w:p w14:paraId="1D757BA7" w14:textId="27B8C7C3" w:rsidR="00C968D8" w:rsidRPr="003B5D6D" w:rsidRDefault="008865AD" w:rsidP="008865AD">
      <w:pPr>
        <w:tabs>
          <w:tab w:val="left" w:pos="567"/>
        </w:tabs>
        <w:ind w:left="567" w:hanging="567"/>
        <w:rPr>
          <w:rFonts w:asciiTheme="minorHAnsi" w:hAnsiTheme="minorHAnsi"/>
          <w:i/>
          <w:sz w:val="22"/>
          <w:szCs w:val="22"/>
        </w:rPr>
      </w:pPr>
      <w:r>
        <w:rPr>
          <w:rFonts w:asciiTheme="minorHAnsi" w:hAnsiTheme="minorHAnsi"/>
          <w:b/>
          <w:sz w:val="22"/>
          <w:szCs w:val="22"/>
        </w:rPr>
        <w:tab/>
      </w:r>
      <w:r w:rsidR="00C968D8" w:rsidRPr="003B5D6D">
        <w:rPr>
          <w:rFonts w:asciiTheme="minorHAnsi" w:hAnsiTheme="minorHAnsi"/>
          <w:b/>
          <w:i/>
          <w:sz w:val="22"/>
          <w:szCs w:val="22"/>
        </w:rPr>
        <w:t xml:space="preserve">DECLARATION </w:t>
      </w:r>
      <w:r w:rsidR="00C968D8" w:rsidRPr="003B5D6D">
        <w:rPr>
          <w:rFonts w:asciiTheme="minorHAnsi" w:hAnsiTheme="minorHAnsi"/>
          <w:i/>
          <w:sz w:val="22"/>
          <w:szCs w:val="22"/>
        </w:rPr>
        <w:t>(as required in terms of Clause 5.6.9)</w:t>
      </w:r>
    </w:p>
    <w:p w14:paraId="6A5D6EED" w14:textId="77777777" w:rsidR="00C968D8" w:rsidRPr="003B5D6D" w:rsidRDefault="00C968D8">
      <w:pPr>
        <w:rPr>
          <w:rFonts w:asciiTheme="minorHAnsi" w:hAnsiTheme="minorHAnsi"/>
          <w:i/>
          <w:sz w:val="22"/>
          <w:szCs w:val="22"/>
        </w:rPr>
      </w:pPr>
    </w:p>
    <w:p w14:paraId="74C96DE1" w14:textId="77777777" w:rsidR="004F4ADA" w:rsidRPr="003B5D6D" w:rsidRDefault="004F4ADA" w:rsidP="008865AD">
      <w:pPr>
        <w:ind w:left="567"/>
        <w:rPr>
          <w:rFonts w:asciiTheme="minorHAnsi" w:hAnsiTheme="minorHAnsi"/>
          <w:i/>
          <w:sz w:val="22"/>
          <w:szCs w:val="22"/>
        </w:rPr>
      </w:pPr>
      <w:r w:rsidRPr="003B5D6D">
        <w:rPr>
          <w:rFonts w:asciiTheme="minorHAnsi" w:hAnsiTheme="minorHAnsi"/>
          <w:b/>
          <w:i/>
          <w:sz w:val="22"/>
          <w:szCs w:val="22"/>
        </w:rPr>
        <w:t>I, A.B.,</w:t>
      </w:r>
      <w:r w:rsidRPr="003B5D6D">
        <w:rPr>
          <w:rFonts w:asciiTheme="minorHAnsi" w:hAnsiTheme="minorHAnsi"/>
          <w:i/>
          <w:sz w:val="22"/>
          <w:szCs w:val="22"/>
        </w:rPr>
        <w:t xml:space="preserve"> being about to be ordained to the holy order of bishop</w:t>
      </w:r>
    </w:p>
    <w:p w14:paraId="6E893AAF" w14:textId="77777777" w:rsidR="004F4ADA" w:rsidRPr="003B5D6D" w:rsidRDefault="004F4ADA" w:rsidP="008865AD">
      <w:pPr>
        <w:ind w:firstLine="567"/>
        <w:rPr>
          <w:rFonts w:asciiTheme="minorHAnsi" w:hAnsiTheme="minorHAnsi"/>
          <w:i/>
          <w:sz w:val="22"/>
          <w:szCs w:val="22"/>
        </w:rPr>
      </w:pPr>
      <w:r w:rsidRPr="003B5D6D">
        <w:rPr>
          <w:rFonts w:asciiTheme="minorHAnsi" w:hAnsiTheme="minorHAnsi"/>
          <w:i/>
          <w:sz w:val="22"/>
          <w:szCs w:val="22"/>
        </w:rPr>
        <w:t>and/or instituted to the office of</w:t>
      </w:r>
    </w:p>
    <w:p w14:paraId="6923F16A" w14:textId="77777777" w:rsidR="004F4ADA" w:rsidRPr="003B5D6D" w:rsidRDefault="004F4ADA" w:rsidP="004F4ADA">
      <w:pPr>
        <w:rPr>
          <w:rFonts w:asciiTheme="minorHAnsi" w:hAnsiTheme="minorHAnsi"/>
          <w:i/>
          <w:sz w:val="22"/>
          <w:szCs w:val="22"/>
        </w:rPr>
      </w:pPr>
    </w:p>
    <w:p w14:paraId="219D45C9" w14:textId="77777777" w:rsidR="004F4ADA" w:rsidRPr="003B5D6D" w:rsidRDefault="004F4ADA" w:rsidP="008865AD">
      <w:pPr>
        <w:ind w:firstLine="567"/>
        <w:rPr>
          <w:rFonts w:asciiTheme="minorHAnsi" w:hAnsiTheme="minorHAnsi"/>
          <w:b/>
          <w:i/>
          <w:sz w:val="22"/>
          <w:szCs w:val="22"/>
        </w:rPr>
      </w:pPr>
      <w:r w:rsidRPr="003B5D6D">
        <w:rPr>
          <w:rFonts w:asciiTheme="minorHAnsi" w:hAnsiTheme="minorHAnsi"/>
          <w:b/>
          <w:i/>
          <w:sz w:val="22"/>
          <w:szCs w:val="22"/>
        </w:rPr>
        <w:t>DO SOLEMNLY MAKE THE FOLLOWING DECLARATION:</w:t>
      </w:r>
    </w:p>
    <w:p w14:paraId="298AED63" w14:textId="77777777" w:rsidR="004F4ADA" w:rsidRPr="003B5D6D" w:rsidRDefault="004F4ADA" w:rsidP="008865AD">
      <w:pPr>
        <w:ind w:left="567"/>
        <w:rPr>
          <w:rFonts w:asciiTheme="minorHAnsi" w:hAnsiTheme="minorHAnsi"/>
          <w:i/>
          <w:sz w:val="22"/>
          <w:szCs w:val="22"/>
        </w:rPr>
      </w:pPr>
      <w:r w:rsidRPr="003B5D6D">
        <w:rPr>
          <w:rFonts w:asciiTheme="minorHAnsi" w:hAnsiTheme="minorHAnsi"/>
          <w:i/>
          <w:sz w:val="22"/>
          <w:szCs w:val="22"/>
        </w:rPr>
        <w:t>I believe in the faith, which is revealed in the Holy Scriptures and set forth in the Catholic Creeds, as this Church has received and explained it in its Formularies and its authorised worship.</w:t>
      </w:r>
    </w:p>
    <w:p w14:paraId="1EABA097" w14:textId="77777777" w:rsidR="004F4ADA" w:rsidRPr="003B5D6D" w:rsidRDefault="004F4ADA" w:rsidP="004F4ADA">
      <w:pPr>
        <w:rPr>
          <w:rFonts w:asciiTheme="minorHAnsi" w:hAnsiTheme="minorHAnsi"/>
          <w:i/>
          <w:sz w:val="22"/>
          <w:szCs w:val="22"/>
        </w:rPr>
      </w:pPr>
    </w:p>
    <w:p w14:paraId="51C1BFBD" w14:textId="77777777" w:rsidR="004F4ADA" w:rsidRPr="003B5D6D" w:rsidRDefault="004F4ADA" w:rsidP="008865AD">
      <w:pPr>
        <w:ind w:left="567"/>
        <w:rPr>
          <w:rFonts w:asciiTheme="minorHAnsi" w:hAnsiTheme="minorHAnsi"/>
          <w:i/>
          <w:sz w:val="22"/>
          <w:szCs w:val="22"/>
        </w:rPr>
      </w:pPr>
      <w:r w:rsidRPr="003B5D6D">
        <w:rPr>
          <w:rFonts w:asciiTheme="minorHAnsi" w:hAnsiTheme="minorHAnsi"/>
          <w:i/>
          <w:sz w:val="22"/>
          <w:szCs w:val="22"/>
        </w:rPr>
        <w:t>I affirm my allegiance to the doctrine to which clause 1 of the Fundamental Provisions, and clauses 1 and 2 of Part B bear witness.</w:t>
      </w:r>
    </w:p>
    <w:p w14:paraId="393C8E42" w14:textId="77777777" w:rsidR="004F4ADA" w:rsidRPr="003B5D6D" w:rsidRDefault="004F4ADA" w:rsidP="004F4ADA">
      <w:pPr>
        <w:rPr>
          <w:rFonts w:asciiTheme="minorHAnsi" w:hAnsiTheme="minorHAnsi"/>
          <w:i/>
          <w:sz w:val="22"/>
          <w:szCs w:val="22"/>
        </w:rPr>
      </w:pPr>
    </w:p>
    <w:p w14:paraId="10E58829" w14:textId="7464A10C" w:rsidR="004F4ADA" w:rsidRPr="003B5D6D" w:rsidRDefault="004F4ADA" w:rsidP="008865AD">
      <w:pPr>
        <w:ind w:left="567"/>
        <w:rPr>
          <w:rFonts w:asciiTheme="minorHAnsi" w:hAnsiTheme="minorHAnsi"/>
          <w:i/>
          <w:sz w:val="22"/>
          <w:szCs w:val="22"/>
        </w:rPr>
      </w:pPr>
      <w:r w:rsidRPr="003B5D6D">
        <w:rPr>
          <w:rFonts w:asciiTheme="minorHAnsi" w:hAnsiTheme="minorHAnsi"/>
          <w:i/>
          <w:sz w:val="22"/>
          <w:szCs w:val="22"/>
        </w:rPr>
        <w:lastRenderedPageBreak/>
        <w:t>In public prayer and administration of the sacraments I will use only the forms of service which are authorised or allowed by lawful authority.</w:t>
      </w:r>
    </w:p>
    <w:p w14:paraId="5383430B" w14:textId="77777777" w:rsidR="0092219F" w:rsidRPr="003B5D6D" w:rsidRDefault="0092219F" w:rsidP="008865AD">
      <w:pPr>
        <w:ind w:left="567" w:hanging="567"/>
        <w:rPr>
          <w:rFonts w:asciiTheme="minorHAnsi" w:hAnsiTheme="minorHAnsi"/>
          <w:i/>
          <w:sz w:val="22"/>
          <w:szCs w:val="22"/>
        </w:rPr>
      </w:pPr>
    </w:p>
    <w:p w14:paraId="50A53FD8" w14:textId="77777777" w:rsidR="004F4ADA" w:rsidRPr="003B5D6D" w:rsidRDefault="004F4ADA" w:rsidP="008865AD">
      <w:pPr>
        <w:ind w:left="567"/>
        <w:rPr>
          <w:rFonts w:asciiTheme="minorHAnsi" w:hAnsiTheme="minorHAnsi"/>
          <w:i/>
          <w:sz w:val="22"/>
          <w:szCs w:val="22"/>
        </w:rPr>
      </w:pPr>
      <w:r w:rsidRPr="003B5D6D">
        <w:rPr>
          <w:rFonts w:asciiTheme="minorHAnsi" w:hAnsiTheme="minorHAnsi"/>
          <w:i/>
          <w:sz w:val="22"/>
          <w:szCs w:val="22"/>
        </w:rPr>
        <w:t xml:space="preserve">I will uphold the covenant and partnership expressed in the Constitution / Te </w:t>
      </w:r>
      <w:proofErr w:type="spellStart"/>
      <w:r w:rsidRPr="003B5D6D">
        <w:rPr>
          <w:rFonts w:asciiTheme="minorHAnsi" w:hAnsiTheme="minorHAnsi"/>
          <w:i/>
          <w:sz w:val="22"/>
          <w:szCs w:val="22"/>
        </w:rPr>
        <w:t>Pouhere</w:t>
      </w:r>
      <w:proofErr w:type="spellEnd"/>
      <w:r w:rsidRPr="003B5D6D">
        <w:rPr>
          <w:rFonts w:asciiTheme="minorHAnsi" w:hAnsiTheme="minorHAnsi"/>
          <w:i/>
          <w:sz w:val="22"/>
          <w:szCs w:val="22"/>
        </w:rPr>
        <w:t xml:space="preserve"> between Te </w:t>
      </w:r>
      <w:proofErr w:type="spellStart"/>
      <w:r w:rsidRPr="003B5D6D">
        <w:rPr>
          <w:rFonts w:asciiTheme="minorHAnsi" w:hAnsiTheme="minorHAnsi"/>
          <w:i/>
          <w:sz w:val="22"/>
          <w:szCs w:val="22"/>
        </w:rPr>
        <w:t>Pīhopatanga</w:t>
      </w:r>
      <w:proofErr w:type="spellEnd"/>
      <w:r w:rsidRPr="003B5D6D">
        <w:rPr>
          <w:rFonts w:asciiTheme="minorHAnsi" w:hAnsiTheme="minorHAnsi"/>
          <w:i/>
          <w:sz w:val="22"/>
          <w:szCs w:val="22"/>
        </w:rPr>
        <w:t xml:space="preserve"> o Aotearoa </w:t>
      </w:r>
      <w:proofErr w:type="gramStart"/>
      <w:r w:rsidRPr="003B5D6D">
        <w:rPr>
          <w:rFonts w:asciiTheme="minorHAnsi" w:hAnsiTheme="minorHAnsi"/>
          <w:i/>
          <w:sz w:val="22"/>
          <w:szCs w:val="22"/>
        </w:rPr>
        <w:t>as a whole and</w:t>
      </w:r>
      <w:proofErr w:type="gramEnd"/>
      <w:r w:rsidRPr="003B5D6D">
        <w:rPr>
          <w:rFonts w:asciiTheme="minorHAnsi" w:hAnsiTheme="minorHAnsi"/>
          <w:i/>
          <w:sz w:val="22"/>
          <w:szCs w:val="22"/>
        </w:rPr>
        <w:t xml:space="preserve"> through its constituent parts and the Dioceses in New Zealand together and severally and through their constituent parts and with the Diocese of Polynesia as a whole and through its constituent parts. </w:t>
      </w:r>
    </w:p>
    <w:p w14:paraId="632A45CD" w14:textId="77777777" w:rsidR="004F4ADA" w:rsidRPr="003B5D6D" w:rsidRDefault="004F4ADA" w:rsidP="008865AD">
      <w:pPr>
        <w:ind w:left="567" w:hanging="567"/>
        <w:rPr>
          <w:rFonts w:asciiTheme="minorHAnsi" w:hAnsiTheme="minorHAnsi"/>
          <w:i/>
          <w:sz w:val="22"/>
          <w:szCs w:val="22"/>
        </w:rPr>
      </w:pPr>
    </w:p>
    <w:p w14:paraId="6E8F2F16" w14:textId="6DAFD63C" w:rsidR="004F4ADA" w:rsidRPr="003B5D6D" w:rsidRDefault="004F4ADA" w:rsidP="008865AD">
      <w:pPr>
        <w:ind w:left="567"/>
        <w:rPr>
          <w:rFonts w:asciiTheme="minorHAnsi" w:hAnsiTheme="minorHAnsi"/>
          <w:i/>
          <w:sz w:val="22"/>
          <w:szCs w:val="22"/>
        </w:rPr>
      </w:pPr>
      <w:r w:rsidRPr="003B5D6D">
        <w:rPr>
          <w:rFonts w:asciiTheme="minorHAnsi" w:hAnsiTheme="minorHAnsi"/>
          <w:i/>
          <w:sz w:val="22"/>
          <w:szCs w:val="22"/>
        </w:rPr>
        <w:t>The foregoing declaration was made and subscribed by the abovenamed on the          day of             in the year of our Lord Two Thousand and</w:t>
      </w:r>
    </w:p>
    <w:p w14:paraId="0DBAA274" w14:textId="77777777" w:rsidR="0092219F" w:rsidRPr="003B5D6D" w:rsidRDefault="0092219F" w:rsidP="004F4ADA">
      <w:pPr>
        <w:rPr>
          <w:rFonts w:asciiTheme="minorHAnsi" w:hAnsiTheme="minorHAnsi"/>
          <w:i/>
          <w:sz w:val="22"/>
          <w:szCs w:val="22"/>
        </w:rPr>
      </w:pPr>
    </w:p>
    <w:p w14:paraId="5A78DBE6" w14:textId="572B3DA8" w:rsidR="0092219F" w:rsidRPr="003B5D6D" w:rsidRDefault="004F4ADA" w:rsidP="008865AD">
      <w:pPr>
        <w:ind w:firstLine="567"/>
        <w:rPr>
          <w:rFonts w:asciiTheme="minorHAnsi" w:hAnsiTheme="minorHAnsi"/>
          <w:i/>
          <w:sz w:val="22"/>
          <w:szCs w:val="22"/>
        </w:rPr>
      </w:pPr>
      <w:r w:rsidRPr="003B5D6D">
        <w:rPr>
          <w:rFonts w:asciiTheme="minorHAnsi" w:hAnsiTheme="minorHAnsi"/>
          <w:i/>
          <w:sz w:val="22"/>
          <w:szCs w:val="22"/>
        </w:rPr>
        <w:t>Signed:</w:t>
      </w:r>
    </w:p>
    <w:p w14:paraId="01E3DA94" w14:textId="4BF6E9EC" w:rsidR="004F4ADA" w:rsidRPr="003B5D6D" w:rsidRDefault="004F4ADA" w:rsidP="008865AD">
      <w:pPr>
        <w:ind w:firstLine="567"/>
        <w:rPr>
          <w:rFonts w:asciiTheme="minorHAnsi" w:hAnsiTheme="minorHAnsi"/>
          <w:i/>
          <w:sz w:val="22"/>
          <w:szCs w:val="22"/>
        </w:rPr>
      </w:pPr>
      <w:r w:rsidRPr="003B5D6D">
        <w:rPr>
          <w:rFonts w:asciiTheme="minorHAnsi" w:hAnsiTheme="minorHAnsi"/>
          <w:i/>
          <w:sz w:val="22"/>
          <w:szCs w:val="22"/>
        </w:rPr>
        <w:t>in the presence of:</w:t>
      </w:r>
    </w:p>
    <w:p w14:paraId="151FA3FD" w14:textId="5D7EB3BC" w:rsidR="004F4ADA" w:rsidRDefault="004F4ADA">
      <w:pPr>
        <w:rPr>
          <w:rFonts w:asciiTheme="minorHAnsi" w:hAnsiTheme="minorHAnsi"/>
          <w:b/>
          <w:sz w:val="22"/>
          <w:szCs w:val="22"/>
        </w:rPr>
      </w:pPr>
    </w:p>
    <w:p w14:paraId="60C208CA" w14:textId="77777777" w:rsidR="008865AD" w:rsidRPr="002D266D" w:rsidRDefault="008865AD">
      <w:pPr>
        <w:rPr>
          <w:rFonts w:asciiTheme="minorHAnsi" w:hAnsiTheme="minorHAnsi"/>
          <w:b/>
          <w:sz w:val="22"/>
          <w:szCs w:val="22"/>
        </w:rPr>
      </w:pPr>
    </w:p>
    <w:p w14:paraId="7524B029" w14:textId="597738D2" w:rsidR="0073403C" w:rsidRDefault="003B5D6D" w:rsidP="003B5D6D">
      <w:pPr>
        <w:tabs>
          <w:tab w:val="left" w:pos="567"/>
        </w:tabs>
        <w:rPr>
          <w:rFonts w:asciiTheme="minorHAnsi" w:hAnsiTheme="minorHAnsi"/>
          <w:b/>
          <w:sz w:val="22"/>
          <w:szCs w:val="22"/>
        </w:rPr>
      </w:pPr>
      <w:r>
        <w:rPr>
          <w:rFonts w:asciiTheme="minorHAnsi" w:hAnsiTheme="minorHAnsi"/>
          <w:b/>
          <w:sz w:val="22"/>
          <w:szCs w:val="22"/>
        </w:rPr>
        <w:t>5.</w:t>
      </w:r>
      <w:r>
        <w:rPr>
          <w:rFonts w:asciiTheme="minorHAnsi" w:hAnsiTheme="minorHAnsi"/>
          <w:b/>
          <w:sz w:val="22"/>
          <w:szCs w:val="22"/>
        </w:rPr>
        <w:tab/>
      </w:r>
      <w:r w:rsidR="004F4ADA">
        <w:rPr>
          <w:rFonts w:asciiTheme="minorHAnsi" w:hAnsiTheme="minorHAnsi"/>
          <w:b/>
          <w:sz w:val="22"/>
          <w:szCs w:val="22"/>
        </w:rPr>
        <w:t xml:space="preserve">Amendment to Title </w:t>
      </w:r>
      <w:proofErr w:type="gramStart"/>
      <w:r w:rsidR="004F4ADA">
        <w:rPr>
          <w:rFonts w:asciiTheme="minorHAnsi" w:hAnsiTheme="minorHAnsi"/>
          <w:b/>
          <w:sz w:val="22"/>
          <w:szCs w:val="22"/>
        </w:rPr>
        <w:t>A</w:t>
      </w:r>
      <w:proofErr w:type="gramEnd"/>
      <w:r w:rsidR="004F4ADA">
        <w:rPr>
          <w:rFonts w:asciiTheme="minorHAnsi" w:hAnsiTheme="minorHAnsi"/>
          <w:b/>
          <w:sz w:val="22"/>
          <w:szCs w:val="22"/>
        </w:rPr>
        <w:t xml:space="preserve"> Canon II</w:t>
      </w:r>
    </w:p>
    <w:p w14:paraId="500090C4" w14:textId="77777777" w:rsidR="004F4ADA" w:rsidRDefault="004F4ADA">
      <w:pPr>
        <w:rPr>
          <w:rFonts w:asciiTheme="minorHAnsi" w:hAnsiTheme="minorHAnsi"/>
          <w:b/>
          <w:sz w:val="22"/>
          <w:szCs w:val="22"/>
        </w:rPr>
      </w:pPr>
    </w:p>
    <w:p w14:paraId="40BE8154" w14:textId="67713BA6" w:rsidR="004F4ADA" w:rsidRPr="004F4ADA" w:rsidRDefault="004F4ADA" w:rsidP="003B5D6D">
      <w:pPr>
        <w:ind w:left="567"/>
        <w:jc w:val="both"/>
        <w:rPr>
          <w:rFonts w:asciiTheme="minorHAnsi" w:hAnsiTheme="minorHAnsi"/>
          <w:sz w:val="22"/>
          <w:szCs w:val="22"/>
        </w:rPr>
      </w:pPr>
      <w:r>
        <w:rPr>
          <w:rFonts w:asciiTheme="minorHAnsi" w:hAnsiTheme="minorHAnsi"/>
          <w:sz w:val="22"/>
          <w:szCs w:val="22"/>
        </w:rPr>
        <w:t xml:space="preserve">That clause 3 of Title </w:t>
      </w:r>
      <w:proofErr w:type="gramStart"/>
      <w:r>
        <w:rPr>
          <w:rFonts w:asciiTheme="minorHAnsi" w:hAnsiTheme="minorHAnsi"/>
          <w:sz w:val="22"/>
          <w:szCs w:val="22"/>
        </w:rPr>
        <w:t>A</w:t>
      </w:r>
      <w:proofErr w:type="gramEnd"/>
      <w:r>
        <w:rPr>
          <w:rFonts w:asciiTheme="minorHAnsi" w:hAnsiTheme="minorHAnsi"/>
          <w:sz w:val="22"/>
          <w:szCs w:val="22"/>
        </w:rPr>
        <w:t xml:space="preserve"> Canon II be amended by the deletion of the words "</w:t>
      </w:r>
      <w:r w:rsidR="003E5624">
        <w:rPr>
          <w:rFonts w:asciiTheme="minorHAnsi" w:hAnsiTheme="minorHAnsi"/>
          <w:sz w:val="22"/>
          <w:szCs w:val="22"/>
        </w:rPr>
        <w:t>the authority of the General Synod/</w:t>
      </w:r>
      <w:proofErr w:type="spellStart"/>
      <w:r w:rsidR="003E5624">
        <w:rPr>
          <w:rFonts w:asciiTheme="minorHAnsi" w:hAnsiTheme="minorHAnsi"/>
          <w:sz w:val="22"/>
          <w:szCs w:val="22"/>
        </w:rPr>
        <w:t>te</w:t>
      </w:r>
      <w:proofErr w:type="spellEnd"/>
      <w:r w:rsidR="003E5624">
        <w:rPr>
          <w:rFonts w:asciiTheme="minorHAnsi" w:hAnsiTheme="minorHAnsi"/>
          <w:sz w:val="22"/>
          <w:szCs w:val="22"/>
        </w:rPr>
        <w:t xml:space="preserve"> </w:t>
      </w:r>
      <w:proofErr w:type="spellStart"/>
      <w:r w:rsidR="0092219F">
        <w:rPr>
          <w:rFonts w:asciiTheme="minorHAnsi" w:hAnsiTheme="minorHAnsi"/>
          <w:sz w:val="22"/>
          <w:szCs w:val="22"/>
        </w:rPr>
        <w:t>Hīnota</w:t>
      </w:r>
      <w:proofErr w:type="spellEnd"/>
      <w:r w:rsidR="003E5624">
        <w:rPr>
          <w:rFonts w:asciiTheme="minorHAnsi" w:hAnsiTheme="minorHAnsi"/>
          <w:sz w:val="22"/>
          <w:szCs w:val="22"/>
        </w:rPr>
        <w:t xml:space="preserve"> </w:t>
      </w:r>
      <w:proofErr w:type="spellStart"/>
      <w:r w:rsidR="003E5624">
        <w:rPr>
          <w:rFonts w:asciiTheme="minorHAnsi" w:hAnsiTheme="minorHAnsi"/>
          <w:sz w:val="22"/>
          <w:szCs w:val="22"/>
        </w:rPr>
        <w:t>Whānui</w:t>
      </w:r>
      <w:proofErr w:type="spellEnd"/>
      <w:r w:rsidR="003E5624">
        <w:rPr>
          <w:rFonts w:asciiTheme="minorHAnsi" w:hAnsiTheme="minorHAnsi"/>
          <w:sz w:val="22"/>
          <w:szCs w:val="22"/>
        </w:rPr>
        <w:t>" which immediately follow "[</w:t>
      </w:r>
      <w:proofErr w:type="spellStart"/>
      <w:r w:rsidR="003E5624">
        <w:rPr>
          <w:rFonts w:asciiTheme="minorHAnsi" w:hAnsiTheme="minorHAnsi"/>
          <w:sz w:val="22"/>
          <w:szCs w:val="22"/>
        </w:rPr>
        <w:t>i</w:t>
      </w:r>
      <w:proofErr w:type="spellEnd"/>
      <w:r w:rsidR="003E5624">
        <w:rPr>
          <w:rFonts w:asciiTheme="minorHAnsi" w:hAnsiTheme="minorHAnsi"/>
          <w:sz w:val="22"/>
          <w:szCs w:val="22"/>
        </w:rPr>
        <w:t xml:space="preserve">]n addition to the declaration of adherence and submission to" and their replacement with the words "the Anglican Church in Aotearoa, New Zealand and </w:t>
      </w:r>
      <w:r w:rsidR="0092219F">
        <w:rPr>
          <w:rFonts w:asciiTheme="minorHAnsi" w:hAnsiTheme="minorHAnsi"/>
          <w:sz w:val="22"/>
          <w:szCs w:val="22"/>
        </w:rPr>
        <w:t>Polynesia</w:t>
      </w:r>
      <w:r w:rsidR="003B5D6D">
        <w:rPr>
          <w:rFonts w:asciiTheme="minorHAnsi" w:hAnsiTheme="minorHAnsi"/>
          <w:sz w:val="22"/>
          <w:szCs w:val="22"/>
        </w:rPr>
        <w:t>."</w:t>
      </w:r>
    </w:p>
    <w:p w14:paraId="67C4C2C8" w14:textId="77777777" w:rsidR="004F4ADA" w:rsidRPr="002D266D" w:rsidRDefault="004F4ADA">
      <w:pPr>
        <w:rPr>
          <w:rFonts w:asciiTheme="minorHAnsi" w:hAnsiTheme="minorHAnsi"/>
          <w:sz w:val="22"/>
          <w:szCs w:val="22"/>
        </w:rPr>
      </w:pPr>
    </w:p>
    <w:p w14:paraId="68525BDC" w14:textId="64E422C5" w:rsidR="002D266D" w:rsidRDefault="003B5D6D" w:rsidP="003B5D6D">
      <w:pPr>
        <w:tabs>
          <w:tab w:val="left" w:pos="567"/>
        </w:tabs>
        <w:rPr>
          <w:rFonts w:asciiTheme="minorHAnsi" w:hAnsiTheme="minorHAnsi"/>
          <w:b/>
          <w:sz w:val="22"/>
          <w:szCs w:val="22"/>
        </w:rPr>
      </w:pPr>
      <w:r>
        <w:rPr>
          <w:rFonts w:asciiTheme="minorHAnsi" w:hAnsiTheme="minorHAnsi"/>
          <w:b/>
          <w:sz w:val="22"/>
          <w:szCs w:val="22"/>
        </w:rPr>
        <w:t>6.</w:t>
      </w:r>
      <w:r>
        <w:rPr>
          <w:rFonts w:asciiTheme="minorHAnsi" w:hAnsiTheme="minorHAnsi"/>
          <w:b/>
          <w:sz w:val="22"/>
          <w:szCs w:val="22"/>
        </w:rPr>
        <w:tab/>
      </w:r>
      <w:r w:rsidR="003E5624">
        <w:rPr>
          <w:rFonts w:asciiTheme="minorHAnsi" w:hAnsiTheme="minorHAnsi"/>
          <w:b/>
          <w:sz w:val="22"/>
          <w:szCs w:val="22"/>
        </w:rPr>
        <w:t>Amendment to Title B Canon XXI</w:t>
      </w:r>
    </w:p>
    <w:p w14:paraId="65BE2734" w14:textId="77777777" w:rsidR="002D266D" w:rsidRDefault="002D266D" w:rsidP="002D266D">
      <w:pPr>
        <w:rPr>
          <w:rFonts w:asciiTheme="minorHAnsi" w:hAnsiTheme="minorHAnsi"/>
          <w:b/>
          <w:sz w:val="22"/>
          <w:szCs w:val="22"/>
        </w:rPr>
      </w:pPr>
    </w:p>
    <w:p w14:paraId="49235C5A" w14:textId="02515653" w:rsidR="00610EFA" w:rsidRDefault="00A715C9" w:rsidP="00A715C9">
      <w:pPr>
        <w:tabs>
          <w:tab w:val="left" w:pos="567"/>
        </w:tabs>
        <w:rPr>
          <w:rFonts w:asciiTheme="minorHAnsi" w:hAnsiTheme="minorHAnsi"/>
          <w:sz w:val="22"/>
          <w:szCs w:val="22"/>
        </w:rPr>
      </w:pPr>
      <w:r>
        <w:rPr>
          <w:rFonts w:asciiTheme="minorHAnsi" w:hAnsiTheme="minorHAnsi"/>
          <w:sz w:val="22"/>
          <w:szCs w:val="22"/>
        </w:rPr>
        <w:tab/>
      </w:r>
      <w:r w:rsidR="00C968D8">
        <w:rPr>
          <w:rFonts w:asciiTheme="minorHAnsi" w:hAnsiTheme="minorHAnsi"/>
          <w:sz w:val="22"/>
          <w:szCs w:val="22"/>
        </w:rPr>
        <w:t>That the schedule to Title B Canon XXI be deleted and replaced with:</w:t>
      </w:r>
    </w:p>
    <w:p w14:paraId="4C19B900" w14:textId="77777777" w:rsidR="00C968D8" w:rsidRDefault="00C968D8" w:rsidP="002D266D">
      <w:pPr>
        <w:rPr>
          <w:rFonts w:asciiTheme="minorHAnsi" w:hAnsiTheme="minorHAnsi"/>
          <w:sz w:val="22"/>
          <w:szCs w:val="22"/>
        </w:rPr>
      </w:pPr>
    </w:p>
    <w:p w14:paraId="1E203052" w14:textId="77777777" w:rsidR="00C968D8" w:rsidRPr="003A4F6E" w:rsidRDefault="00C968D8" w:rsidP="00A715C9">
      <w:pPr>
        <w:ind w:left="567"/>
        <w:rPr>
          <w:rFonts w:asciiTheme="minorHAnsi" w:hAnsiTheme="minorHAnsi"/>
          <w:b/>
          <w:i/>
          <w:sz w:val="22"/>
          <w:szCs w:val="22"/>
        </w:rPr>
      </w:pPr>
      <w:r w:rsidRPr="003A4F6E">
        <w:rPr>
          <w:rFonts w:asciiTheme="minorHAnsi" w:hAnsiTheme="minorHAnsi"/>
          <w:b/>
          <w:i/>
          <w:sz w:val="22"/>
          <w:szCs w:val="22"/>
        </w:rPr>
        <w:t>The Anglican Church in Aotearoa, New Zealand and Polynesia</w:t>
      </w:r>
    </w:p>
    <w:p w14:paraId="53EA7DAC" w14:textId="77777777" w:rsidR="00C968D8" w:rsidRPr="003A4F6E" w:rsidRDefault="00C968D8" w:rsidP="00C968D8">
      <w:pPr>
        <w:rPr>
          <w:rFonts w:asciiTheme="minorHAnsi" w:hAnsiTheme="minorHAnsi"/>
          <w:b/>
          <w:i/>
          <w:sz w:val="22"/>
          <w:szCs w:val="22"/>
        </w:rPr>
      </w:pPr>
    </w:p>
    <w:p w14:paraId="30731A56" w14:textId="2D876796" w:rsidR="00C968D8" w:rsidRPr="003A4F6E" w:rsidRDefault="00C968D8" w:rsidP="00A715C9">
      <w:pPr>
        <w:ind w:left="567"/>
        <w:rPr>
          <w:rFonts w:asciiTheme="minorHAnsi" w:hAnsiTheme="minorHAnsi"/>
          <w:b/>
          <w:i/>
          <w:sz w:val="22"/>
          <w:szCs w:val="22"/>
          <w:u w:val="single"/>
        </w:rPr>
      </w:pPr>
      <w:r w:rsidRPr="003A4F6E">
        <w:rPr>
          <w:rFonts w:asciiTheme="minorHAnsi" w:hAnsiTheme="minorHAnsi"/>
          <w:b/>
          <w:i/>
          <w:sz w:val="22"/>
          <w:szCs w:val="22"/>
          <w:u w:val="single"/>
        </w:rPr>
        <w:t>DECLARATION OF ADHERENCE AND SUBMISSION TO THE ANGLICAN CHURCH IN AOTEAROA, NEW ZEALAND AND POLYNEISA</w:t>
      </w:r>
    </w:p>
    <w:p w14:paraId="1B8A6324" w14:textId="77777777" w:rsidR="00C968D8" w:rsidRPr="003A4F6E" w:rsidRDefault="00C968D8" w:rsidP="002D266D">
      <w:pPr>
        <w:rPr>
          <w:rFonts w:asciiTheme="minorHAnsi" w:hAnsiTheme="minorHAnsi"/>
          <w:i/>
          <w:sz w:val="22"/>
          <w:szCs w:val="22"/>
        </w:rPr>
      </w:pPr>
    </w:p>
    <w:p w14:paraId="09D2C1FA" w14:textId="022A57AA" w:rsidR="00C968D8" w:rsidRPr="003A4F6E" w:rsidRDefault="00C968D8" w:rsidP="00A715C9">
      <w:pPr>
        <w:ind w:left="567"/>
        <w:rPr>
          <w:rFonts w:asciiTheme="minorHAnsi" w:hAnsiTheme="minorHAnsi"/>
          <w:i/>
          <w:sz w:val="22"/>
          <w:szCs w:val="22"/>
        </w:rPr>
      </w:pPr>
      <w:proofErr w:type="gramStart"/>
      <w:r w:rsidRPr="003A4F6E">
        <w:rPr>
          <w:rFonts w:asciiTheme="minorHAnsi" w:hAnsiTheme="minorHAnsi"/>
          <w:b/>
          <w:i/>
          <w:sz w:val="22"/>
          <w:szCs w:val="22"/>
        </w:rPr>
        <w:t>I,  A.B.</w:t>
      </w:r>
      <w:proofErr w:type="gramEnd"/>
      <w:r w:rsidRPr="003A4F6E">
        <w:rPr>
          <w:rFonts w:asciiTheme="minorHAnsi" w:hAnsiTheme="minorHAnsi"/>
          <w:b/>
          <w:i/>
          <w:sz w:val="22"/>
          <w:szCs w:val="22"/>
        </w:rPr>
        <w:t>,</w:t>
      </w:r>
      <w:r w:rsidRPr="003A4F6E">
        <w:rPr>
          <w:rFonts w:asciiTheme="minorHAnsi" w:hAnsiTheme="minorHAnsi"/>
          <w:i/>
          <w:sz w:val="22"/>
          <w:szCs w:val="22"/>
        </w:rPr>
        <w:t xml:space="preserve">  being about to be licensed to the office of  [name of office] given permission to officiate in [name of diocese or area] authorised for [such a ministry]</w:t>
      </w:r>
    </w:p>
    <w:p w14:paraId="2D71CE4E" w14:textId="77777777" w:rsidR="00C968D8" w:rsidRPr="003A4F6E" w:rsidRDefault="00C968D8" w:rsidP="00C968D8">
      <w:pPr>
        <w:rPr>
          <w:rFonts w:asciiTheme="minorHAnsi" w:hAnsiTheme="minorHAnsi"/>
          <w:i/>
          <w:sz w:val="22"/>
          <w:szCs w:val="22"/>
        </w:rPr>
      </w:pPr>
    </w:p>
    <w:p w14:paraId="75683ADB" w14:textId="7CB1B475" w:rsidR="00C968D8" w:rsidRPr="003A4F6E" w:rsidRDefault="00A715C9" w:rsidP="00A715C9">
      <w:pPr>
        <w:tabs>
          <w:tab w:val="left" w:pos="567"/>
        </w:tabs>
        <w:rPr>
          <w:rFonts w:asciiTheme="minorHAnsi" w:hAnsiTheme="minorHAnsi"/>
          <w:b/>
          <w:i/>
          <w:sz w:val="22"/>
          <w:szCs w:val="22"/>
        </w:rPr>
      </w:pPr>
      <w:r w:rsidRPr="003A4F6E">
        <w:rPr>
          <w:rFonts w:asciiTheme="minorHAnsi" w:hAnsiTheme="minorHAnsi"/>
          <w:b/>
          <w:i/>
          <w:sz w:val="22"/>
          <w:szCs w:val="22"/>
        </w:rPr>
        <w:tab/>
      </w:r>
      <w:r w:rsidR="00C968D8" w:rsidRPr="003A4F6E">
        <w:rPr>
          <w:rFonts w:asciiTheme="minorHAnsi" w:hAnsiTheme="minorHAnsi"/>
          <w:b/>
          <w:i/>
          <w:sz w:val="22"/>
          <w:szCs w:val="22"/>
        </w:rPr>
        <w:t>DO SOLEMNLY MAKE THE FOLLOWING DECLARATION:</w:t>
      </w:r>
    </w:p>
    <w:p w14:paraId="2BEC6116" w14:textId="77777777" w:rsidR="00022985" w:rsidRPr="003A4F6E" w:rsidRDefault="00022985" w:rsidP="00A715C9">
      <w:pPr>
        <w:ind w:left="567"/>
        <w:jc w:val="both"/>
        <w:rPr>
          <w:rFonts w:asciiTheme="minorHAnsi" w:hAnsiTheme="minorHAnsi"/>
          <w:i/>
          <w:sz w:val="22"/>
          <w:szCs w:val="22"/>
        </w:rPr>
      </w:pPr>
      <w:proofErr w:type="gramStart"/>
      <w:r w:rsidRPr="003A4F6E">
        <w:rPr>
          <w:rFonts w:asciiTheme="minorHAnsi" w:hAnsiTheme="minorHAnsi"/>
          <w:b/>
          <w:i/>
          <w:sz w:val="22"/>
          <w:szCs w:val="22"/>
        </w:rPr>
        <w:t>I,  A.B.</w:t>
      </w:r>
      <w:proofErr w:type="gramEnd"/>
      <w:r w:rsidRPr="003A4F6E">
        <w:rPr>
          <w:rFonts w:asciiTheme="minorHAnsi" w:hAnsiTheme="minorHAnsi"/>
          <w:b/>
          <w:i/>
          <w:sz w:val="22"/>
          <w:szCs w:val="22"/>
        </w:rPr>
        <w:t xml:space="preserve">  DO DECLARE</w:t>
      </w:r>
      <w:r w:rsidRPr="003A4F6E">
        <w:rPr>
          <w:rFonts w:asciiTheme="minorHAnsi" w:hAnsiTheme="minorHAnsi"/>
          <w:i/>
          <w:sz w:val="22"/>
          <w:szCs w:val="22"/>
        </w:rPr>
        <w:t xml:space="preserve"> that I will give all due obedience to the Constitution/Te </w:t>
      </w:r>
      <w:proofErr w:type="spellStart"/>
      <w:r w:rsidRPr="003A4F6E">
        <w:rPr>
          <w:rFonts w:asciiTheme="minorHAnsi" w:hAnsiTheme="minorHAnsi"/>
          <w:i/>
          <w:sz w:val="22"/>
          <w:szCs w:val="22"/>
        </w:rPr>
        <w:t>Pouhere</w:t>
      </w:r>
      <w:proofErr w:type="spellEnd"/>
      <w:r w:rsidRPr="003A4F6E">
        <w:rPr>
          <w:rFonts w:asciiTheme="minorHAnsi" w:hAnsiTheme="minorHAnsi"/>
          <w:i/>
          <w:sz w:val="22"/>
          <w:szCs w:val="22"/>
        </w:rPr>
        <w:t xml:space="preserve"> and the Code of Canons of the Anglican Church in Aotearoa New Zealand and Polynesia and to the decisions and judgments of those holding authority under the Constitution/Te </w:t>
      </w:r>
      <w:proofErr w:type="spellStart"/>
      <w:r w:rsidRPr="003A4F6E">
        <w:rPr>
          <w:rFonts w:asciiTheme="minorHAnsi" w:hAnsiTheme="minorHAnsi"/>
          <w:i/>
          <w:sz w:val="22"/>
          <w:szCs w:val="22"/>
        </w:rPr>
        <w:t>Pouhere</w:t>
      </w:r>
      <w:proofErr w:type="spellEnd"/>
      <w:r w:rsidRPr="003A4F6E">
        <w:rPr>
          <w:rFonts w:asciiTheme="minorHAnsi" w:hAnsiTheme="minorHAnsi"/>
          <w:i/>
          <w:sz w:val="22"/>
          <w:szCs w:val="22"/>
        </w:rPr>
        <w:t xml:space="preserve"> and the Code of Canons including all regulations which may be made pursuant to the Constitution/Te </w:t>
      </w:r>
      <w:proofErr w:type="spellStart"/>
      <w:r w:rsidRPr="003A4F6E">
        <w:rPr>
          <w:rFonts w:asciiTheme="minorHAnsi" w:hAnsiTheme="minorHAnsi"/>
          <w:i/>
          <w:sz w:val="22"/>
          <w:szCs w:val="22"/>
        </w:rPr>
        <w:t>Pouhere</w:t>
      </w:r>
      <w:proofErr w:type="spellEnd"/>
      <w:r w:rsidRPr="003A4F6E">
        <w:rPr>
          <w:rFonts w:asciiTheme="minorHAnsi" w:hAnsiTheme="minorHAnsi"/>
          <w:i/>
          <w:sz w:val="22"/>
          <w:szCs w:val="22"/>
        </w:rPr>
        <w:t xml:space="preserve"> and the Code of Canons.</w:t>
      </w:r>
    </w:p>
    <w:p w14:paraId="26554DEE" w14:textId="77777777" w:rsidR="00022985" w:rsidRPr="003A4F6E" w:rsidRDefault="00022985" w:rsidP="00A715C9">
      <w:pPr>
        <w:ind w:left="567" w:hanging="567"/>
        <w:rPr>
          <w:rFonts w:asciiTheme="minorHAnsi" w:hAnsiTheme="minorHAnsi"/>
          <w:i/>
          <w:sz w:val="22"/>
          <w:szCs w:val="22"/>
        </w:rPr>
      </w:pPr>
    </w:p>
    <w:p w14:paraId="319B5B22" w14:textId="3AAD84EC" w:rsidR="00022985" w:rsidRPr="003A4F6E" w:rsidRDefault="00022985" w:rsidP="00A715C9">
      <w:pPr>
        <w:ind w:left="567"/>
        <w:jc w:val="both"/>
        <w:rPr>
          <w:rFonts w:asciiTheme="minorHAnsi" w:hAnsiTheme="minorHAnsi"/>
          <w:i/>
          <w:sz w:val="22"/>
          <w:szCs w:val="22"/>
        </w:rPr>
      </w:pPr>
      <w:r w:rsidRPr="003A4F6E">
        <w:rPr>
          <w:rFonts w:asciiTheme="minorHAnsi" w:hAnsiTheme="minorHAnsi"/>
          <w:b/>
          <w:i/>
          <w:sz w:val="22"/>
          <w:szCs w:val="22"/>
        </w:rPr>
        <w:t xml:space="preserve">AND </w:t>
      </w:r>
      <w:r w:rsidRPr="003A4F6E">
        <w:rPr>
          <w:rFonts w:asciiTheme="minorHAnsi" w:hAnsiTheme="minorHAnsi"/>
          <w:i/>
          <w:sz w:val="22"/>
          <w:szCs w:val="22"/>
        </w:rPr>
        <w:t xml:space="preserve">I hereby undertake in consideration of my holding any such office or membership immediately to resign that office or membership together with all the rights and emoluments appertaining thereto whenever I shall be called upon so to do by those acting under authority given to them by the Constitution/Te </w:t>
      </w:r>
      <w:proofErr w:type="spellStart"/>
      <w:r w:rsidRPr="003A4F6E">
        <w:rPr>
          <w:rFonts w:asciiTheme="minorHAnsi" w:hAnsiTheme="minorHAnsi"/>
          <w:i/>
          <w:sz w:val="22"/>
          <w:szCs w:val="22"/>
        </w:rPr>
        <w:t>Pouhere</w:t>
      </w:r>
      <w:proofErr w:type="spellEnd"/>
      <w:r w:rsidRPr="003A4F6E">
        <w:rPr>
          <w:rFonts w:asciiTheme="minorHAnsi" w:hAnsiTheme="minorHAnsi"/>
          <w:i/>
          <w:sz w:val="22"/>
          <w:szCs w:val="22"/>
        </w:rPr>
        <w:t xml:space="preserve"> or the Code of Canons or any regulations made pursuant to them.</w:t>
      </w:r>
    </w:p>
    <w:p w14:paraId="2DD116D2" w14:textId="77777777" w:rsidR="00A715C9" w:rsidRPr="003A4F6E" w:rsidRDefault="00A715C9" w:rsidP="00A715C9">
      <w:pPr>
        <w:ind w:left="567"/>
        <w:rPr>
          <w:rFonts w:asciiTheme="minorHAnsi" w:hAnsiTheme="minorHAnsi"/>
          <w:i/>
          <w:sz w:val="22"/>
          <w:szCs w:val="22"/>
        </w:rPr>
      </w:pPr>
    </w:p>
    <w:p w14:paraId="3003FF9E" w14:textId="77777777" w:rsidR="00022985" w:rsidRPr="003A4F6E" w:rsidRDefault="00022985" w:rsidP="00A715C9">
      <w:pPr>
        <w:ind w:left="567"/>
        <w:rPr>
          <w:rFonts w:asciiTheme="minorHAnsi" w:hAnsiTheme="minorHAnsi"/>
          <w:i/>
          <w:sz w:val="22"/>
          <w:szCs w:val="22"/>
        </w:rPr>
      </w:pPr>
      <w:r w:rsidRPr="003A4F6E">
        <w:rPr>
          <w:rFonts w:asciiTheme="minorHAnsi" w:hAnsiTheme="minorHAnsi"/>
          <w:i/>
          <w:sz w:val="22"/>
          <w:szCs w:val="22"/>
        </w:rPr>
        <w:t xml:space="preserve">Given under my hand this                  day of                  in the presence of: </w:t>
      </w:r>
    </w:p>
    <w:p w14:paraId="24722931" w14:textId="77777777" w:rsidR="00022985" w:rsidRPr="003A4F6E" w:rsidRDefault="00022985" w:rsidP="00022985">
      <w:pPr>
        <w:rPr>
          <w:rFonts w:asciiTheme="minorHAnsi" w:hAnsiTheme="minorHAnsi"/>
          <w:i/>
          <w:sz w:val="22"/>
          <w:szCs w:val="22"/>
        </w:rPr>
      </w:pPr>
    </w:p>
    <w:p w14:paraId="694FF54C" w14:textId="77777777" w:rsidR="00022985" w:rsidRPr="003A4F6E" w:rsidRDefault="00022985" w:rsidP="00A715C9">
      <w:pPr>
        <w:ind w:firstLine="567"/>
        <w:rPr>
          <w:rFonts w:asciiTheme="minorHAnsi" w:hAnsiTheme="minorHAnsi"/>
          <w:i/>
          <w:sz w:val="22"/>
          <w:szCs w:val="22"/>
        </w:rPr>
      </w:pPr>
      <w:r w:rsidRPr="003A4F6E">
        <w:rPr>
          <w:rFonts w:asciiTheme="minorHAnsi" w:hAnsiTheme="minorHAnsi"/>
          <w:i/>
          <w:sz w:val="22"/>
          <w:szCs w:val="22"/>
        </w:rPr>
        <w:t>Signed:</w:t>
      </w:r>
    </w:p>
    <w:p w14:paraId="0D8778C5" w14:textId="26BC3755" w:rsidR="00022985" w:rsidRPr="003A4F6E" w:rsidRDefault="00022985" w:rsidP="00A715C9">
      <w:pPr>
        <w:ind w:firstLine="567"/>
        <w:rPr>
          <w:rFonts w:asciiTheme="minorHAnsi" w:hAnsiTheme="minorHAnsi"/>
          <w:i/>
          <w:sz w:val="22"/>
          <w:szCs w:val="22"/>
        </w:rPr>
      </w:pPr>
      <w:r w:rsidRPr="003A4F6E">
        <w:rPr>
          <w:rFonts w:asciiTheme="minorHAnsi" w:hAnsiTheme="minorHAnsi"/>
          <w:i/>
          <w:sz w:val="22"/>
          <w:szCs w:val="22"/>
        </w:rPr>
        <w:t xml:space="preserve">In the presence of: </w:t>
      </w:r>
    </w:p>
    <w:sectPr w:rsidR="00022985" w:rsidRPr="003A4F6E" w:rsidSect="002E4969">
      <w:footerReference w:type="default" r:id="rId10"/>
      <w:footerReference w:type="first" r:id="rId11"/>
      <w:pgSz w:w="11906" w:h="16838"/>
      <w:pgMar w:top="130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23A9C" w14:textId="77777777" w:rsidR="000572A4" w:rsidRDefault="000572A4" w:rsidP="000572A4">
      <w:r>
        <w:separator/>
      </w:r>
    </w:p>
  </w:endnote>
  <w:endnote w:type="continuationSeparator" w:id="0">
    <w:p w14:paraId="1D57F627" w14:textId="77777777" w:rsidR="000572A4" w:rsidRDefault="000572A4" w:rsidP="0005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Mäori">
    <w:altName w:val="Times New Roman"/>
    <w:charset w:val="00"/>
    <w:family w:val="roman"/>
    <w:pitch w:val="variable"/>
    <w:sig w:usb0="00000007" w:usb1="80000000" w:usb2="00000008" w:usb3="00000000" w:csb0="000001FF" w:csb1="00000000"/>
  </w:font>
  <w:font w:name="Arial Mäori">
    <w:altName w:val="Arial"/>
    <w:charset w:val="00"/>
    <w:family w:val="swiss"/>
    <w:pitch w:val="variable"/>
    <w:sig w:usb0="2000000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D994" w14:textId="260D3819" w:rsidR="000572A4" w:rsidRDefault="00057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D6B8" w14:textId="77777777" w:rsidR="009713CB" w:rsidRPr="009713CB" w:rsidRDefault="009713CB" w:rsidP="009713CB">
    <w:pPr>
      <w:pStyle w:val="Footer"/>
      <w:rPr>
        <w:sz w:val="16"/>
      </w:rPr>
    </w:pPr>
    <w:bookmarkStart w:id="2" w:name="Footer1x2"/>
    <w:r w:rsidRPr="009713CB">
      <w:rPr>
        <w:sz w:val="16"/>
      </w:rPr>
      <w:t>JWJ-407951-1-985-V</w:t>
    </w:r>
    <w:proofErr w:type="gramStart"/>
    <w:r w:rsidRPr="009713CB">
      <w:rPr>
        <w:sz w:val="16"/>
      </w:rPr>
      <w:t>1:JWJ</w:t>
    </w:r>
    <w:proofErr w:type="gramEnd"/>
  </w:p>
  <w:bookmarkEnd w:id="2"/>
  <w:p w14:paraId="59CD2EB1" w14:textId="047A4D30" w:rsidR="000572A4" w:rsidRDefault="0005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9035" w14:textId="77777777" w:rsidR="000572A4" w:rsidRDefault="000572A4" w:rsidP="000572A4">
      <w:r>
        <w:separator/>
      </w:r>
    </w:p>
  </w:footnote>
  <w:footnote w:type="continuationSeparator" w:id="0">
    <w:p w14:paraId="7D0D3BD7" w14:textId="77777777" w:rsidR="000572A4" w:rsidRDefault="000572A4" w:rsidP="00057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C41BC"/>
    <w:multiLevelType w:val="hybridMultilevel"/>
    <w:tmpl w:val="0EDEAA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407951"/>
    <w:docVar w:name="DocID" w:val="{46BECFAB-2E6D-4C1F-B487-55B379C45F06}"/>
    <w:docVar w:name="DocumentNumber" w:val="985"/>
    <w:docVar w:name="DocumentType" w:val="1"/>
    <w:docVar w:name="FeeEarner" w:val="JWJ"/>
    <w:docVar w:name="InVariableDesignMode" w:val="False"/>
    <w:docVar w:name="LibCatalogID" w:val="0"/>
    <w:docVar w:name="MatterDescription" w:val="A Way Forward Working Group"/>
    <w:docVar w:name="MatterNumber" w:val="1"/>
    <w:docVar w:name="NaggedForLocation" w:val="False"/>
    <w:docVar w:name="NoFooter" w:val="1"/>
    <w:docVar w:name="VersionID" w:val="C7D91C2E-83AC-44DC-88CE-0304CDCA1FA2"/>
    <w:docVar w:name="WordOperator" w:val="JWJ"/>
  </w:docVars>
  <w:rsids>
    <w:rsidRoot w:val="0073403C"/>
    <w:rsid w:val="0000012B"/>
    <w:rsid w:val="000002D8"/>
    <w:rsid w:val="00000592"/>
    <w:rsid w:val="0000065F"/>
    <w:rsid w:val="0000070E"/>
    <w:rsid w:val="000008AE"/>
    <w:rsid w:val="00000980"/>
    <w:rsid w:val="00001091"/>
    <w:rsid w:val="00001380"/>
    <w:rsid w:val="00001A91"/>
    <w:rsid w:val="00001FC6"/>
    <w:rsid w:val="00002230"/>
    <w:rsid w:val="0000234A"/>
    <w:rsid w:val="000028A1"/>
    <w:rsid w:val="000029D1"/>
    <w:rsid w:val="00002C73"/>
    <w:rsid w:val="00002D22"/>
    <w:rsid w:val="00002EF6"/>
    <w:rsid w:val="000032D9"/>
    <w:rsid w:val="00003425"/>
    <w:rsid w:val="00003B5F"/>
    <w:rsid w:val="00004686"/>
    <w:rsid w:val="00004AA0"/>
    <w:rsid w:val="00004CCF"/>
    <w:rsid w:val="00004E81"/>
    <w:rsid w:val="00005090"/>
    <w:rsid w:val="00005552"/>
    <w:rsid w:val="00005B3D"/>
    <w:rsid w:val="00005CBA"/>
    <w:rsid w:val="00005D09"/>
    <w:rsid w:val="00006076"/>
    <w:rsid w:val="00006522"/>
    <w:rsid w:val="00006835"/>
    <w:rsid w:val="00006CA5"/>
    <w:rsid w:val="00006D8A"/>
    <w:rsid w:val="00006F07"/>
    <w:rsid w:val="0000752A"/>
    <w:rsid w:val="00007CB3"/>
    <w:rsid w:val="00007DBB"/>
    <w:rsid w:val="000101D3"/>
    <w:rsid w:val="0001040E"/>
    <w:rsid w:val="000104A8"/>
    <w:rsid w:val="000109D1"/>
    <w:rsid w:val="00010AFD"/>
    <w:rsid w:val="00010FAE"/>
    <w:rsid w:val="0001141E"/>
    <w:rsid w:val="0001158F"/>
    <w:rsid w:val="0001160B"/>
    <w:rsid w:val="00011CBF"/>
    <w:rsid w:val="00011D8D"/>
    <w:rsid w:val="00011FBE"/>
    <w:rsid w:val="0001203E"/>
    <w:rsid w:val="000121C7"/>
    <w:rsid w:val="00012349"/>
    <w:rsid w:val="00012652"/>
    <w:rsid w:val="000129FF"/>
    <w:rsid w:val="00012C0D"/>
    <w:rsid w:val="00012CDF"/>
    <w:rsid w:val="0001316D"/>
    <w:rsid w:val="000131CE"/>
    <w:rsid w:val="0001359A"/>
    <w:rsid w:val="00013E89"/>
    <w:rsid w:val="00014083"/>
    <w:rsid w:val="000145B9"/>
    <w:rsid w:val="00014658"/>
    <w:rsid w:val="0001477E"/>
    <w:rsid w:val="0001524D"/>
    <w:rsid w:val="0001557C"/>
    <w:rsid w:val="000155D6"/>
    <w:rsid w:val="000156B8"/>
    <w:rsid w:val="00015DAC"/>
    <w:rsid w:val="000162AA"/>
    <w:rsid w:val="00016439"/>
    <w:rsid w:val="00016651"/>
    <w:rsid w:val="0001670F"/>
    <w:rsid w:val="0001690A"/>
    <w:rsid w:val="000173EB"/>
    <w:rsid w:val="000174B9"/>
    <w:rsid w:val="00017691"/>
    <w:rsid w:val="00017720"/>
    <w:rsid w:val="000177F5"/>
    <w:rsid w:val="00017D78"/>
    <w:rsid w:val="00017FD6"/>
    <w:rsid w:val="00020337"/>
    <w:rsid w:val="00020513"/>
    <w:rsid w:val="000207AB"/>
    <w:rsid w:val="00020918"/>
    <w:rsid w:val="00020920"/>
    <w:rsid w:val="00020956"/>
    <w:rsid w:val="00020CC5"/>
    <w:rsid w:val="00020F0A"/>
    <w:rsid w:val="000211FA"/>
    <w:rsid w:val="00021723"/>
    <w:rsid w:val="00022278"/>
    <w:rsid w:val="0002296E"/>
    <w:rsid w:val="00022985"/>
    <w:rsid w:val="00022E65"/>
    <w:rsid w:val="00023358"/>
    <w:rsid w:val="0002349F"/>
    <w:rsid w:val="00023B4E"/>
    <w:rsid w:val="00023DEE"/>
    <w:rsid w:val="00023E93"/>
    <w:rsid w:val="00024007"/>
    <w:rsid w:val="0002416F"/>
    <w:rsid w:val="0002479E"/>
    <w:rsid w:val="000247CC"/>
    <w:rsid w:val="00024DF8"/>
    <w:rsid w:val="0002510F"/>
    <w:rsid w:val="000252CF"/>
    <w:rsid w:val="00025AE4"/>
    <w:rsid w:val="00025BAB"/>
    <w:rsid w:val="00025D17"/>
    <w:rsid w:val="00025FD4"/>
    <w:rsid w:val="000260A4"/>
    <w:rsid w:val="0002724E"/>
    <w:rsid w:val="00027493"/>
    <w:rsid w:val="000274B6"/>
    <w:rsid w:val="00027ACF"/>
    <w:rsid w:val="00027DEB"/>
    <w:rsid w:val="00027EC5"/>
    <w:rsid w:val="0003001A"/>
    <w:rsid w:val="000300DA"/>
    <w:rsid w:val="00030989"/>
    <w:rsid w:val="00031241"/>
    <w:rsid w:val="0003143B"/>
    <w:rsid w:val="00031645"/>
    <w:rsid w:val="00031797"/>
    <w:rsid w:val="00031C9F"/>
    <w:rsid w:val="000323B9"/>
    <w:rsid w:val="0003253A"/>
    <w:rsid w:val="0003278F"/>
    <w:rsid w:val="00032981"/>
    <w:rsid w:val="000335EC"/>
    <w:rsid w:val="00033B11"/>
    <w:rsid w:val="00033E2A"/>
    <w:rsid w:val="000340DF"/>
    <w:rsid w:val="000341F3"/>
    <w:rsid w:val="000343AB"/>
    <w:rsid w:val="0003453E"/>
    <w:rsid w:val="0003472F"/>
    <w:rsid w:val="000350FF"/>
    <w:rsid w:val="000353C6"/>
    <w:rsid w:val="000356DE"/>
    <w:rsid w:val="00035DFE"/>
    <w:rsid w:val="00035F39"/>
    <w:rsid w:val="0003611C"/>
    <w:rsid w:val="00036347"/>
    <w:rsid w:val="00036678"/>
    <w:rsid w:val="00036812"/>
    <w:rsid w:val="0003695F"/>
    <w:rsid w:val="00036A50"/>
    <w:rsid w:val="00036AA6"/>
    <w:rsid w:val="00037239"/>
    <w:rsid w:val="00037981"/>
    <w:rsid w:val="000379A2"/>
    <w:rsid w:val="000402A1"/>
    <w:rsid w:val="00040531"/>
    <w:rsid w:val="000406BD"/>
    <w:rsid w:val="0004097F"/>
    <w:rsid w:val="000409B7"/>
    <w:rsid w:val="00040DB6"/>
    <w:rsid w:val="00041141"/>
    <w:rsid w:val="00041185"/>
    <w:rsid w:val="00041357"/>
    <w:rsid w:val="000414DF"/>
    <w:rsid w:val="00041990"/>
    <w:rsid w:val="000419AD"/>
    <w:rsid w:val="00042240"/>
    <w:rsid w:val="000428DD"/>
    <w:rsid w:val="00042DAC"/>
    <w:rsid w:val="000432AC"/>
    <w:rsid w:val="00043C19"/>
    <w:rsid w:val="00044058"/>
    <w:rsid w:val="0004415F"/>
    <w:rsid w:val="00044291"/>
    <w:rsid w:val="00044947"/>
    <w:rsid w:val="00044A37"/>
    <w:rsid w:val="00044A9A"/>
    <w:rsid w:val="00044E87"/>
    <w:rsid w:val="000455EF"/>
    <w:rsid w:val="00045A41"/>
    <w:rsid w:val="00045E8F"/>
    <w:rsid w:val="000463AE"/>
    <w:rsid w:val="000468E3"/>
    <w:rsid w:val="00046CA2"/>
    <w:rsid w:val="00046D89"/>
    <w:rsid w:val="00046FCD"/>
    <w:rsid w:val="00047022"/>
    <w:rsid w:val="000473CA"/>
    <w:rsid w:val="00047A6D"/>
    <w:rsid w:val="00047E3B"/>
    <w:rsid w:val="00047ECB"/>
    <w:rsid w:val="0005021D"/>
    <w:rsid w:val="00050993"/>
    <w:rsid w:val="00050B3C"/>
    <w:rsid w:val="00051330"/>
    <w:rsid w:val="00051A82"/>
    <w:rsid w:val="00051AD6"/>
    <w:rsid w:val="00051DAF"/>
    <w:rsid w:val="00052635"/>
    <w:rsid w:val="00052BFE"/>
    <w:rsid w:val="00052E76"/>
    <w:rsid w:val="00053148"/>
    <w:rsid w:val="0005350D"/>
    <w:rsid w:val="00053C3B"/>
    <w:rsid w:val="00053C84"/>
    <w:rsid w:val="0005404A"/>
    <w:rsid w:val="000540DF"/>
    <w:rsid w:val="0005439B"/>
    <w:rsid w:val="00055055"/>
    <w:rsid w:val="000551BB"/>
    <w:rsid w:val="00055319"/>
    <w:rsid w:val="00055B11"/>
    <w:rsid w:val="00055B7A"/>
    <w:rsid w:val="00055BCB"/>
    <w:rsid w:val="0005694F"/>
    <w:rsid w:val="00056CB4"/>
    <w:rsid w:val="00056E88"/>
    <w:rsid w:val="0005725A"/>
    <w:rsid w:val="000572A4"/>
    <w:rsid w:val="000604E0"/>
    <w:rsid w:val="000604F2"/>
    <w:rsid w:val="00060734"/>
    <w:rsid w:val="000609E6"/>
    <w:rsid w:val="00061425"/>
    <w:rsid w:val="000615BB"/>
    <w:rsid w:val="0006168A"/>
    <w:rsid w:val="00061C68"/>
    <w:rsid w:val="00061E70"/>
    <w:rsid w:val="00062149"/>
    <w:rsid w:val="000623CD"/>
    <w:rsid w:val="000627CF"/>
    <w:rsid w:val="000628F3"/>
    <w:rsid w:val="00062BBB"/>
    <w:rsid w:val="00062E71"/>
    <w:rsid w:val="00062F95"/>
    <w:rsid w:val="00063674"/>
    <w:rsid w:val="00063E82"/>
    <w:rsid w:val="00063FBA"/>
    <w:rsid w:val="000643F2"/>
    <w:rsid w:val="00064516"/>
    <w:rsid w:val="00064967"/>
    <w:rsid w:val="00064FA7"/>
    <w:rsid w:val="000651AC"/>
    <w:rsid w:val="0006546F"/>
    <w:rsid w:val="000654CC"/>
    <w:rsid w:val="000655F1"/>
    <w:rsid w:val="0006561B"/>
    <w:rsid w:val="000657E4"/>
    <w:rsid w:val="00065AD4"/>
    <w:rsid w:val="00065C28"/>
    <w:rsid w:val="00065D73"/>
    <w:rsid w:val="000662C1"/>
    <w:rsid w:val="0006655F"/>
    <w:rsid w:val="00066649"/>
    <w:rsid w:val="00066854"/>
    <w:rsid w:val="00066905"/>
    <w:rsid w:val="00066E19"/>
    <w:rsid w:val="00066FC4"/>
    <w:rsid w:val="000679F7"/>
    <w:rsid w:val="00070454"/>
    <w:rsid w:val="000705D7"/>
    <w:rsid w:val="00070F04"/>
    <w:rsid w:val="000711D6"/>
    <w:rsid w:val="000711E7"/>
    <w:rsid w:val="000713F9"/>
    <w:rsid w:val="00071480"/>
    <w:rsid w:val="00071771"/>
    <w:rsid w:val="000719B7"/>
    <w:rsid w:val="000719D1"/>
    <w:rsid w:val="00071E84"/>
    <w:rsid w:val="000728FB"/>
    <w:rsid w:val="00072936"/>
    <w:rsid w:val="0007293F"/>
    <w:rsid w:val="00072C7A"/>
    <w:rsid w:val="000732DB"/>
    <w:rsid w:val="00073458"/>
    <w:rsid w:val="00073579"/>
    <w:rsid w:val="000738C9"/>
    <w:rsid w:val="000739F2"/>
    <w:rsid w:val="00073C4E"/>
    <w:rsid w:val="00073F7E"/>
    <w:rsid w:val="00074156"/>
    <w:rsid w:val="0007428F"/>
    <w:rsid w:val="000743E9"/>
    <w:rsid w:val="00074668"/>
    <w:rsid w:val="00074866"/>
    <w:rsid w:val="00074DB8"/>
    <w:rsid w:val="0007576E"/>
    <w:rsid w:val="000760BC"/>
    <w:rsid w:val="00076402"/>
    <w:rsid w:val="00076CF0"/>
    <w:rsid w:val="00076FE5"/>
    <w:rsid w:val="0007750A"/>
    <w:rsid w:val="000777BB"/>
    <w:rsid w:val="000777BE"/>
    <w:rsid w:val="000779DC"/>
    <w:rsid w:val="00077A33"/>
    <w:rsid w:val="000805F7"/>
    <w:rsid w:val="00080706"/>
    <w:rsid w:val="00080A1C"/>
    <w:rsid w:val="00080F6B"/>
    <w:rsid w:val="000812EE"/>
    <w:rsid w:val="00081411"/>
    <w:rsid w:val="0008145F"/>
    <w:rsid w:val="00082263"/>
    <w:rsid w:val="000823D5"/>
    <w:rsid w:val="000828D9"/>
    <w:rsid w:val="00082A0A"/>
    <w:rsid w:val="00083850"/>
    <w:rsid w:val="000839C1"/>
    <w:rsid w:val="00083AF8"/>
    <w:rsid w:val="00083BE9"/>
    <w:rsid w:val="00083D40"/>
    <w:rsid w:val="00083EDD"/>
    <w:rsid w:val="00084174"/>
    <w:rsid w:val="000844B2"/>
    <w:rsid w:val="000845B4"/>
    <w:rsid w:val="00084703"/>
    <w:rsid w:val="00084C85"/>
    <w:rsid w:val="00084D33"/>
    <w:rsid w:val="00084EAF"/>
    <w:rsid w:val="000856A4"/>
    <w:rsid w:val="0008573B"/>
    <w:rsid w:val="00085875"/>
    <w:rsid w:val="00085CA7"/>
    <w:rsid w:val="00086134"/>
    <w:rsid w:val="0008649B"/>
    <w:rsid w:val="00086930"/>
    <w:rsid w:val="00086B19"/>
    <w:rsid w:val="00086B3A"/>
    <w:rsid w:val="00086F6E"/>
    <w:rsid w:val="00087094"/>
    <w:rsid w:val="00087308"/>
    <w:rsid w:val="00087438"/>
    <w:rsid w:val="0008758D"/>
    <w:rsid w:val="00087ADE"/>
    <w:rsid w:val="00087C4A"/>
    <w:rsid w:val="00090349"/>
    <w:rsid w:val="00090483"/>
    <w:rsid w:val="0009092B"/>
    <w:rsid w:val="00090FC4"/>
    <w:rsid w:val="000914AF"/>
    <w:rsid w:val="000916FA"/>
    <w:rsid w:val="00091B59"/>
    <w:rsid w:val="00091D65"/>
    <w:rsid w:val="000922DA"/>
    <w:rsid w:val="00092ED8"/>
    <w:rsid w:val="00092F1F"/>
    <w:rsid w:val="00092FA4"/>
    <w:rsid w:val="00093115"/>
    <w:rsid w:val="0009311D"/>
    <w:rsid w:val="00093436"/>
    <w:rsid w:val="00093770"/>
    <w:rsid w:val="00093C64"/>
    <w:rsid w:val="00094028"/>
    <w:rsid w:val="00094442"/>
    <w:rsid w:val="00094786"/>
    <w:rsid w:val="00094B4F"/>
    <w:rsid w:val="00094DFD"/>
    <w:rsid w:val="00094F23"/>
    <w:rsid w:val="00095394"/>
    <w:rsid w:val="000957B3"/>
    <w:rsid w:val="0009583A"/>
    <w:rsid w:val="0009584F"/>
    <w:rsid w:val="00095B46"/>
    <w:rsid w:val="00095BA0"/>
    <w:rsid w:val="00095FC0"/>
    <w:rsid w:val="00096736"/>
    <w:rsid w:val="00097300"/>
    <w:rsid w:val="0009738F"/>
    <w:rsid w:val="000973FA"/>
    <w:rsid w:val="0009751F"/>
    <w:rsid w:val="00097570"/>
    <w:rsid w:val="00097741"/>
    <w:rsid w:val="00097C81"/>
    <w:rsid w:val="00097D9F"/>
    <w:rsid w:val="00097F88"/>
    <w:rsid w:val="00097FC7"/>
    <w:rsid w:val="000A0197"/>
    <w:rsid w:val="000A0635"/>
    <w:rsid w:val="000A0B92"/>
    <w:rsid w:val="000A0BF6"/>
    <w:rsid w:val="000A0EB2"/>
    <w:rsid w:val="000A1467"/>
    <w:rsid w:val="000A1F76"/>
    <w:rsid w:val="000A2391"/>
    <w:rsid w:val="000A26EF"/>
    <w:rsid w:val="000A275F"/>
    <w:rsid w:val="000A2C42"/>
    <w:rsid w:val="000A2D09"/>
    <w:rsid w:val="000A31BB"/>
    <w:rsid w:val="000A33AD"/>
    <w:rsid w:val="000A40E3"/>
    <w:rsid w:val="000A4505"/>
    <w:rsid w:val="000A4E70"/>
    <w:rsid w:val="000A5489"/>
    <w:rsid w:val="000A59C0"/>
    <w:rsid w:val="000A5BB4"/>
    <w:rsid w:val="000A5CE7"/>
    <w:rsid w:val="000A6469"/>
    <w:rsid w:val="000A70B3"/>
    <w:rsid w:val="000A7652"/>
    <w:rsid w:val="000B0160"/>
    <w:rsid w:val="000B0457"/>
    <w:rsid w:val="000B0695"/>
    <w:rsid w:val="000B0A00"/>
    <w:rsid w:val="000B116E"/>
    <w:rsid w:val="000B127D"/>
    <w:rsid w:val="000B1291"/>
    <w:rsid w:val="000B18AE"/>
    <w:rsid w:val="000B1C25"/>
    <w:rsid w:val="000B2430"/>
    <w:rsid w:val="000B263B"/>
    <w:rsid w:val="000B2C6F"/>
    <w:rsid w:val="000B2F61"/>
    <w:rsid w:val="000B2FC3"/>
    <w:rsid w:val="000B3010"/>
    <w:rsid w:val="000B304F"/>
    <w:rsid w:val="000B3172"/>
    <w:rsid w:val="000B3425"/>
    <w:rsid w:val="000B34AF"/>
    <w:rsid w:val="000B3B9B"/>
    <w:rsid w:val="000B3CB8"/>
    <w:rsid w:val="000B415C"/>
    <w:rsid w:val="000B422F"/>
    <w:rsid w:val="000B4962"/>
    <w:rsid w:val="000B4A45"/>
    <w:rsid w:val="000B5231"/>
    <w:rsid w:val="000B5734"/>
    <w:rsid w:val="000B5AE0"/>
    <w:rsid w:val="000B5E72"/>
    <w:rsid w:val="000B5F83"/>
    <w:rsid w:val="000B6A50"/>
    <w:rsid w:val="000B71C5"/>
    <w:rsid w:val="000B799F"/>
    <w:rsid w:val="000B7AB0"/>
    <w:rsid w:val="000C01A3"/>
    <w:rsid w:val="000C05BA"/>
    <w:rsid w:val="000C0839"/>
    <w:rsid w:val="000C08B3"/>
    <w:rsid w:val="000C0953"/>
    <w:rsid w:val="000C0C84"/>
    <w:rsid w:val="000C0D6B"/>
    <w:rsid w:val="000C17BF"/>
    <w:rsid w:val="000C19D0"/>
    <w:rsid w:val="000C1A23"/>
    <w:rsid w:val="000C2557"/>
    <w:rsid w:val="000C2997"/>
    <w:rsid w:val="000C2AFF"/>
    <w:rsid w:val="000C3232"/>
    <w:rsid w:val="000C3452"/>
    <w:rsid w:val="000C351A"/>
    <w:rsid w:val="000C358F"/>
    <w:rsid w:val="000C363D"/>
    <w:rsid w:val="000C37E8"/>
    <w:rsid w:val="000C3875"/>
    <w:rsid w:val="000C3CBC"/>
    <w:rsid w:val="000C4207"/>
    <w:rsid w:val="000C43F1"/>
    <w:rsid w:val="000C4A1C"/>
    <w:rsid w:val="000C4D6F"/>
    <w:rsid w:val="000C556D"/>
    <w:rsid w:val="000C5572"/>
    <w:rsid w:val="000C5A46"/>
    <w:rsid w:val="000C6297"/>
    <w:rsid w:val="000C6566"/>
    <w:rsid w:val="000C66E6"/>
    <w:rsid w:val="000C694E"/>
    <w:rsid w:val="000C6983"/>
    <w:rsid w:val="000C728D"/>
    <w:rsid w:val="000C746F"/>
    <w:rsid w:val="000C7493"/>
    <w:rsid w:val="000C7C8A"/>
    <w:rsid w:val="000C7FBA"/>
    <w:rsid w:val="000D0188"/>
    <w:rsid w:val="000D0AC4"/>
    <w:rsid w:val="000D0DC1"/>
    <w:rsid w:val="000D1149"/>
    <w:rsid w:val="000D1856"/>
    <w:rsid w:val="000D1A38"/>
    <w:rsid w:val="000D1BFF"/>
    <w:rsid w:val="000D1E0D"/>
    <w:rsid w:val="000D23CA"/>
    <w:rsid w:val="000D2427"/>
    <w:rsid w:val="000D289C"/>
    <w:rsid w:val="000D28FE"/>
    <w:rsid w:val="000D29A0"/>
    <w:rsid w:val="000D2F4F"/>
    <w:rsid w:val="000D2F72"/>
    <w:rsid w:val="000D2FCF"/>
    <w:rsid w:val="000D3694"/>
    <w:rsid w:val="000D3950"/>
    <w:rsid w:val="000D4018"/>
    <w:rsid w:val="000D4486"/>
    <w:rsid w:val="000D46C2"/>
    <w:rsid w:val="000D4E54"/>
    <w:rsid w:val="000D4FA8"/>
    <w:rsid w:val="000D5163"/>
    <w:rsid w:val="000D5180"/>
    <w:rsid w:val="000D5413"/>
    <w:rsid w:val="000D598F"/>
    <w:rsid w:val="000D67C7"/>
    <w:rsid w:val="000D6A42"/>
    <w:rsid w:val="000D6DDF"/>
    <w:rsid w:val="000D6F32"/>
    <w:rsid w:val="000D728E"/>
    <w:rsid w:val="000E0AB0"/>
    <w:rsid w:val="000E1221"/>
    <w:rsid w:val="000E16FA"/>
    <w:rsid w:val="000E1F4D"/>
    <w:rsid w:val="000E2582"/>
    <w:rsid w:val="000E303E"/>
    <w:rsid w:val="000E32BB"/>
    <w:rsid w:val="000E3B12"/>
    <w:rsid w:val="000E3F86"/>
    <w:rsid w:val="000E44CE"/>
    <w:rsid w:val="000E45A9"/>
    <w:rsid w:val="000E47D8"/>
    <w:rsid w:val="000E4E26"/>
    <w:rsid w:val="000E549B"/>
    <w:rsid w:val="000E5895"/>
    <w:rsid w:val="000E59B7"/>
    <w:rsid w:val="000E5C60"/>
    <w:rsid w:val="000E5FEC"/>
    <w:rsid w:val="000E6125"/>
    <w:rsid w:val="000E79D2"/>
    <w:rsid w:val="000E7C5E"/>
    <w:rsid w:val="000E7D4F"/>
    <w:rsid w:val="000F0473"/>
    <w:rsid w:val="000F092A"/>
    <w:rsid w:val="000F0AF4"/>
    <w:rsid w:val="000F1FA7"/>
    <w:rsid w:val="000F21BE"/>
    <w:rsid w:val="000F2B25"/>
    <w:rsid w:val="000F35C1"/>
    <w:rsid w:val="000F37F0"/>
    <w:rsid w:val="000F3B44"/>
    <w:rsid w:val="000F3F08"/>
    <w:rsid w:val="000F40CA"/>
    <w:rsid w:val="000F47C0"/>
    <w:rsid w:val="000F4926"/>
    <w:rsid w:val="000F50A9"/>
    <w:rsid w:val="000F558E"/>
    <w:rsid w:val="000F573F"/>
    <w:rsid w:val="000F5A26"/>
    <w:rsid w:val="000F613E"/>
    <w:rsid w:val="000F6356"/>
    <w:rsid w:val="000F6623"/>
    <w:rsid w:val="000F66FE"/>
    <w:rsid w:val="000F6D4B"/>
    <w:rsid w:val="000F6E55"/>
    <w:rsid w:val="000F6EFC"/>
    <w:rsid w:val="000F710A"/>
    <w:rsid w:val="000F727E"/>
    <w:rsid w:val="000F75DC"/>
    <w:rsid w:val="000F7838"/>
    <w:rsid w:val="000F7A80"/>
    <w:rsid w:val="000F7CE8"/>
    <w:rsid w:val="000F7D08"/>
    <w:rsid w:val="00100195"/>
    <w:rsid w:val="00101029"/>
    <w:rsid w:val="00101294"/>
    <w:rsid w:val="00101547"/>
    <w:rsid w:val="001022BF"/>
    <w:rsid w:val="001024C0"/>
    <w:rsid w:val="001026D1"/>
    <w:rsid w:val="00102AE4"/>
    <w:rsid w:val="00103052"/>
    <w:rsid w:val="0010329A"/>
    <w:rsid w:val="00103694"/>
    <w:rsid w:val="001036A1"/>
    <w:rsid w:val="001040B7"/>
    <w:rsid w:val="0010419A"/>
    <w:rsid w:val="00104CED"/>
    <w:rsid w:val="0010554C"/>
    <w:rsid w:val="00105C5E"/>
    <w:rsid w:val="00106283"/>
    <w:rsid w:val="0010634C"/>
    <w:rsid w:val="00106687"/>
    <w:rsid w:val="001067A9"/>
    <w:rsid w:val="001067AD"/>
    <w:rsid w:val="00106824"/>
    <w:rsid w:val="0010698D"/>
    <w:rsid w:val="00106B13"/>
    <w:rsid w:val="00107385"/>
    <w:rsid w:val="0010787A"/>
    <w:rsid w:val="001104D0"/>
    <w:rsid w:val="00110885"/>
    <w:rsid w:val="00110B43"/>
    <w:rsid w:val="00110BC7"/>
    <w:rsid w:val="00110C62"/>
    <w:rsid w:val="00111523"/>
    <w:rsid w:val="00111530"/>
    <w:rsid w:val="001116E4"/>
    <w:rsid w:val="00111AA7"/>
    <w:rsid w:val="00112784"/>
    <w:rsid w:val="001127CC"/>
    <w:rsid w:val="001129FA"/>
    <w:rsid w:val="00112D1F"/>
    <w:rsid w:val="00112E5A"/>
    <w:rsid w:val="00112FC1"/>
    <w:rsid w:val="00113428"/>
    <w:rsid w:val="00113459"/>
    <w:rsid w:val="0011367E"/>
    <w:rsid w:val="0011387A"/>
    <w:rsid w:val="00113BFF"/>
    <w:rsid w:val="00113EAD"/>
    <w:rsid w:val="00113F50"/>
    <w:rsid w:val="001140B6"/>
    <w:rsid w:val="001148C0"/>
    <w:rsid w:val="00114ACC"/>
    <w:rsid w:val="0011511D"/>
    <w:rsid w:val="0011522D"/>
    <w:rsid w:val="0011546D"/>
    <w:rsid w:val="00115746"/>
    <w:rsid w:val="00115ABE"/>
    <w:rsid w:val="00115DF3"/>
    <w:rsid w:val="001163D6"/>
    <w:rsid w:val="001165B1"/>
    <w:rsid w:val="00116A25"/>
    <w:rsid w:val="00116FE8"/>
    <w:rsid w:val="00120161"/>
    <w:rsid w:val="001207BF"/>
    <w:rsid w:val="00120C41"/>
    <w:rsid w:val="00120C5F"/>
    <w:rsid w:val="00120CE2"/>
    <w:rsid w:val="00120F4D"/>
    <w:rsid w:val="00120FF6"/>
    <w:rsid w:val="00121088"/>
    <w:rsid w:val="00122250"/>
    <w:rsid w:val="00122638"/>
    <w:rsid w:val="00122C2C"/>
    <w:rsid w:val="00123187"/>
    <w:rsid w:val="001231CE"/>
    <w:rsid w:val="001232A7"/>
    <w:rsid w:val="001233A2"/>
    <w:rsid w:val="00124E50"/>
    <w:rsid w:val="001251F6"/>
    <w:rsid w:val="0012559B"/>
    <w:rsid w:val="001258ED"/>
    <w:rsid w:val="0012593E"/>
    <w:rsid w:val="00125A54"/>
    <w:rsid w:val="00125C07"/>
    <w:rsid w:val="00125C75"/>
    <w:rsid w:val="0012615D"/>
    <w:rsid w:val="001262F4"/>
    <w:rsid w:val="0012676F"/>
    <w:rsid w:val="00126FAB"/>
    <w:rsid w:val="0012722D"/>
    <w:rsid w:val="0012756D"/>
    <w:rsid w:val="001277C5"/>
    <w:rsid w:val="00127FDA"/>
    <w:rsid w:val="00130082"/>
    <w:rsid w:val="00130164"/>
    <w:rsid w:val="0013068D"/>
    <w:rsid w:val="00130822"/>
    <w:rsid w:val="00130C15"/>
    <w:rsid w:val="001311D8"/>
    <w:rsid w:val="0013137E"/>
    <w:rsid w:val="0013171B"/>
    <w:rsid w:val="00132137"/>
    <w:rsid w:val="0013284F"/>
    <w:rsid w:val="00132A86"/>
    <w:rsid w:val="00132B62"/>
    <w:rsid w:val="00132D1F"/>
    <w:rsid w:val="00133387"/>
    <w:rsid w:val="001338C0"/>
    <w:rsid w:val="00133BAA"/>
    <w:rsid w:val="00133C84"/>
    <w:rsid w:val="00134007"/>
    <w:rsid w:val="0013521C"/>
    <w:rsid w:val="00135383"/>
    <w:rsid w:val="001354E8"/>
    <w:rsid w:val="0013592C"/>
    <w:rsid w:val="00135EE5"/>
    <w:rsid w:val="00135F8D"/>
    <w:rsid w:val="001361D5"/>
    <w:rsid w:val="001366F6"/>
    <w:rsid w:val="00136EB1"/>
    <w:rsid w:val="0013712C"/>
    <w:rsid w:val="00137290"/>
    <w:rsid w:val="00137439"/>
    <w:rsid w:val="001378EB"/>
    <w:rsid w:val="00140240"/>
    <w:rsid w:val="00140A21"/>
    <w:rsid w:val="00140BF1"/>
    <w:rsid w:val="00140D86"/>
    <w:rsid w:val="00140E89"/>
    <w:rsid w:val="00141B7E"/>
    <w:rsid w:val="00141EAF"/>
    <w:rsid w:val="00142132"/>
    <w:rsid w:val="0014228C"/>
    <w:rsid w:val="00142872"/>
    <w:rsid w:val="00142BEF"/>
    <w:rsid w:val="00142D2E"/>
    <w:rsid w:val="00143617"/>
    <w:rsid w:val="001439B2"/>
    <w:rsid w:val="00143C10"/>
    <w:rsid w:val="001444F4"/>
    <w:rsid w:val="00144536"/>
    <w:rsid w:val="0014456C"/>
    <w:rsid w:val="001448F4"/>
    <w:rsid w:val="00144AF4"/>
    <w:rsid w:val="00144F5D"/>
    <w:rsid w:val="00144F87"/>
    <w:rsid w:val="00145376"/>
    <w:rsid w:val="00145717"/>
    <w:rsid w:val="00145A45"/>
    <w:rsid w:val="00145AD3"/>
    <w:rsid w:val="001460D4"/>
    <w:rsid w:val="001461BC"/>
    <w:rsid w:val="001465C4"/>
    <w:rsid w:val="00146621"/>
    <w:rsid w:val="00146654"/>
    <w:rsid w:val="001466DC"/>
    <w:rsid w:val="00146EAC"/>
    <w:rsid w:val="00146FF8"/>
    <w:rsid w:val="0014797E"/>
    <w:rsid w:val="001501CD"/>
    <w:rsid w:val="001502A4"/>
    <w:rsid w:val="00150396"/>
    <w:rsid w:val="001503D5"/>
    <w:rsid w:val="00150765"/>
    <w:rsid w:val="00150834"/>
    <w:rsid w:val="0015084D"/>
    <w:rsid w:val="00150B1F"/>
    <w:rsid w:val="00150CAF"/>
    <w:rsid w:val="00150D84"/>
    <w:rsid w:val="001514CF"/>
    <w:rsid w:val="00151B09"/>
    <w:rsid w:val="00151B94"/>
    <w:rsid w:val="00151D75"/>
    <w:rsid w:val="00152026"/>
    <w:rsid w:val="001521DE"/>
    <w:rsid w:val="001523EB"/>
    <w:rsid w:val="00152475"/>
    <w:rsid w:val="00152775"/>
    <w:rsid w:val="00152C43"/>
    <w:rsid w:val="00153017"/>
    <w:rsid w:val="001532F4"/>
    <w:rsid w:val="00153ACF"/>
    <w:rsid w:val="00153DD1"/>
    <w:rsid w:val="001540B3"/>
    <w:rsid w:val="001543B7"/>
    <w:rsid w:val="00154736"/>
    <w:rsid w:val="00154C80"/>
    <w:rsid w:val="00154D8A"/>
    <w:rsid w:val="00154E46"/>
    <w:rsid w:val="0015538E"/>
    <w:rsid w:val="001555ED"/>
    <w:rsid w:val="00155903"/>
    <w:rsid w:val="0015590F"/>
    <w:rsid w:val="00155DE6"/>
    <w:rsid w:val="00155F26"/>
    <w:rsid w:val="00156458"/>
    <w:rsid w:val="00156694"/>
    <w:rsid w:val="001568AE"/>
    <w:rsid w:val="00156CBA"/>
    <w:rsid w:val="00156E2F"/>
    <w:rsid w:val="00157110"/>
    <w:rsid w:val="00157322"/>
    <w:rsid w:val="0015741C"/>
    <w:rsid w:val="0015755B"/>
    <w:rsid w:val="001576FE"/>
    <w:rsid w:val="00157794"/>
    <w:rsid w:val="00157879"/>
    <w:rsid w:val="00157B7B"/>
    <w:rsid w:val="00157C92"/>
    <w:rsid w:val="00157D26"/>
    <w:rsid w:val="00157D48"/>
    <w:rsid w:val="00160A21"/>
    <w:rsid w:val="00160B1E"/>
    <w:rsid w:val="00160F8A"/>
    <w:rsid w:val="00161042"/>
    <w:rsid w:val="001610AA"/>
    <w:rsid w:val="00161498"/>
    <w:rsid w:val="00161633"/>
    <w:rsid w:val="00161A99"/>
    <w:rsid w:val="00161C61"/>
    <w:rsid w:val="001620D8"/>
    <w:rsid w:val="001621EC"/>
    <w:rsid w:val="00162750"/>
    <w:rsid w:val="00162962"/>
    <w:rsid w:val="00162C9E"/>
    <w:rsid w:val="00162EE7"/>
    <w:rsid w:val="001635CB"/>
    <w:rsid w:val="00163B51"/>
    <w:rsid w:val="00163D79"/>
    <w:rsid w:val="00164207"/>
    <w:rsid w:val="00164809"/>
    <w:rsid w:val="00164A3E"/>
    <w:rsid w:val="0016517A"/>
    <w:rsid w:val="00165337"/>
    <w:rsid w:val="00165457"/>
    <w:rsid w:val="0016555E"/>
    <w:rsid w:val="00165728"/>
    <w:rsid w:val="00165D84"/>
    <w:rsid w:val="0016774A"/>
    <w:rsid w:val="001679D9"/>
    <w:rsid w:val="00167B13"/>
    <w:rsid w:val="00167E55"/>
    <w:rsid w:val="00170007"/>
    <w:rsid w:val="00170385"/>
    <w:rsid w:val="00170494"/>
    <w:rsid w:val="00170551"/>
    <w:rsid w:val="001708AE"/>
    <w:rsid w:val="00171991"/>
    <w:rsid w:val="00171C31"/>
    <w:rsid w:val="00171DBB"/>
    <w:rsid w:val="00172505"/>
    <w:rsid w:val="00172D4E"/>
    <w:rsid w:val="00172E39"/>
    <w:rsid w:val="001734E2"/>
    <w:rsid w:val="0017378E"/>
    <w:rsid w:val="001738B8"/>
    <w:rsid w:val="00173DAA"/>
    <w:rsid w:val="00173F4E"/>
    <w:rsid w:val="00174143"/>
    <w:rsid w:val="00174A3F"/>
    <w:rsid w:val="00174C80"/>
    <w:rsid w:val="00174F03"/>
    <w:rsid w:val="00175DA1"/>
    <w:rsid w:val="00175E91"/>
    <w:rsid w:val="00175E9C"/>
    <w:rsid w:val="00175F79"/>
    <w:rsid w:val="00175FEB"/>
    <w:rsid w:val="00176073"/>
    <w:rsid w:val="0017609E"/>
    <w:rsid w:val="00176314"/>
    <w:rsid w:val="0017658F"/>
    <w:rsid w:val="0017669B"/>
    <w:rsid w:val="0017671E"/>
    <w:rsid w:val="00176AFC"/>
    <w:rsid w:val="00176DAC"/>
    <w:rsid w:val="001771E5"/>
    <w:rsid w:val="00177411"/>
    <w:rsid w:val="001777CE"/>
    <w:rsid w:val="00177871"/>
    <w:rsid w:val="00180031"/>
    <w:rsid w:val="001800A8"/>
    <w:rsid w:val="0018061C"/>
    <w:rsid w:val="00180B3F"/>
    <w:rsid w:val="00180E2F"/>
    <w:rsid w:val="00180E5C"/>
    <w:rsid w:val="00181830"/>
    <w:rsid w:val="0018183B"/>
    <w:rsid w:val="00181ACA"/>
    <w:rsid w:val="00181C76"/>
    <w:rsid w:val="00181E30"/>
    <w:rsid w:val="00181F25"/>
    <w:rsid w:val="00182A61"/>
    <w:rsid w:val="00182B62"/>
    <w:rsid w:val="00182E5A"/>
    <w:rsid w:val="001832C3"/>
    <w:rsid w:val="00183416"/>
    <w:rsid w:val="001835E5"/>
    <w:rsid w:val="00183659"/>
    <w:rsid w:val="001837F2"/>
    <w:rsid w:val="00183832"/>
    <w:rsid w:val="00183B5F"/>
    <w:rsid w:val="00183D60"/>
    <w:rsid w:val="00183F63"/>
    <w:rsid w:val="0018424F"/>
    <w:rsid w:val="001842AC"/>
    <w:rsid w:val="00184612"/>
    <w:rsid w:val="0018463B"/>
    <w:rsid w:val="001850B6"/>
    <w:rsid w:val="00185ED9"/>
    <w:rsid w:val="0018645A"/>
    <w:rsid w:val="001867A3"/>
    <w:rsid w:val="0018706F"/>
    <w:rsid w:val="00187098"/>
    <w:rsid w:val="0018720E"/>
    <w:rsid w:val="0018799A"/>
    <w:rsid w:val="00187BC7"/>
    <w:rsid w:val="00187F8E"/>
    <w:rsid w:val="001901CE"/>
    <w:rsid w:val="00190884"/>
    <w:rsid w:val="001908E2"/>
    <w:rsid w:val="00190935"/>
    <w:rsid w:val="0019098C"/>
    <w:rsid w:val="00190B7A"/>
    <w:rsid w:val="00190E21"/>
    <w:rsid w:val="001911E4"/>
    <w:rsid w:val="00191750"/>
    <w:rsid w:val="00191BE8"/>
    <w:rsid w:val="00192913"/>
    <w:rsid w:val="00192A1D"/>
    <w:rsid w:val="00192A28"/>
    <w:rsid w:val="00192EB1"/>
    <w:rsid w:val="00193121"/>
    <w:rsid w:val="00193242"/>
    <w:rsid w:val="001934D0"/>
    <w:rsid w:val="00193588"/>
    <w:rsid w:val="00193677"/>
    <w:rsid w:val="0019376C"/>
    <w:rsid w:val="00193812"/>
    <w:rsid w:val="00193854"/>
    <w:rsid w:val="001939AB"/>
    <w:rsid w:val="00193DDE"/>
    <w:rsid w:val="001940F7"/>
    <w:rsid w:val="0019411C"/>
    <w:rsid w:val="00194781"/>
    <w:rsid w:val="001949FA"/>
    <w:rsid w:val="00194B8C"/>
    <w:rsid w:val="00194BA9"/>
    <w:rsid w:val="0019553F"/>
    <w:rsid w:val="001957A7"/>
    <w:rsid w:val="00195918"/>
    <w:rsid w:val="00195A0D"/>
    <w:rsid w:val="001960C0"/>
    <w:rsid w:val="0019617D"/>
    <w:rsid w:val="001962BC"/>
    <w:rsid w:val="0019665A"/>
    <w:rsid w:val="00196663"/>
    <w:rsid w:val="0019688B"/>
    <w:rsid w:val="001968BA"/>
    <w:rsid w:val="00196C44"/>
    <w:rsid w:val="00197A55"/>
    <w:rsid w:val="00197B4D"/>
    <w:rsid w:val="00197BCF"/>
    <w:rsid w:val="001A0B6F"/>
    <w:rsid w:val="001A0FB3"/>
    <w:rsid w:val="001A106A"/>
    <w:rsid w:val="001A1483"/>
    <w:rsid w:val="001A180B"/>
    <w:rsid w:val="001A231C"/>
    <w:rsid w:val="001A2612"/>
    <w:rsid w:val="001A2638"/>
    <w:rsid w:val="001A2AE0"/>
    <w:rsid w:val="001A2B01"/>
    <w:rsid w:val="001A2D6B"/>
    <w:rsid w:val="001A2DFC"/>
    <w:rsid w:val="001A30D8"/>
    <w:rsid w:val="001A3176"/>
    <w:rsid w:val="001A33AA"/>
    <w:rsid w:val="001A393D"/>
    <w:rsid w:val="001A3E12"/>
    <w:rsid w:val="001A4420"/>
    <w:rsid w:val="001A4E6E"/>
    <w:rsid w:val="001A500D"/>
    <w:rsid w:val="001A5732"/>
    <w:rsid w:val="001A59E8"/>
    <w:rsid w:val="001A5D44"/>
    <w:rsid w:val="001A6002"/>
    <w:rsid w:val="001A66FC"/>
    <w:rsid w:val="001A7191"/>
    <w:rsid w:val="001A7376"/>
    <w:rsid w:val="001A7B13"/>
    <w:rsid w:val="001B04F7"/>
    <w:rsid w:val="001B1103"/>
    <w:rsid w:val="001B113D"/>
    <w:rsid w:val="001B14B8"/>
    <w:rsid w:val="001B150E"/>
    <w:rsid w:val="001B1C2C"/>
    <w:rsid w:val="001B1C5E"/>
    <w:rsid w:val="001B1E3F"/>
    <w:rsid w:val="001B214D"/>
    <w:rsid w:val="001B23FB"/>
    <w:rsid w:val="001B2B57"/>
    <w:rsid w:val="001B2BC4"/>
    <w:rsid w:val="001B3755"/>
    <w:rsid w:val="001B3F72"/>
    <w:rsid w:val="001B40C7"/>
    <w:rsid w:val="001B443D"/>
    <w:rsid w:val="001B455F"/>
    <w:rsid w:val="001B4DB1"/>
    <w:rsid w:val="001B51F0"/>
    <w:rsid w:val="001B5209"/>
    <w:rsid w:val="001B52B1"/>
    <w:rsid w:val="001B538C"/>
    <w:rsid w:val="001B5FEC"/>
    <w:rsid w:val="001B609D"/>
    <w:rsid w:val="001B62F0"/>
    <w:rsid w:val="001B6A36"/>
    <w:rsid w:val="001B6BA6"/>
    <w:rsid w:val="001B6BAD"/>
    <w:rsid w:val="001B6F52"/>
    <w:rsid w:val="001B701F"/>
    <w:rsid w:val="001B711A"/>
    <w:rsid w:val="001B7277"/>
    <w:rsid w:val="001B72A8"/>
    <w:rsid w:val="001B745E"/>
    <w:rsid w:val="001B7AC6"/>
    <w:rsid w:val="001B7AD3"/>
    <w:rsid w:val="001B7BE8"/>
    <w:rsid w:val="001B7D3F"/>
    <w:rsid w:val="001C0DAF"/>
    <w:rsid w:val="001C1103"/>
    <w:rsid w:val="001C1A2C"/>
    <w:rsid w:val="001C22D3"/>
    <w:rsid w:val="001C2530"/>
    <w:rsid w:val="001C268D"/>
    <w:rsid w:val="001C2A90"/>
    <w:rsid w:val="001C2AAF"/>
    <w:rsid w:val="001C2CB5"/>
    <w:rsid w:val="001C32EB"/>
    <w:rsid w:val="001C36FA"/>
    <w:rsid w:val="001C38F9"/>
    <w:rsid w:val="001C39F4"/>
    <w:rsid w:val="001C3AF8"/>
    <w:rsid w:val="001C3B72"/>
    <w:rsid w:val="001C4688"/>
    <w:rsid w:val="001C46FB"/>
    <w:rsid w:val="001C474E"/>
    <w:rsid w:val="001C4774"/>
    <w:rsid w:val="001C5162"/>
    <w:rsid w:val="001C53A7"/>
    <w:rsid w:val="001C5473"/>
    <w:rsid w:val="001C581A"/>
    <w:rsid w:val="001C5A2F"/>
    <w:rsid w:val="001C5C1A"/>
    <w:rsid w:val="001C64DD"/>
    <w:rsid w:val="001C689A"/>
    <w:rsid w:val="001C6B9E"/>
    <w:rsid w:val="001C7138"/>
    <w:rsid w:val="001C7547"/>
    <w:rsid w:val="001C7621"/>
    <w:rsid w:val="001D0340"/>
    <w:rsid w:val="001D08FF"/>
    <w:rsid w:val="001D0A18"/>
    <w:rsid w:val="001D11D5"/>
    <w:rsid w:val="001D14AB"/>
    <w:rsid w:val="001D24C5"/>
    <w:rsid w:val="001D25D1"/>
    <w:rsid w:val="001D2B39"/>
    <w:rsid w:val="001D32F6"/>
    <w:rsid w:val="001D331F"/>
    <w:rsid w:val="001D3368"/>
    <w:rsid w:val="001D3D64"/>
    <w:rsid w:val="001D4409"/>
    <w:rsid w:val="001D4500"/>
    <w:rsid w:val="001D473B"/>
    <w:rsid w:val="001D4758"/>
    <w:rsid w:val="001D4C99"/>
    <w:rsid w:val="001D4D76"/>
    <w:rsid w:val="001D4E53"/>
    <w:rsid w:val="001D4E8E"/>
    <w:rsid w:val="001D4FD8"/>
    <w:rsid w:val="001D5048"/>
    <w:rsid w:val="001D571A"/>
    <w:rsid w:val="001D5789"/>
    <w:rsid w:val="001D5949"/>
    <w:rsid w:val="001D5AC4"/>
    <w:rsid w:val="001D5B97"/>
    <w:rsid w:val="001D5FC7"/>
    <w:rsid w:val="001D6341"/>
    <w:rsid w:val="001D6A96"/>
    <w:rsid w:val="001D6BDC"/>
    <w:rsid w:val="001D6C58"/>
    <w:rsid w:val="001D70E7"/>
    <w:rsid w:val="001D72BE"/>
    <w:rsid w:val="001D7A53"/>
    <w:rsid w:val="001E0028"/>
    <w:rsid w:val="001E021B"/>
    <w:rsid w:val="001E03C4"/>
    <w:rsid w:val="001E079B"/>
    <w:rsid w:val="001E08C0"/>
    <w:rsid w:val="001E0B76"/>
    <w:rsid w:val="001E0DDF"/>
    <w:rsid w:val="001E1A49"/>
    <w:rsid w:val="001E1B90"/>
    <w:rsid w:val="001E23D7"/>
    <w:rsid w:val="001E2B74"/>
    <w:rsid w:val="001E2F61"/>
    <w:rsid w:val="001E2FDA"/>
    <w:rsid w:val="001E3417"/>
    <w:rsid w:val="001E39E9"/>
    <w:rsid w:val="001E3DB2"/>
    <w:rsid w:val="001E46CF"/>
    <w:rsid w:val="001E4C0E"/>
    <w:rsid w:val="001E4D8C"/>
    <w:rsid w:val="001E551D"/>
    <w:rsid w:val="001E5768"/>
    <w:rsid w:val="001E649A"/>
    <w:rsid w:val="001E6540"/>
    <w:rsid w:val="001E67F4"/>
    <w:rsid w:val="001E68A8"/>
    <w:rsid w:val="001E6C62"/>
    <w:rsid w:val="001E7BCE"/>
    <w:rsid w:val="001E7C33"/>
    <w:rsid w:val="001F02F2"/>
    <w:rsid w:val="001F0688"/>
    <w:rsid w:val="001F0973"/>
    <w:rsid w:val="001F0B5B"/>
    <w:rsid w:val="001F0DF8"/>
    <w:rsid w:val="001F1066"/>
    <w:rsid w:val="001F133F"/>
    <w:rsid w:val="001F1E80"/>
    <w:rsid w:val="001F245A"/>
    <w:rsid w:val="001F2D53"/>
    <w:rsid w:val="001F340E"/>
    <w:rsid w:val="001F343F"/>
    <w:rsid w:val="001F3559"/>
    <w:rsid w:val="001F3980"/>
    <w:rsid w:val="001F3D1F"/>
    <w:rsid w:val="001F3DBB"/>
    <w:rsid w:val="001F4095"/>
    <w:rsid w:val="001F40C9"/>
    <w:rsid w:val="001F474B"/>
    <w:rsid w:val="001F4B94"/>
    <w:rsid w:val="001F506B"/>
    <w:rsid w:val="001F579C"/>
    <w:rsid w:val="001F62B6"/>
    <w:rsid w:val="001F6617"/>
    <w:rsid w:val="001F66A7"/>
    <w:rsid w:val="001F6D38"/>
    <w:rsid w:val="001F70B8"/>
    <w:rsid w:val="001F72E3"/>
    <w:rsid w:val="001F7492"/>
    <w:rsid w:val="001F74C3"/>
    <w:rsid w:val="001F761B"/>
    <w:rsid w:val="001F7B8C"/>
    <w:rsid w:val="001F7CBA"/>
    <w:rsid w:val="001F7D99"/>
    <w:rsid w:val="001F7FA0"/>
    <w:rsid w:val="00200010"/>
    <w:rsid w:val="00200013"/>
    <w:rsid w:val="0020016D"/>
    <w:rsid w:val="00200663"/>
    <w:rsid w:val="002008B0"/>
    <w:rsid w:val="00200D0C"/>
    <w:rsid w:val="00200EF8"/>
    <w:rsid w:val="002013A6"/>
    <w:rsid w:val="0020196E"/>
    <w:rsid w:val="00201A9F"/>
    <w:rsid w:val="00201AF3"/>
    <w:rsid w:val="00201E99"/>
    <w:rsid w:val="00202131"/>
    <w:rsid w:val="00202AE0"/>
    <w:rsid w:val="00202D13"/>
    <w:rsid w:val="00202FAE"/>
    <w:rsid w:val="00203050"/>
    <w:rsid w:val="0020493B"/>
    <w:rsid w:val="0020508E"/>
    <w:rsid w:val="0020536F"/>
    <w:rsid w:val="00205568"/>
    <w:rsid w:val="002058EF"/>
    <w:rsid w:val="00206836"/>
    <w:rsid w:val="00206DFA"/>
    <w:rsid w:val="00206E44"/>
    <w:rsid w:val="002074CA"/>
    <w:rsid w:val="00207B4D"/>
    <w:rsid w:val="00207CE7"/>
    <w:rsid w:val="002102DC"/>
    <w:rsid w:val="0021083D"/>
    <w:rsid w:val="002109E2"/>
    <w:rsid w:val="00210BA9"/>
    <w:rsid w:val="00210E36"/>
    <w:rsid w:val="00210ECC"/>
    <w:rsid w:val="00210EDF"/>
    <w:rsid w:val="00211099"/>
    <w:rsid w:val="00211103"/>
    <w:rsid w:val="0021113F"/>
    <w:rsid w:val="002111AF"/>
    <w:rsid w:val="00211503"/>
    <w:rsid w:val="00211746"/>
    <w:rsid w:val="00211C42"/>
    <w:rsid w:val="002123D4"/>
    <w:rsid w:val="002125DB"/>
    <w:rsid w:val="00212658"/>
    <w:rsid w:val="002128F1"/>
    <w:rsid w:val="00212F46"/>
    <w:rsid w:val="00213BE2"/>
    <w:rsid w:val="00213D07"/>
    <w:rsid w:val="00213E65"/>
    <w:rsid w:val="00213E68"/>
    <w:rsid w:val="0021449D"/>
    <w:rsid w:val="002148C9"/>
    <w:rsid w:val="002148CC"/>
    <w:rsid w:val="00214A91"/>
    <w:rsid w:val="00214E0D"/>
    <w:rsid w:val="00215592"/>
    <w:rsid w:val="002158D5"/>
    <w:rsid w:val="00215F9C"/>
    <w:rsid w:val="0021609F"/>
    <w:rsid w:val="002161D9"/>
    <w:rsid w:val="00216A46"/>
    <w:rsid w:val="00216B4F"/>
    <w:rsid w:val="00217B0E"/>
    <w:rsid w:val="00217D87"/>
    <w:rsid w:val="00217EC9"/>
    <w:rsid w:val="00220002"/>
    <w:rsid w:val="00220582"/>
    <w:rsid w:val="00220840"/>
    <w:rsid w:val="00220C76"/>
    <w:rsid w:val="00220D76"/>
    <w:rsid w:val="0022198A"/>
    <w:rsid w:val="0022198E"/>
    <w:rsid w:val="00221BAE"/>
    <w:rsid w:val="00222140"/>
    <w:rsid w:val="00222684"/>
    <w:rsid w:val="00222ABF"/>
    <w:rsid w:val="002237E7"/>
    <w:rsid w:val="00223BAA"/>
    <w:rsid w:val="00224611"/>
    <w:rsid w:val="00225300"/>
    <w:rsid w:val="00225433"/>
    <w:rsid w:val="0022575D"/>
    <w:rsid w:val="002258F7"/>
    <w:rsid w:val="002259F0"/>
    <w:rsid w:val="00225B10"/>
    <w:rsid w:val="00226369"/>
    <w:rsid w:val="0022662D"/>
    <w:rsid w:val="00226CF5"/>
    <w:rsid w:val="00226F5A"/>
    <w:rsid w:val="002270E8"/>
    <w:rsid w:val="00227438"/>
    <w:rsid w:val="00227A3A"/>
    <w:rsid w:val="00227C17"/>
    <w:rsid w:val="002301D6"/>
    <w:rsid w:val="002308AD"/>
    <w:rsid w:val="00231440"/>
    <w:rsid w:val="0023145C"/>
    <w:rsid w:val="00231543"/>
    <w:rsid w:val="00231712"/>
    <w:rsid w:val="00231F19"/>
    <w:rsid w:val="00232467"/>
    <w:rsid w:val="002324CF"/>
    <w:rsid w:val="0023263C"/>
    <w:rsid w:val="00232C4C"/>
    <w:rsid w:val="002333EE"/>
    <w:rsid w:val="002335A9"/>
    <w:rsid w:val="00233B75"/>
    <w:rsid w:val="00233CD7"/>
    <w:rsid w:val="002342F3"/>
    <w:rsid w:val="002345C3"/>
    <w:rsid w:val="002346A0"/>
    <w:rsid w:val="00235029"/>
    <w:rsid w:val="0023503A"/>
    <w:rsid w:val="0023547C"/>
    <w:rsid w:val="0023571F"/>
    <w:rsid w:val="002357E0"/>
    <w:rsid w:val="0023581E"/>
    <w:rsid w:val="0023592A"/>
    <w:rsid w:val="00235B79"/>
    <w:rsid w:val="00235E25"/>
    <w:rsid w:val="0023611E"/>
    <w:rsid w:val="00236949"/>
    <w:rsid w:val="00236A76"/>
    <w:rsid w:val="00236A7D"/>
    <w:rsid w:val="00236D5A"/>
    <w:rsid w:val="00236E59"/>
    <w:rsid w:val="00236EEE"/>
    <w:rsid w:val="002370E6"/>
    <w:rsid w:val="00237247"/>
    <w:rsid w:val="00237367"/>
    <w:rsid w:val="00237488"/>
    <w:rsid w:val="00237528"/>
    <w:rsid w:val="00237572"/>
    <w:rsid w:val="00237898"/>
    <w:rsid w:val="00237CE5"/>
    <w:rsid w:val="00240525"/>
    <w:rsid w:val="00241113"/>
    <w:rsid w:val="002418DB"/>
    <w:rsid w:val="002422F5"/>
    <w:rsid w:val="00242783"/>
    <w:rsid w:val="00242821"/>
    <w:rsid w:val="002429B0"/>
    <w:rsid w:val="00242B70"/>
    <w:rsid w:val="00242E4F"/>
    <w:rsid w:val="00242FC8"/>
    <w:rsid w:val="0024329C"/>
    <w:rsid w:val="00243A6E"/>
    <w:rsid w:val="00243C82"/>
    <w:rsid w:val="002440C9"/>
    <w:rsid w:val="00244134"/>
    <w:rsid w:val="002441D2"/>
    <w:rsid w:val="0024430D"/>
    <w:rsid w:val="0024475E"/>
    <w:rsid w:val="002448F1"/>
    <w:rsid w:val="00244A49"/>
    <w:rsid w:val="002451C8"/>
    <w:rsid w:val="00245611"/>
    <w:rsid w:val="0024569D"/>
    <w:rsid w:val="00245757"/>
    <w:rsid w:val="00245ED1"/>
    <w:rsid w:val="002462DC"/>
    <w:rsid w:val="00246A48"/>
    <w:rsid w:val="00246B09"/>
    <w:rsid w:val="00247018"/>
    <w:rsid w:val="002472E4"/>
    <w:rsid w:val="002476F9"/>
    <w:rsid w:val="0024782F"/>
    <w:rsid w:val="00247A39"/>
    <w:rsid w:val="00247C0F"/>
    <w:rsid w:val="00247E29"/>
    <w:rsid w:val="00247F85"/>
    <w:rsid w:val="00250BE5"/>
    <w:rsid w:val="00250E45"/>
    <w:rsid w:val="0025152F"/>
    <w:rsid w:val="00251B5C"/>
    <w:rsid w:val="00251DC9"/>
    <w:rsid w:val="00252357"/>
    <w:rsid w:val="00252481"/>
    <w:rsid w:val="00252524"/>
    <w:rsid w:val="00252658"/>
    <w:rsid w:val="002532C0"/>
    <w:rsid w:val="00253346"/>
    <w:rsid w:val="00253AD6"/>
    <w:rsid w:val="002544C0"/>
    <w:rsid w:val="00254673"/>
    <w:rsid w:val="00254D56"/>
    <w:rsid w:val="00254F56"/>
    <w:rsid w:val="00254F60"/>
    <w:rsid w:val="002551F2"/>
    <w:rsid w:val="00255228"/>
    <w:rsid w:val="0025535F"/>
    <w:rsid w:val="0025538B"/>
    <w:rsid w:val="00255858"/>
    <w:rsid w:val="00255B80"/>
    <w:rsid w:val="00255CE3"/>
    <w:rsid w:val="00255D62"/>
    <w:rsid w:val="00255FAB"/>
    <w:rsid w:val="00256400"/>
    <w:rsid w:val="002565D6"/>
    <w:rsid w:val="00256CD7"/>
    <w:rsid w:val="00256E62"/>
    <w:rsid w:val="00256EF5"/>
    <w:rsid w:val="00256F32"/>
    <w:rsid w:val="00257006"/>
    <w:rsid w:val="00257268"/>
    <w:rsid w:val="002572D2"/>
    <w:rsid w:val="00257B1C"/>
    <w:rsid w:val="00257EC4"/>
    <w:rsid w:val="00257F43"/>
    <w:rsid w:val="00257FF0"/>
    <w:rsid w:val="00257FFB"/>
    <w:rsid w:val="0026013E"/>
    <w:rsid w:val="0026045B"/>
    <w:rsid w:val="002607D4"/>
    <w:rsid w:val="002609C5"/>
    <w:rsid w:val="00260A66"/>
    <w:rsid w:val="00260CE5"/>
    <w:rsid w:val="00260E16"/>
    <w:rsid w:val="00260F85"/>
    <w:rsid w:val="0026110D"/>
    <w:rsid w:val="002615EF"/>
    <w:rsid w:val="002616A5"/>
    <w:rsid w:val="002616F1"/>
    <w:rsid w:val="00261A81"/>
    <w:rsid w:val="00261ABF"/>
    <w:rsid w:val="00262343"/>
    <w:rsid w:val="0026248D"/>
    <w:rsid w:val="002624F2"/>
    <w:rsid w:val="00262850"/>
    <w:rsid w:val="00262A17"/>
    <w:rsid w:val="00263409"/>
    <w:rsid w:val="00263495"/>
    <w:rsid w:val="002635F6"/>
    <w:rsid w:val="00263A5C"/>
    <w:rsid w:val="00263A8D"/>
    <w:rsid w:val="00263ABB"/>
    <w:rsid w:val="00263B6B"/>
    <w:rsid w:val="00263DAD"/>
    <w:rsid w:val="002640FF"/>
    <w:rsid w:val="002645EB"/>
    <w:rsid w:val="00264667"/>
    <w:rsid w:val="00264CB6"/>
    <w:rsid w:val="00264EC6"/>
    <w:rsid w:val="0026502F"/>
    <w:rsid w:val="00265117"/>
    <w:rsid w:val="00265459"/>
    <w:rsid w:val="00265617"/>
    <w:rsid w:val="0026596D"/>
    <w:rsid w:val="00265A2B"/>
    <w:rsid w:val="00265BAE"/>
    <w:rsid w:val="00266361"/>
    <w:rsid w:val="00266CDD"/>
    <w:rsid w:val="00266D2F"/>
    <w:rsid w:val="00266E82"/>
    <w:rsid w:val="00267383"/>
    <w:rsid w:val="0026781B"/>
    <w:rsid w:val="002678C9"/>
    <w:rsid w:val="00267EF0"/>
    <w:rsid w:val="00270241"/>
    <w:rsid w:val="002702AE"/>
    <w:rsid w:val="00270353"/>
    <w:rsid w:val="002704D1"/>
    <w:rsid w:val="0027098E"/>
    <w:rsid w:val="0027155D"/>
    <w:rsid w:val="00271785"/>
    <w:rsid w:val="002719EC"/>
    <w:rsid w:val="0027248C"/>
    <w:rsid w:val="00272C49"/>
    <w:rsid w:val="002731A8"/>
    <w:rsid w:val="002731BC"/>
    <w:rsid w:val="0027339E"/>
    <w:rsid w:val="00273479"/>
    <w:rsid w:val="002739A6"/>
    <w:rsid w:val="00273EE2"/>
    <w:rsid w:val="00274585"/>
    <w:rsid w:val="00274631"/>
    <w:rsid w:val="0027532F"/>
    <w:rsid w:val="0027533C"/>
    <w:rsid w:val="00275A35"/>
    <w:rsid w:val="00275A78"/>
    <w:rsid w:val="00275B14"/>
    <w:rsid w:val="00275C03"/>
    <w:rsid w:val="00275E5F"/>
    <w:rsid w:val="0027649D"/>
    <w:rsid w:val="002764C5"/>
    <w:rsid w:val="0027662F"/>
    <w:rsid w:val="002768D7"/>
    <w:rsid w:val="0027690B"/>
    <w:rsid w:val="00276DB0"/>
    <w:rsid w:val="00276DDE"/>
    <w:rsid w:val="00276F09"/>
    <w:rsid w:val="00276F8E"/>
    <w:rsid w:val="002776FB"/>
    <w:rsid w:val="002777AF"/>
    <w:rsid w:val="00277AA7"/>
    <w:rsid w:val="00277E82"/>
    <w:rsid w:val="00280372"/>
    <w:rsid w:val="002804EB"/>
    <w:rsid w:val="00280500"/>
    <w:rsid w:val="002808B7"/>
    <w:rsid w:val="0028186D"/>
    <w:rsid w:val="00281887"/>
    <w:rsid w:val="00281C82"/>
    <w:rsid w:val="00281E72"/>
    <w:rsid w:val="0028238B"/>
    <w:rsid w:val="00282618"/>
    <w:rsid w:val="0028280A"/>
    <w:rsid w:val="002828FA"/>
    <w:rsid w:val="00282AC2"/>
    <w:rsid w:val="00282EFE"/>
    <w:rsid w:val="00282F47"/>
    <w:rsid w:val="00283625"/>
    <w:rsid w:val="00283999"/>
    <w:rsid w:val="00283AB9"/>
    <w:rsid w:val="0028448E"/>
    <w:rsid w:val="00284E40"/>
    <w:rsid w:val="002854AC"/>
    <w:rsid w:val="0028552F"/>
    <w:rsid w:val="00285BF0"/>
    <w:rsid w:val="002860BF"/>
    <w:rsid w:val="0028649F"/>
    <w:rsid w:val="00286655"/>
    <w:rsid w:val="00286903"/>
    <w:rsid w:val="00286915"/>
    <w:rsid w:val="00286961"/>
    <w:rsid w:val="00286AEB"/>
    <w:rsid w:val="00286C25"/>
    <w:rsid w:val="00286E70"/>
    <w:rsid w:val="00286ED0"/>
    <w:rsid w:val="00286FA3"/>
    <w:rsid w:val="00287019"/>
    <w:rsid w:val="002872FF"/>
    <w:rsid w:val="0028732F"/>
    <w:rsid w:val="00287839"/>
    <w:rsid w:val="00287A39"/>
    <w:rsid w:val="002900D1"/>
    <w:rsid w:val="0029058B"/>
    <w:rsid w:val="0029089B"/>
    <w:rsid w:val="00290941"/>
    <w:rsid w:val="00290F64"/>
    <w:rsid w:val="00291217"/>
    <w:rsid w:val="00291691"/>
    <w:rsid w:val="002916DB"/>
    <w:rsid w:val="00291767"/>
    <w:rsid w:val="0029193C"/>
    <w:rsid w:val="00291B48"/>
    <w:rsid w:val="00291BA0"/>
    <w:rsid w:val="00291BE7"/>
    <w:rsid w:val="00291E80"/>
    <w:rsid w:val="002920C5"/>
    <w:rsid w:val="00292971"/>
    <w:rsid w:val="002929E7"/>
    <w:rsid w:val="00292CC5"/>
    <w:rsid w:val="00292E42"/>
    <w:rsid w:val="0029311C"/>
    <w:rsid w:val="0029311E"/>
    <w:rsid w:val="002932B8"/>
    <w:rsid w:val="00293396"/>
    <w:rsid w:val="0029397A"/>
    <w:rsid w:val="00293AF2"/>
    <w:rsid w:val="00293BFD"/>
    <w:rsid w:val="00293C60"/>
    <w:rsid w:val="00293EF0"/>
    <w:rsid w:val="002940EF"/>
    <w:rsid w:val="002946B7"/>
    <w:rsid w:val="00294D2F"/>
    <w:rsid w:val="00294F97"/>
    <w:rsid w:val="00295995"/>
    <w:rsid w:val="002959A3"/>
    <w:rsid w:val="00295A5D"/>
    <w:rsid w:val="00295E34"/>
    <w:rsid w:val="0029620F"/>
    <w:rsid w:val="0029634A"/>
    <w:rsid w:val="00296B3D"/>
    <w:rsid w:val="002970F3"/>
    <w:rsid w:val="0029716F"/>
    <w:rsid w:val="002973A0"/>
    <w:rsid w:val="00297AD9"/>
    <w:rsid w:val="00297B4D"/>
    <w:rsid w:val="002A07B2"/>
    <w:rsid w:val="002A0BAF"/>
    <w:rsid w:val="002A0C65"/>
    <w:rsid w:val="002A100C"/>
    <w:rsid w:val="002A117C"/>
    <w:rsid w:val="002A1360"/>
    <w:rsid w:val="002A1510"/>
    <w:rsid w:val="002A189F"/>
    <w:rsid w:val="002A199F"/>
    <w:rsid w:val="002A1B74"/>
    <w:rsid w:val="002A25DD"/>
    <w:rsid w:val="002A268C"/>
    <w:rsid w:val="002A2876"/>
    <w:rsid w:val="002A289D"/>
    <w:rsid w:val="002A29D2"/>
    <w:rsid w:val="002A2A58"/>
    <w:rsid w:val="002A2D97"/>
    <w:rsid w:val="002A3049"/>
    <w:rsid w:val="002A3E74"/>
    <w:rsid w:val="002A3E8C"/>
    <w:rsid w:val="002A4514"/>
    <w:rsid w:val="002A4553"/>
    <w:rsid w:val="002A45B0"/>
    <w:rsid w:val="002A4732"/>
    <w:rsid w:val="002A54A0"/>
    <w:rsid w:val="002A5DB9"/>
    <w:rsid w:val="002A6186"/>
    <w:rsid w:val="002A7269"/>
    <w:rsid w:val="002A77F1"/>
    <w:rsid w:val="002A7D12"/>
    <w:rsid w:val="002B038F"/>
    <w:rsid w:val="002B04A1"/>
    <w:rsid w:val="002B123C"/>
    <w:rsid w:val="002B14F6"/>
    <w:rsid w:val="002B16C9"/>
    <w:rsid w:val="002B1847"/>
    <w:rsid w:val="002B1D1B"/>
    <w:rsid w:val="002B1DD0"/>
    <w:rsid w:val="002B1E52"/>
    <w:rsid w:val="002B1E8A"/>
    <w:rsid w:val="002B1E99"/>
    <w:rsid w:val="002B1F74"/>
    <w:rsid w:val="002B2C09"/>
    <w:rsid w:val="002B2CF4"/>
    <w:rsid w:val="002B2E68"/>
    <w:rsid w:val="002B320F"/>
    <w:rsid w:val="002B34C3"/>
    <w:rsid w:val="002B351E"/>
    <w:rsid w:val="002B3E27"/>
    <w:rsid w:val="002B4AC4"/>
    <w:rsid w:val="002B4B7E"/>
    <w:rsid w:val="002B4C0F"/>
    <w:rsid w:val="002B4CB4"/>
    <w:rsid w:val="002B58CE"/>
    <w:rsid w:val="002B5A79"/>
    <w:rsid w:val="002B5CEC"/>
    <w:rsid w:val="002B5D27"/>
    <w:rsid w:val="002B65DD"/>
    <w:rsid w:val="002B73C9"/>
    <w:rsid w:val="002B78C1"/>
    <w:rsid w:val="002B7A10"/>
    <w:rsid w:val="002B7AEF"/>
    <w:rsid w:val="002B7D17"/>
    <w:rsid w:val="002C02CC"/>
    <w:rsid w:val="002C03A7"/>
    <w:rsid w:val="002C08AB"/>
    <w:rsid w:val="002C0EE0"/>
    <w:rsid w:val="002C1162"/>
    <w:rsid w:val="002C1318"/>
    <w:rsid w:val="002C139D"/>
    <w:rsid w:val="002C159F"/>
    <w:rsid w:val="002C19DD"/>
    <w:rsid w:val="002C1A33"/>
    <w:rsid w:val="002C1C96"/>
    <w:rsid w:val="002C2075"/>
    <w:rsid w:val="002C21C1"/>
    <w:rsid w:val="002C2391"/>
    <w:rsid w:val="002C27C5"/>
    <w:rsid w:val="002C31E9"/>
    <w:rsid w:val="002C32F0"/>
    <w:rsid w:val="002C3370"/>
    <w:rsid w:val="002C3836"/>
    <w:rsid w:val="002C3CF3"/>
    <w:rsid w:val="002C46C3"/>
    <w:rsid w:val="002C4A0F"/>
    <w:rsid w:val="002C4C29"/>
    <w:rsid w:val="002C4C9C"/>
    <w:rsid w:val="002C51A1"/>
    <w:rsid w:val="002C59DF"/>
    <w:rsid w:val="002C5AA2"/>
    <w:rsid w:val="002C5C0C"/>
    <w:rsid w:val="002C6533"/>
    <w:rsid w:val="002C67F6"/>
    <w:rsid w:val="002C68F0"/>
    <w:rsid w:val="002C6C71"/>
    <w:rsid w:val="002C6DEC"/>
    <w:rsid w:val="002C6E70"/>
    <w:rsid w:val="002C73CF"/>
    <w:rsid w:val="002C7451"/>
    <w:rsid w:val="002C76C1"/>
    <w:rsid w:val="002C775C"/>
    <w:rsid w:val="002C7808"/>
    <w:rsid w:val="002C7E31"/>
    <w:rsid w:val="002D00FF"/>
    <w:rsid w:val="002D01FD"/>
    <w:rsid w:val="002D0674"/>
    <w:rsid w:val="002D08F8"/>
    <w:rsid w:val="002D0922"/>
    <w:rsid w:val="002D0F91"/>
    <w:rsid w:val="002D124E"/>
    <w:rsid w:val="002D25F5"/>
    <w:rsid w:val="002D266D"/>
    <w:rsid w:val="002D2743"/>
    <w:rsid w:val="002D288D"/>
    <w:rsid w:val="002D2CC0"/>
    <w:rsid w:val="002D2CF4"/>
    <w:rsid w:val="002D30C4"/>
    <w:rsid w:val="002D3483"/>
    <w:rsid w:val="002D369E"/>
    <w:rsid w:val="002D3853"/>
    <w:rsid w:val="002D395D"/>
    <w:rsid w:val="002D39EE"/>
    <w:rsid w:val="002D3A33"/>
    <w:rsid w:val="002D3B31"/>
    <w:rsid w:val="002D42D3"/>
    <w:rsid w:val="002D4522"/>
    <w:rsid w:val="002D48A0"/>
    <w:rsid w:val="002D48E2"/>
    <w:rsid w:val="002D4987"/>
    <w:rsid w:val="002D57AB"/>
    <w:rsid w:val="002D59E3"/>
    <w:rsid w:val="002D5C37"/>
    <w:rsid w:val="002D5CB2"/>
    <w:rsid w:val="002D5D7C"/>
    <w:rsid w:val="002D634E"/>
    <w:rsid w:val="002D64AC"/>
    <w:rsid w:val="002D65CD"/>
    <w:rsid w:val="002D6C77"/>
    <w:rsid w:val="002D760B"/>
    <w:rsid w:val="002D79BE"/>
    <w:rsid w:val="002D7BA0"/>
    <w:rsid w:val="002D7CC6"/>
    <w:rsid w:val="002D7DA2"/>
    <w:rsid w:val="002E030A"/>
    <w:rsid w:val="002E03D4"/>
    <w:rsid w:val="002E0B87"/>
    <w:rsid w:val="002E1003"/>
    <w:rsid w:val="002E1027"/>
    <w:rsid w:val="002E1637"/>
    <w:rsid w:val="002E176C"/>
    <w:rsid w:val="002E1835"/>
    <w:rsid w:val="002E19D2"/>
    <w:rsid w:val="002E19E1"/>
    <w:rsid w:val="002E1ACB"/>
    <w:rsid w:val="002E1EFB"/>
    <w:rsid w:val="002E1FD5"/>
    <w:rsid w:val="002E2031"/>
    <w:rsid w:val="002E24D2"/>
    <w:rsid w:val="002E267E"/>
    <w:rsid w:val="002E3564"/>
    <w:rsid w:val="002E3F46"/>
    <w:rsid w:val="002E43F1"/>
    <w:rsid w:val="002E442F"/>
    <w:rsid w:val="002E4969"/>
    <w:rsid w:val="002E4C56"/>
    <w:rsid w:val="002E4DD6"/>
    <w:rsid w:val="002E4F99"/>
    <w:rsid w:val="002E51E4"/>
    <w:rsid w:val="002E52F2"/>
    <w:rsid w:val="002E534E"/>
    <w:rsid w:val="002E5669"/>
    <w:rsid w:val="002E5796"/>
    <w:rsid w:val="002E58C9"/>
    <w:rsid w:val="002E5B9F"/>
    <w:rsid w:val="002E5C09"/>
    <w:rsid w:val="002E614A"/>
    <w:rsid w:val="002E618E"/>
    <w:rsid w:val="002E6223"/>
    <w:rsid w:val="002E695B"/>
    <w:rsid w:val="002E6BAA"/>
    <w:rsid w:val="002E6C69"/>
    <w:rsid w:val="002E71E9"/>
    <w:rsid w:val="002E772C"/>
    <w:rsid w:val="002E77B3"/>
    <w:rsid w:val="002E7B27"/>
    <w:rsid w:val="002E7C65"/>
    <w:rsid w:val="002F02CC"/>
    <w:rsid w:val="002F0AF5"/>
    <w:rsid w:val="002F0DC7"/>
    <w:rsid w:val="002F0E0B"/>
    <w:rsid w:val="002F10EB"/>
    <w:rsid w:val="002F1340"/>
    <w:rsid w:val="002F1438"/>
    <w:rsid w:val="002F15FF"/>
    <w:rsid w:val="002F167D"/>
    <w:rsid w:val="002F16AC"/>
    <w:rsid w:val="002F273B"/>
    <w:rsid w:val="002F2871"/>
    <w:rsid w:val="002F3233"/>
    <w:rsid w:val="002F329D"/>
    <w:rsid w:val="002F346E"/>
    <w:rsid w:val="002F3615"/>
    <w:rsid w:val="002F3771"/>
    <w:rsid w:val="002F3DB1"/>
    <w:rsid w:val="002F3DCA"/>
    <w:rsid w:val="002F3E3C"/>
    <w:rsid w:val="002F3E4D"/>
    <w:rsid w:val="002F3FFA"/>
    <w:rsid w:val="002F42B5"/>
    <w:rsid w:val="002F4532"/>
    <w:rsid w:val="002F48D7"/>
    <w:rsid w:val="002F4C82"/>
    <w:rsid w:val="002F4FDA"/>
    <w:rsid w:val="002F4FFB"/>
    <w:rsid w:val="002F53B9"/>
    <w:rsid w:val="002F59E2"/>
    <w:rsid w:val="002F5C5B"/>
    <w:rsid w:val="002F5F25"/>
    <w:rsid w:val="002F60D5"/>
    <w:rsid w:val="002F6179"/>
    <w:rsid w:val="002F6DCE"/>
    <w:rsid w:val="002F6FA7"/>
    <w:rsid w:val="002F70BB"/>
    <w:rsid w:val="002F7536"/>
    <w:rsid w:val="002F76A0"/>
    <w:rsid w:val="002F76BE"/>
    <w:rsid w:val="002F77D9"/>
    <w:rsid w:val="002F7B85"/>
    <w:rsid w:val="00300420"/>
    <w:rsid w:val="00300A8D"/>
    <w:rsid w:val="00300CB5"/>
    <w:rsid w:val="00300FB9"/>
    <w:rsid w:val="00301114"/>
    <w:rsid w:val="003014C8"/>
    <w:rsid w:val="003014E9"/>
    <w:rsid w:val="00301D76"/>
    <w:rsid w:val="003022D9"/>
    <w:rsid w:val="00302410"/>
    <w:rsid w:val="0030281E"/>
    <w:rsid w:val="003029AA"/>
    <w:rsid w:val="003029BC"/>
    <w:rsid w:val="00302F45"/>
    <w:rsid w:val="00303055"/>
    <w:rsid w:val="00303204"/>
    <w:rsid w:val="00303341"/>
    <w:rsid w:val="0030340B"/>
    <w:rsid w:val="00303685"/>
    <w:rsid w:val="0030381B"/>
    <w:rsid w:val="00303888"/>
    <w:rsid w:val="00303A6D"/>
    <w:rsid w:val="00303D09"/>
    <w:rsid w:val="00303F48"/>
    <w:rsid w:val="00304BD3"/>
    <w:rsid w:val="003053BF"/>
    <w:rsid w:val="003054F9"/>
    <w:rsid w:val="00305928"/>
    <w:rsid w:val="00305B4A"/>
    <w:rsid w:val="00305CB7"/>
    <w:rsid w:val="00306294"/>
    <w:rsid w:val="003065D0"/>
    <w:rsid w:val="003066E0"/>
    <w:rsid w:val="003068BD"/>
    <w:rsid w:val="00306DAB"/>
    <w:rsid w:val="00307148"/>
    <w:rsid w:val="003071D0"/>
    <w:rsid w:val="003074D7"/>
    <w:rsid w:val="00310E42"/>
    <w:rsid w:val="00310ED5"/>
    <w:rsid w:val="00310F9B"/>
    <w:rsid w:val="0031114C"/>
    <w:rsid w:val="00311631"/>
    <w:rsid w:val="00311736"/>
    <w:rsid w:val="00311BF9"/>
    <w:rsid w:val="00311C43"/>
    <w:rsid w:val="003123AC"/>
    <w:rsid w:val="0031257C"/>
    <w:rsid w:val="003127E3"/>
    <w:rsid w:val="00312931"/>
    <w:rsid w:val="00312E0E"/>
    <w:rsid w:val="003133A8"/>
    <w:rsid w:val="0031343F"/>
    <w:rsid w:val="00313BCF"/>
    <w:rsid w:val="00313F4D"/>
    <w:rsid w:val="0031402B"/>
    <w:rsid w:val="003145DD"/>
    <w:rsid w:val="00314845"/>
    <w:rsid w:val="00314C18"/>
    <w:rsid w:val="00314D4F"/>
    <w:rsid w:val="00315187"/>
    <w:rsid w:val="003151D3"/>
    <w:rsid w:val="00315A4A"/>
    <w:rsid w:val="00315F3F"/>
    <w:rsid w:val="0031636F"/>
    <w:rsid w:val="0031678E"/>
    <w:rsid w:val="0031721D"/>
    <w:rsid w:val="00317640"/>
    <w:rsid w:val="003179ED"/>
    <w:rsid w:val="00317C01"/>
    <w:rsid w:val="00317D71"/>
    <w:rsid w:val="0032063C"/>
    <w:rsid w:val="003206D1"/>
    <w:rsid w:val="00320977"/>
    <w:rsid w:val="00320D00"/>
    <w:rsid w:val="0032112A"/>
    <w:rsid w:val="00321130"/>
    <w:rsid w:val="00321160"/>
    <w:rsid w:val="0032129C"/>
    <w:rsid w:val="0032153B"/>
    <w:rsid w:val="00321605"/>
    <w:rsid w:val="00321E80"/>
    <w:rsid w:val="003221E3"/>
    <w:rsid w:val="00322280"/>
    <w:rsid w:val="00322811"/>
    <w:rsid w:val="00322A6F"/>
    <w:rsid w:val="00322D0C"/>
    <w:rsid w:val="00322DB8"/>
    <w:rsid w:val="00322ED9"/>
    <w:rsid w:val="0032366E"/>
    <w:rsid w:val="003238A9"/>
    <w:rsid w:val="00323B4A"/>
    <w:rsid w:val="00323CB6"/>
    <w:rsid w:val="0032443E"/>
    <w:rsid w:val="00324910"/>
    <w:rsid w:val="00324B11"/>
    <w:rsid w:val="00324C96"/>
    <w:rsid w:val="00324F2E"/>
    <w:rsid w:val="003256E6"/>
    <w:rsid w:val="003258C7"/>
    <w:rsid w:val="00325955"/>
    <w:rsid w:val="00325AAD"/>
    <w:rsid w:val="00325B20"/>
    <w:rsid w:val="00325B26"/>
    <w:rsid w:val="00325F89"/>
    <w:rsid w:val="003264D0"/>
    <w:rsid w:val="0032658C"/>
    <w:rsid w:val="003266C9"/>
    <w:rsid w:val="00326782"/>
    <w:rsid w:val="003268CE"/>
    <w:rsid w:val="00326CA4"/>
    <w:rsid w:val="00326DF4"/>
    <w:rsid w:val="003276C1"/>
    <w:rsid w:val="00327B58"/>
    <w:rsid w:val="003305E8"/>
    <w:rsid w:val="00330BA4"/>
    <w:rsid w:val="00330DFC"/>
    <w:rsid w:val="00330F64"/>
    <w:rsid w:val="003310EC"/>
    <w:rsid w:val="003312EC"/>
    <w:rsid w:val="00331312"/>
    <w:rsid w:val="00331BDD"/>
    <w:rsid w:val="00331DF3"/>
    <w:rsid w:val="00331F0E"/>
    <w:rsid w:val="00331FDA"/>
    <w:rsid w:val="00332A5A"/>
    <w:rsid w:val="00333446"/>
    <w:rsid w:val="003335AB"/>
    <w:rsid w:val="003337CD"/>
    <w:rsid w:val="0033382B"/>
    <w:rsid w:val="00333ADE"/>
    <w:rsid w:val="00333FB0"/>
    <w:rsid w:val="00334402"/>
    <w:rsid w:val="00334FAB"/>
    <w:rsid w:val="00335338"/>
    <w:rsid w:val="0033542E"/>
    <w:rsid w:val="003354DB"/>
    <w:rsid w:val="0033588B"/>
    <w:rsid w:val="00335AEA"/>
    <w:rsid w:val="00335B0A"/>
    <w:rsid w:val="00335D1E"/>
    <w:rsid w:val="00335FB2"/>
    <w:rsid w:val="003360DA"/>
    <w:rsid w:val="003361BD"/>
    <w:rsid w:val="0033641D"/>
    <w:rsid w:val="00336458"/>
    <w:rsid w:val="00336B2A"/>
    <w:rsid w:val="00336DF6"/>
    <w:rsid w:val="003370BA"/>
    <w:rsid w:val="00337242"/>
    <w:rsid w:val="00337280"/>
    <w:rsid w:val="003378BC"/>
    <w:rsid w:val="0033791E"/>
    <w:rsid w:val="00337A41"/>
    <w:rsid w:val="00337CFF"/>
    <w:rsid w:val="00337DD4"/>
    <w:rsid w:val="00340944"/>
    <w:rsid w:val="00340A26"/>
    <w:rsid w:val="003411BA"/>
    <w:rsid w:val="003412F8"/>
    <w:rsid w:val="0034161F"/>
    <w:rsid w:val="00341B8C"/>
    <w:rsid w:val="00341CA2"/>
    <w:rsid w:val="00342974"/>
    <w:rsid w:val="00342993"/>
    <w:rsid w:val="00342B0A"/>
    <w:rsid w:val="00342B1D"/>
    <w:rsid w:val="00342BFF"/>
    <w:rsid w:val="003434EB"/>
    <w:rsid w:val="0034366E"/>
    <w:rsid w:val="00343676"/>
    <w:rsid w:val="0034376A"/>
    <w:rsid w:val="00343B22"/>
    <w:rsid w:val="00343B28"/>
    <w:rsid w:val="00344082"/>
    <w:rsid w:val="00344282"/>
    <w:rsid w:val="003442C9"/>
    <w:rsid w:val="003444CA"/>
    <w:rsid w:val="00344625"/>
    <w:rsid w:val="00344707"/>
    <w:rsid w:val="00344A70"/>
    <w:rsid w:val="00344FF8"/>
    <w:rsid w:val="00345007"/>
    <w:rsid w:val="00345196"/>
    <w:rsid w:val="003458D2"/>
    <w:rsid w:val="00345AC4"/>
    <w:rsid w:val="00345C6A"/>
    <w:rsid w:val="00345E8E"/>
    <w:rsid w:val="00346085"/>
    <w:rsid w:val="003466F5"/>
    <w:rsid w:val="003468D1"/>
    <w:rsid w:val="003474A1"/>
    <w:rsid w:val="00347645"/>
    <w:rsid w:val="0034779C"/>
    <w:rsid w:val="003479C8"/>
    <w:rsid w:val="003479F0"/>
    <w:rsid w:val="0035028F"/>
    <w:rsid w:val="003506FA"/>
    <w:rsid w:val="003508AA"/>
    <w:rsid w:val="00350BFF"/>
    <w:rsid w:val="00350D9D"/>
    <w:rsid w:val="00350FD4"/>
    <w:rsid w:val="00351228"/>
    <w:rsid w:val="00351595"/>
    <w:rsid w:val="003517AA"/>
    <w:rsid w:val="00351B6E"/>
    <w:rsid w:val="00351E78"/>
    <w:rsid w:val="0035201F"/>
    <w:rsid w:val="00352309"/>
    <w:rsid w:val="003526A9"/>
    <w:rsid w:val="00352820"/>
    <w:rsid w:val="003529F7"/>
    <w:rsid w:val="00352BE2"/>
    <w:rsid w:val="00352BFC"/>
    <w:rsid w:val="00352CD3"/>
    <w:rsid w:val="00352EE0"/>
    <w:rsid w:val="00353007"/>
    <w:rsid w:val="0035353C"/>
    <w:rsid w:val="003535B5"/>
    <w:rsid w:val="00353AAB"/>
    <w:rsid w:val="00353ACF"/>
    <w:rsid w:val="00353B77"/>
    <w:rsid w:val="00353BAA"/>
    <w:rsid w:val="00353BCC"/>
    <w:rsid w:val="00353F4B"/>
    <w:rsid w:val="0035436D"/>
    <w:rsid w:val="003543D7"/>
    <w:rsid w:val="00354F76"/>
    <w:rsid w:val="00355297"/>
    <w:rsid w:val="003552E1"/>
    <w:rsid w:val="003558A9"/>
    <w:rsid w:val="00355936"/>
    <w:rsid w:val="003567A6"/>
    <w:rsid w:val="003569D2"/>
    <w:rsid w:val="00356A44"/>
    <w:rsid w:val="00356BF6"/>
    <w:rsid w:val="00357068"/>
    <w:rsid w:val="0035728B"/>
    <w:rsid w:val="003575DE"/>
    <w:rsid w:val="0035769A"/>
    <w:rsid w:val="003578CA"/>
    <w:rsid w:val="00357B1D"/>
    <w:rsid w:val="00357B7B"/>
    <w:rsid w:val="00357CBC"/>
    <w:rsid w:val="00357EC8"/>
    <w:rsid w:val="0036004B"/>
    <w:rsid w:val="00360172"/>
    <w:rsid w:val="00360189"/>
    <w:rsid w:val="003602A1"/>
    <w:rsid w:val="003607F0"/>
    <w:rsid w:val="0036093E"/>
    <w:rsid w:val="00360E69"/>
    <w:rsid w:val="003610B0"/>
    <w:rsid w:val="00361272"/>
    <w:rsid w:val="0036127E"/>
    <w:rsid w:val="0036129E"/>
    <w:rsid w:val="0036161C"/>
    <w:rsid w:val="00361768"/>
    <w:rsid w:val="00361983"/>
    <w:rsid w:val="00361A94"/>
    <w:rsid w:val="00362706"/>
    <w:rsid w:val="0036302C"/>
    <w:rsid w:val="00363039"/>
    <w:rsid w:val="003633B0"/>
    <w:rsid w:val="003637CC"/>
    <w:rsid w:val="003638CD"/>
    <w:rsid w:val="00363C4D"/>
    <w:rsid w:val="00363D7B"/>
    <w:rsid w:val="003640C9"/>
    <w:rsid w:val="003648CD"/>
    <w:rsid w:val="00364985"/>
    <w:rsid w:val="00364AFF"/>
    <w:rsid w:val="00364B55"/>
    <w:rsid w:val="00364BED"/>
    <w:rsid w:val="003651F6"/>
    <w:rsid w:val="00365319"/>
    <w:rsid w:val="003655ED"/>
    <w:rsid w:val="003659BC"/>
    <w:rsid w:val="0036652D"/>
    <w:rsid w:val="00366572"/>
    <w:rsid w:val="00366578"/>
    <w:rsid w:val="00366CDA"/>
    <w:rsid w:val="00366E15"/>
    <w:rsid w:val="00366E9D"/>
    <w:rsid w:val="00367645"/>
    <w:rsid w:val="003676DC"/>
    <w:rsid w:val="00367B05"/>
    <w:rsid w:val="00367CA8"/>
    <w:rsid w:val="003704D6"/>
    <w:rsid w:val="00370675"/>
    <w:rsid w:val="0037203E"/>
    <w:rsid w:val="00372072"/>
    <w:rsid w:val="0037231E"/>
    <w:rsid w:val="0037246A"/>
    <w:rsid w:val="00372BA1"/>
    <w:rsid w:val="00372C80"/>
    <w:rsid w:val="00372D23"/>
    <w:rsid w:val="00372F37"/>
    <w:rsid w:val="00373776"/>
    <w:rsid w:val="00373AD3"/>
    <w:rsid w:val="0037403C"/>
    <w:rsid w:val="0037446F"/>
    <w:rsid w:val="00374609"/>
    <w:rsid w:val="00374B6D"/>
    <w:rsid w:val="003750BD"/>
    <w:rsid w:val="0037519A"/>
    <w:rsid w:val="00375A6F"/>
    <w:rsid w:val="003761E2"/>
    <w:rsid w:val="0037628C"/>
    <w:rsid w:val="003762B8"/>
    <w:rsid w:val="003767AC"/>
    <w:rsid w:val="00376AFB"/>
    <w:rsid w:val="00376EF9"/>
    <w:rsid w:val="0037714B"/>
    <w:rsid w:val="003775CC"/>
    <w:rsid w:val="00377C42"/>
    <w:rsid w:val="00377F41"/>
    <w:rsid w:val="00380447"/>
    <w:rsid w:val="00380509"/>
    <w:rsid w:val="003807F3"/>
    <w:rsid w:val="003808A8"/>
    <w:rsid w:val="003808B6"/>
    <w:rsid w:val="00380B4C"/>
    <w:rsid w:val="00380C59"/>
    <w:rsid w:val="00380E1E"/>
    <w:rsid w:val="00380EE0"/>
    <w:rsid w:val="00380F72"/>
    <w:rsid w:val="003815FE"/>
    <w:rsid w:val="00381BD0"/>
    <w:rsid w:val="00381C99"/>
    <w:rsid w:val="00381D98"/>
    <w:rsid w:val="003823C4"/>
    <w:rsid w:val="0038250D"/>
    <w:rsid w:val="0038256B"/>
    <w:rsid w:val="00382ED7"/>
    <w:rsid w:val="003830F9"/>
    <w:rsid w:val="0038399C"/>
    <w:rsid w:val="00383C69"/>
    <w:rsid w:val="003840BB"/>
    <w:rsid w:val="00384A8E"/>
    <w:rsid w:val="003852F9"/>
    <w:rsid w:val="00385B74"/>
    <w:rsid w:val="00385CC0"/>
    <w:rsid w:val="003860F2"/>
    <w:rsid w:val="003862D3"/>
    <w:rsid w:val="0038668D"/>
    <w:rsid w:val="003866F5"/>
    <w:rsid w:val="003869A8"/>
    <w:rsid w:val="00386AF4"/>
    <w:rsid w:val="00386D0C"/>
    <w:rsid w:val="00386E29"/>
    <w:rsid w:val="003872A4"/>
    <w:rsid w:val="0038733F"/>
    <w:rsid w:val="00387B3C"/>
    <w:rsid w:val="00387E81"/>
    <w:rsid w:val="00387ED8"/>
    <w:rsid w:val="00390385"/>
    <w:rsid w:val="00390987"/>
    <w:rsid w:val="00390DDC"/>
    <w:rsid w:val="00391163"/>
    <w:rsid w:val="003911BB"/>
    <w:rsid w:val="003919CB"/>
    <w:rsid w:val="00391DE7"/>
    <w:rsid w:val="0039261C"/>
    <w:rsid w:val="00392DF6"/>
    <w:rsid w:val="00392EB3"/>
    <w:rsid w:val="00393483"/>
    <w:rsid w:val="00393923"/>
    <w:rsid w:val="00393C78"/>
    <w:rsid w:val="00393DAB"/>
    <w:rsid w:val="00393E2F"/>
    <w:rsid w:val="00393EF6"/>
    <w:rsid w:val="0039423F"/>
    <w:rsid w:val="00394574"/>
    <w:rsid w:val="003946E7"/>
    <w:rsid w:val="00394959"/>
    <w:rsid w:val="003949AC"/>
    <w:rsid w:val="00394C96"/>
    <w:rsid w:val="00395838"/>
    <w:rsid w:val="00395996"/>
    <w:rsid w:val="00395A47"/>
    <w:rsid w:val="00395F67"/>
    <w:rsid w:val="00395F80"/>
    <w:rsid w:val="00396513"/>
    <w:rsid w:val="0039652E"/>
    <w:rsid w:val="003966BF"/>
    <w:rsid w:val="00396DAA"/>
    <w:rsid w:val="00396EB9"/>
    <w:rsid w:val="00397A77"/>
    <w:rsid w:val="00397F01"/>
    <w:rsid w:val="003A09A9"/>
    <w:rsid w:val="003A0BA0"/>
    <w:rsid w:val="003A1446"/>
    <w:rsid w:val="003A16D6"/>
    <w:rsid w:val="003A19AB"/>
    <w:rsid w:val="003A1C17"/>
    <w:rsid w:val="003A2268"/>
    <w:rsid w:val="003A2377"/>
    <w:rsid w:val="003A2A0A"/>
    <w:rsid w:val="003A2D27"/>
    <w:rsid w:val="003A2E6F"/>
    <w:rsid w:val="003A2F85"/>
    <w:rsid w:val="003A30FA"/>
    <w:rsid w:val="003A314E"/>
    <w:rsid w:val="003A337B"/>
    <w:rsid w:val="003A377C"/>
    <w:rsid w:val="003A3E96"/>
    <w:rsid w:val="003A4504"/>
    <w:rsid w:val="003A4BAD"/>
    <w:rsid w:val="003A4F3E"/>
    <w:rsid w:val="003A4F6E"/>
    <w:rsid w:val="003A5159"/>
    <w:rsid w:val="003A51F2"/>
    <w:rsid w:val="003A52CF"/>
    <w:rsid w:val="003A5429"/>
    <w:rsid w:val="003A55B6"/>
    <w:rsid w:val="003A56D2"/>
    <w:rsid w:val="003A5BDA"/>
    <w:rsid w:val="003A5FF1"/>
    <w:rsid w:val="003A697C"/>
    <w:rsid w:val="003A6D76"/>
    <w:rsid w:val="003A6D86"/>
    <w:rsid w:val="003A6F86"/>
    <w:rsid w:val="003A7445"/>
    <w:rsid w:val="003A747E"/>
    <w:rsid w:val="003A789B"/>
    <w:rsid w:val="003A7DCF"/>
    <w:rsid w:val="003A7DEA"/>
    <w:rsid w:val="003B011C"/>
    <w:rsid w:val="003B0716"/>
    <w:rsid w:val="003B08D3"/>
    <w:rsid w:val="003B0C91"/>
    <w:rsid w:val="003B0CA3"/>
    <w:rsid w:val="003B0DEC"/>
    <w:rsid w:val="003B15F2"/>
    <w:rsid w:val="003B1734"/>
    <w:rsid w:val="003B1810"/>
    <w:rsid w:val="003B18AC"/>
    <w:rsid w:val="003B1983"/>
    <w:rsid w:val="003B1D6E"/>
    <w:rsid w:val="003B1D7C"/>
    <w:rsid w:val="003B1E90"/>
    <w:rsid w:val="003B1FF8"/>
    <w:rsid w:val="003B200B"/>
    <w:rsid w:val="003B2695"/>
    <w:rsid w:val="003B2ABF"/>
    <w:rsid w:val="003B2DEC"/>
    <w:rsid w:val="003B334B"/>
    <w:rsid w:val="003B3653"/>
    <w:rsid w:val="003B3AF7"/>
    <w:rsid w:val="003B43F2"/>
    <w:rsid w:val="003B453C"/>
    <w:rsid w:val="003B4D64"/>
    <w:rsid w:val="003B4F28"/>
    <w:rsid w:val="003B5120"/>
    <w:rsid w:val="003B5432"/>
    <w:rsid w:val="003B595F"/>
    <w:rsid w:val="003B5D6D"/>
    <w:rsid w:val="003B5F1E"/>
    <w:rsid w:val="003B64FE"/>
    <w:rsid w:val="003B6925"/>
    <w:rsid w:val="003B6B9A"/>
    <w:rsid w:val="003B730D"/>
    <w:rsid w:val="003B7886"/>
    <w:rsid w:val="003B79C0"/>
    <w:rsid w:val="003B7B9F"/>
    <w:rsid w:val="003B7C20"/>
    <w:rsid w:val="003C01C0"/>
    <w:rsid w:val="003C0E4D"/>
    <w:rsid w:val="003C0E8D"/>
    <w:rsid w:val="003C13BD"/>
    <w:rsid w:val="003C14A5"/>
    <w:rsid w:val="003C2167"/>
    <w:rsid w:val="003C21C3"/>
    <w:rsid w:val="003C229B"/>
    <w:rsid w:val="003C253B"/>
    <w:rsid w:val="003C284A"/>
    <w:rsid w:val="003C2B53"/>
    <w:rsid w:val="003C2C55"/>
    <w:rsid w:val="003C2CDE"/>
    <w:rsid w:val="003C2EB4"/>
    <w:rsid w:val="003C2EEA"/>
    <w:rsid w:val="003C3151"/>
    <w:rsid w:val="003C3373"/>
    <w:rsid w:val="003C3953"/>
    <w:rsid w:val="003C4230"/>
    <w:rsid w:val="003C4577"/>
    <w:rsid w:val="003C473F"/>
    <w:rsid w:val="003C4FF2"/>
    <w:rsid w:val="003C5112"/>
    <w:rsid w:val="003C5346"/>
    <w:rsid w:val="003C53C4"/>
    <w:rsid w:val="003C5449"/>
    <w:rsid w:val="003C586D"/>
    <w:rsid w:val="003C5B65"/>
    <w:rsid w:val="003C5F88"/>
    <w:rsid w:val="003C67A2"/>
    <w:rsid w:val="003C681D"/>
    <w:rsid w:val="003C6C18"/>
    <w:rsid w:val="003C709B"/>
    <w:rsid w:val="003C728F"/>
    <w:rsid w:val="003C74A3"/>
    <w:rsid w:val="003C7999"/>
    <w:rsid w:val="003C7AAA"/>
    <w:rsid w:val="003C7E52"/>
    <w:rsid w:val="003C7FC6"/>
    <w:rsid w:val="003D0045"/>
    <w:rsid w:val="003D039F"/>
    <w:rsid w:val="003D04CF"/>
    <w:rsid w:val="003D06F7"/>
    <w:rsid w:val="003D07FA"/>
    <w:rsid w:val="003D0898"/>
    <w:rsid w:val="003D0B9D"/>
    <w:rsid w:val="003D0C43"/>
    <w:rsid w:val="003D0EB6"/>
    <w:rsid w:val="003D0FF0"/>
    <w:rsid w:val="003D11B0"/>
    <w:rsid w:val="003D1465"/>
    <w:rsid w:val="003D1717"/>
    <w:rsid w:val="003D18C8"/>
    <w:rsid w:val="003D1BC7"/>
    <w:rsid w:val="003D1D90"/>
    <w:rsid w:val="003D21A7"/>
    <w:rsid w:val="003D25DA"/>
    <w:rsid w:val="003D26AA"/>
    <w:rsid w:val="003D2CE6"/>
    <w:rsid w:val="003D2E5B"/>
    <w:rsid w:val="003D2F05"/>
    <w:rsid w:val="003D3B29"/>
    <w:rsid w:val="003D3C97"/>
    <w:rsid w:val="003D3D92"/>
    <w:rsid w:val="003D3DB6"/>
    <w:rsid w:val="003D3E63"/>
    <w:rsid w:val="003D4F6F"/>
    <w:rsid w:val="003D53BC"/>
    <w:rsid w:val="003D5553"/>
    <w:rsid w:val="003D5650"/>
    <w:rsid w:val="003D570D"/>
    <w:rsid w:val="003D598B"/>
    <w:rsid w:val="003D5FD8"/>
    <w:rsid w:val="003D6172"/>
    <w:rsid w:val="003D64D7"/>
    <w:rsid w:val="003D72CE"/>
    <w:rsid w:val="003D7849"/>
    <w:rsid w:val="003E011E"/>
    <w:rsid w:val="003E04C1"/>
    <w:rsid w:val="003E0533"/>
    <w:rsid w:val="003E07DA"/>
    <w:rsid w:val="003E0959"/>
    <w:rsid w:val="003E0BE9"/>
    <w:rsid w:val="003E114B"/>
    <w:rsid w:val="003E12AA"/>
    <w:rsid w:val="003E15B3"/>
    <w:rsid w:val="003E198B"/>
    <w:rsid w:val="003E1A5E"/>
    <w:rsid w:val="003E1B1F"/>
    <w:rsid w:val="003E1DF2"/>
    <w:rsid w:val="003E1E5A"/>
    <w:rsid w:val="003E26A0"/>
    <w:rsid w:val="003E28B8"/>
    <w:rsid w:val="003E2DE2"/>
    <w:rsid w:val="003E2F72"/>
    <w:rsid w:val="003E30CA"/>
    <w:rsid w:val="003E3156"/>
    <w:rsid w:val="003E3354"/>
    <w:rsid w:val="003E39A6"/>
    <w:rsid w:val="003E44FE"/>
    <w:rsid w:val="003E4646"/>
    <w:rsid w:val="003E48F5"/>
    <w:rsid w:val="003E496D"/>
    <w:rsid w:val="003E4C65"/>
    <w:rsid w:val="003E5488"/>
    <w:rsid w:val="003E5624"/>
    <w:rsid w:val="003E5B8D"/>
    <w:rsid w:val="003E6154"/>
    <w:rsid w:val="003E6277"/>
    <w:rsid w:val="003E63F1"/>
    <w:rsid w:val="003E67E2"/>
    <w:rsid w:val="003E68D5"/>
    <w:rsid w:val="003E6923"/>
    <w:rsid w:val="003E6C67"/>
    <w:rsid w:val="003E7192"/>
    <w:rsid w:val="003E746F"/>
    <w:rsid w:val="003E780D"/>
    <w:rsid w:val="003E7CEB"/>
    <w:rsid w:val="003F011F"/>
    <w:rsid w:val="003F053E"/>
    <w:rsid w:val="003F059F"/>
    <w:rsid w:val="003F06F9"/>
    <w:rsid w:val="003F0837"/>
    <w:rsid w:val="003F084E"/>
    <w:rsid w:val="003F0CCA"/>
    <w:rsid w:val="003F0E10"/>
    <w:rsid w:val="003F0F52"/>
    <w:rsid w:val="003F13DB"/>
    <w:rsid w:val="003F18DE"/>
    <w:rsid w:val="003F1AC6"/>
    <w:rsid w:val="003F1EF0"/>
    <w:rsid w:val="003F2065"/>
    <w:rsid w:val="003F23BC"/>
    <w:rsid w:val="003F27AF"/>
    <w:rsid w:val="003F28BE"/>
    <w:rsid w:val="003F2FC9"/>
    <w:rsid w:val="003F2FD0"/>
    <w:rsid w:val="003F331C"/>
    <w:rsid w:val="003F3549"/>
    <w:rsid w:val="003F35DB"/>
    <w:rsid w:val="003F361D"/>
    <w:rsid w:val="003F3DD2"/>
    <w:rsid w:val="003F463B"/>
    <w:rsid w:val="003F4767"/>
    <w:rsid w:val="003F4CCE"/>
    <w:rsid w:val="003F5017"/>
    <w:rsid w:val="003F52AC"/>
    <w:rsid w:val="003F546F"/>
    <w:rsid w:val="003F552A"/>
    <w:rsid w:val="003F588E"/>
    <w:rsid w:val="003F600A"/>
    <w:rsid w:val="003F6341"/>
    <w:rsid w:val="003F66E7"/>
    <w:rsid w:val="003F6F44"/>
    <w:rsid w:val="003F71E3"/>
    <w:rsid w:val="003F7567"/>
    <w:rsid w:val="003F7E7C"/>
    <w:rsid w:val="004001FA"/>
    <w:rsid w:val="0040067A"/>
    <w:rsid w:val="00400F30"/>
    <w:rsid w:val="00401579"/>
    <w:rsid w:val="00401596"/>
    <w:rsid w:val="00401906"/>
    <w:rsid w:val="00401E69"/>
    <w:rsid w:val="00401EC9"/>
    <w:rsid w:val="0040222F"/>
    <w:rsid w:val="004022D6"/>
    <w:rsid w:val="00402638"/>
    <w:rsid w:val="00402670"/>
    <w:rsid w:val="00402887"/>
    <w:rsid w:val="00402AA3"/>
    <w:rsid w:val="00403554"/>
    <w:rsid w:val="00403C64"/>
    <w:rsid w:val="00403E4D"/>
    <w:rsid w:val="00403F40"/>
    <w:rsid w:val="0040423C"/>
    <w:rsid w:val="00404400"/>
    <w:rsid w:val="00404847"/>
    <w:rsid w:val="00404A35"/>
    <w:rsid w:val="00404C1A"/>
    <w:rsid w:val="00404C88"/>
    <w:rsid w:val="00404E0E"/>
    <w:rsid w:val="00404E2E"/>
    <w:rsid w:val="004052C1"/>
    <w:rsid w:val="00405382"/>
    <w:rsid w:val="00406131"/>
    <w:rsid w:val="00406145"/>
    <w:rsid w:val="00406350"/>
    <w:rsid w:val="0040653C"/>
    <w:rsid w:val="004065B0"/>
    <w:rsid w:val="0040679C"/>
    <w:rsid w:val="004067F3"/>
    <w:rsid w:val="0040695B"/>
    <w:rsid w:val="004073FD"/>
    <w:rsid w:val="004074B9"/>
    <w:rsid w:val="004074DD"/>
    <w:rsid w:val="00407536"/>
    <w:rsid w:val="0040783F"/>
    <w:rsid w:val="00407A04"/>
    <w:rsid w:val="00410799"/>
    <w:rsid w:val="004108DF"/>
    <w:rsid w:val="00411297"/>
    <w:rsid w:val="004112E3"/>
    <w:rsid w:val="004113FD"/>
    <w:rsid w:val="00411544"/>
    <w:rsid w:val="00411570"/>
    <w:rsid w:val="00411A28"/>
    <w:rsid w:val="00411E31"/>
    <w:rsid w:val="00411F85"/>
    <w:rsid w:val="0041206D"/>
    <w:rsid w:val="00412EF9"/>
    <w:rsid w:val="0041382C"/>
    <w:rsid w:val="00413970"/>
    <w:rsid w:val="004139BA"/>
    <w:rsid w:val="00413A18"/>
    <w:rsid w:val="004140EC"/>
    <w:rsid w:val="0041413C"/>
    <w:rsid w:val="00414846"/>
    <w:rsid w:val="00414A00"/>
    <w:rsid w:val="004150A9"/>
    <w:rsid w:val="00415193"/>
    <w:rsid w:val="00415280"/>
    <w:rsid w:val="004152CD"/>
    <w:rsid w:val="004153AB"/>
    <w:rsid w:val="0041573D"/>
    <w:rsid w:val="0041594C"/>
    <w:rsid w:val="00415A03"/>
    <w:rsid w:val="00415C4F"/>
    <w:rsid w:val="00415EA8"/>
    <w:rsid w:val="00415F00"/>
    <w:rsid w:val="00416A2C"/>
    <w:rsid w:val="00416A2D"/>
    <w:rsid w:val="00416C90"/>
    <w:rsid w:val="00416CD2"/>
    <w:rsid w:val="00416D35"/>
    <w:rsid w:val="004172BB"/>
    <w:rsid w:val="00417700"/>
    <w:rsid w:val="00417E9E"/>
    <w:rsid w:val="00420D2A"/>
    <w:rsid w:val="00420F9B"/>
    <w:rsid w:val="00420FCA"/>
    <w:rsid w:val="00421085"/>
    <w:rsid w:val="00421115"/>
    <w:rsid w:val="004212B6"/>
    <w:rsid w:val="0042132D"/>
    <w:rsid w:val="004219DB"/>
    <w:rsid w:val="00421B65"/>
    <w:rsid w:val="00421C6C"/>
    <w:rsid w:val="004221AD"/>
    <w:rsid w:val="0042257F"/>
    <w:rsid w:val="004233B9"/>
    <w:rsid w:val="00423CF7"/>
    <w:rsid w:val="00423E8C"/>
    <w:rsid w:val="00423F3D"/>
    <w:rsid w:val="00424303"/>
    <w:rsid w:val="0042446D"/>
    <w:rsid w:val="00424C07"/>
    <w:rsid w:val="0042512D"/>
    <w:rsid w:val="00425371"/>
    <w:rsid w:val="004258FB"/>
    <w:rsid w:val="00426248"/>
    <w:rsid w:val="00426308"/>
    <w:rsid w:val="00426453"/>
    <w:rsid w:val="004264B5"/>
    <w:rsid w:val="004266C4"/>
    <w:rsid w:val="004269E0"/>
    <w:rsid w:val="00426AFF"/>
    <w:rsid w:val="00426ED1"/>
    <w:rsid w:val="00427518"/>
    <w:rsid w:val="00427870"/>
    <w:rsid w:val="00427BB0"/>
    <w:rsid w:val="00427F16"/>
    <w:rsid w:val="00430202"/>
    <w:rsid w:val="00430338"/>
    <w:rsid w:val="00430367"/>
    <w:rsid w:val="0043072C"/>
    <w:rsid w:val="00430ABB"/>
    <w:rsid w:val="00430AFC"/>
    <w:rsid w:val="00430ECF"/>
    <w:rsid w:val="00431004"/>
    <w:rsid w:val="00431A8A"/>
    <w:rsid w:val="00431B56"/>
    <w:rsid w:val="00431D37"/>
    <w:rsid w:val="00431FB9"/>
    <w:rsid w:val="00432504"/>
    <w:rsid w:val="00432831"/>
    <w:rsid w:val="004328D0"/>
    <w:rsid w:val="00432A49"/>
    <w:rsid w:val="00432B79"/>
    <w:rsid w:val="00432C70"/>
    <w:rsid w:val="00432E6B"/>
    <w:rsid w:val="004332B6"/>
    <w:rsid w:val="00433557"/>
    <w:rsid w:val="0043373F"/>
    <w:rsid w:val="00433CAC"/>
    <w:rsid w:val="00434380"/>
    <w:rsid w:val="00434495"/>
    <w:rsid w:val="0043455B"/>
    <w:rsid w:val="00434798"/>
    <w:rsid w:val="004348B2"/>
    <w:rsid w:val="00434C25"/>
    <w:rsid w:val="00435295"/>
    <w:rsid w:val="00435494"/>
    <w:rsid w:val="0043570D"/>
    <w:rsid w:val="00435737"/>
    <w:rsid w:val="0043579D"/>
    <w:rsid w:val="004357B6"/>
    <w:rsid w:val="00435955"/>
    <w:rsid w:val="00435A39"/>
    <w:rsid w:val="00435FB1"/>
    <w:rsid w:val="00436314"/>
    <w:rsid w:val="0043693A"/>
    <w:rsid w:val="0043724B"/>
    <w:rsid w:val="00437632"/>
    <w:rsid w:val="00437634"/>
    <w:rsid w:val="00437A94"/>
    <w:rsid w:val="00437B4E"/>
    <w:rsid w:val="00437EA3"/>
    <w:rsid w:val="00437F69"/>
    <w:rsid w:val="00440566"/>
    <w:rsid w:val="00440B0A"/>
    <w:rsid w:val="00441598"/>
    <w:rsid w:val="004418E7"/>
    <w:rsid w:val="004418F6"/>
    <w:rsid w:val="00441B42"/>
    <w:rsid w:val="00441E6A"/>
    <w:rsid w:val="00442130"/>
    <w:rsid w:val="00442340"/>
    <w:rsid w:val="004423BE"/>
    <w:rsid w:val="004426B1"/>
    <w:rsid w:val="004427F2"/>
    <w:rsid w:val="004428C9"/>
    <w:rsid w:val="00442960"/>
    <w:rsid w:val="00442CA9"/>
    <w:rsid w:val="0044305D"/>
    <w:rsid w:val="00443181"/>
    <w:rsid w:val="0044328C"/>
    <w:rsid w:val="004435DE"/>
    <w:rsid w:val="004437AA"/>
    <w:rsid w:val="004437AC"/>
    <w:rsid w:val="00443D30"/>
    <w:rsid w:val="00443E21"/>
    <w:rsid w:val="00444C97"/>
    <w:rsid w:val="00444DBC"/>
    <w:rsid w:val="004450C1"/>
    <w:rsid w:val="004455BD"/>
    <w:rsid w:val="00445605"/>
    <w:rsid w:val="0044586F"/>
    <w:rsid w:val="00445C40"/>
    <w:rsid w:val="00445C72"/>
    <w:rsid w:val="004460B3"/>
    <w:rsid w:val="004461AE"/>
    <w:rsid w:val="004468C5"/>
    <w:rsid w:val="00447479"/>
    <w:rsid w:val="004477B4"/>
    <w:rsid w:val="004477F4"/>
    <w:rsid w:val="00447D2B"/>
    <w:rsid w:val="00447E8F"/>
    <w:rsid w:val="0045027A"/>
    <w:rsid w:val="0045077F"/>
    <w:rsid w:val="004508F3"/>
    <w:rsid w:val="00450953"/>
    <w:rsid w:val="00451061"/>
    <w:rsid w:val="00451530"/>
    <w:rsid w:val="0045165E"/>
    <w:rsid w:val="00451FD8"/>
    <w:rsid w:val="0045264C"/>
    <w:rsid w:val="00452A0B"/>
    <w:rsid w:val="004530E8"/>
    <w:rsid w:val="004530EF"/>
    <w:rsid w:val="00453888"/>
    <w:rsid w:val="0045393F"/>
    <w:rsid w:val="00453F67"/>
    <w:rsid w:val="00454291"/>
    <w:rsid w:val="00454A28"/>
    <w:rsid w:val="00454B35"/>
    <w:rsid w:val="00454B8D"/>
    <w:rsid w:val="004552BD"/>
    <w:rsid w:val="004554AC"/>
    <w:rsid w:val="004556D4"/>
    <w:rsid w:val="0045573A"/>
    <w:rsid w:val="00455799"/>
    <w:rsid w:val="00455B63"/>
    <w:rsid w:val="00455D62"/>
    <w:rsid w:val="00455D67"/>
    <w:rsid w:val="00455EEE"/>
    <w:rsid w:val="00455FD9"/>
    <w:rsid w:val="0045608D"/>
    <w:rsid w:val="0045648F"/>
    <w:rsid w:val="00456537"/>
    <w:rsid w:val="00456CA8"/>
    <w:rsid w:val="0045779F"/>
    <w:rsid w:val="00457B68"/>
    <w:rsid w:val="00457CF2"/>
    <w:rsid w:val="00457DBF"/>
    <w:rsid w:val="0046002F"/>
    <w:rsid w:val="004600A6"/>
    <w:rsid w:val="004601D0"/>
    <w:rsid w:val="004604F0"/>
    <w:rsid w:val="004606AA"/>
    <w:rsid w:val="004606E7"/>
    <w:rsid w:val="00460D24"/>
    <w:rsid w:val="00461838"/>
    <w:rsid w:val="004619E3"/>
    <w:rsid w:val="00461E41"/>
    <w:rsid w:val="00462138"/>
    <w:rsid w:val="00462419"/>
    <w:rsid w:val="00462594"/>
    <w:rsid w:val="00463062"/>
    <w:rsid w:val="004632C8"/>
    <w:rsid w:val="004634B1"/>
    <w:rsid w:val="004635A2"/>
    <w:rsid w:val="0046384B"/>
    <w:rsid w:val="00463C97"/>
    <w:rsid w:val="00463DD7"/>
    <w:rsid w:val="00463DE7"/>
    <w:rsid w:val="00463E4D"/>
    <w:rsid w:val="00464240"/>
    <w:rsid w:val="004643FA"/>
    <w:rsid w:val="0046447B"/>
    <w:rsid w:val="00464BD1"/>
    <w:rsid w:val="00465011"/>
    <w:rsid w:val="00465302"/>
    <w:rsid w:val="00465607"/>
    <w:rsid w:val="0046577B"/>
    <w:rsid w:val="004657BE"/>
    <w:rsid w:val="00465866"/>
    <w:rsid w:val="00465AFE"/>
    <w:rsid w:val="00465C5A"/>
    <w:rsid w:val="00466342"/>
    <w:rsid w:val="00466A84"/>
    <w:rsid w:val="00466B09"/>
    <w:rsid w:val="004670B7"/>
    <w:rsid w:val="0046765B"/>
    <w:rsid w:val="00467A36"/>
    <w:rsid w:val="00467C98"/>
    <w:rsid w:val="00467F6D"/>
    <w:rsid w:val="00470615"/>
    <w:rsid w:val="00471051"/>
    <w:rsid w:val="0047115F"/>
    <w:rsid w:val="00471175"/>
    <w:rsid w:val="00471210"/>
    <w:rsid w:val="00471328"/>
    <w:rsid w:val="00471334"/>
    <w:rsid w:val="00471D09"/>
    <w:rsid w:val="00471FA9"/>
    <w:rsid w:val="00472046"/>
    <w:rsid w:val="0047211D"/>
    <w:rsid w:val="0047238C"/>
    <w:rsid w:val="004725F3"/>
    <w:rsid w:val="00472667"/>
    <w:rsid w:val="00473007"/>
    <w:rsid w:val="004733B0"/>
    <w:rsid w:val="00473AC4"/>
    <w:rsid w:val="00473B8E"/>
    <w:rsid w:val="00473BDC"/>
    <w:rsid w:val="00473BFD"/>
    <w:rsid w:val="004745FD"/>
    <w:rsid w:val="00474688"/>
    <w:rsid w:val="004749B7"/>
    <w:rsid w:val="00475469"/>
    <w:rsid w:val="00475539"/>
    <w:rsid w:val="00476384"/>
    <w:rsid w:val="00476499"/>
    <w:rsid w:val="004766FE"/>
    <w:rsid w:val="00476747"/>
    <w:rsid w:val="00476A95"/>
    <w:rsid w:val="00477AEC"/>
    <w:rsid w:val="00477DCA"/>
    <w:rsid w:val="0048002C"/>
    <w:rsid w:val="004800D0"/>
    <w:rsid w:val="0048026B"/>
    <w:rsid w:val="004804FB"/>
    <w:rsid w:val="0048052D"/>
    <w:rsid w:val="00480CAC"/>
    <w:rsid w:val="00480D97"/>
    <w:rsid w:val="00480E73"/>
    <w:rsid w:val="00480FC9"/>
    <w:rsid w:val="004811FA"/>
    <w:rsid w:val="004813D8"/>
    <w:rsid w:val="004814D0"/>
    <w:rsid w:val="004815DA"/>
    <w:rsid w:val="00481657"/>
    <w:rsid w:val="00482897"/>
    <w:rsid w:val="00482A65"/>
    <w:rsid w:val="00482E5A"/>
    <w:rsid w:val="00482F72"/>
    <w:rsid w:val="0048361C"/>
    <w:rsid w:val="004837EF"/>
    <w:rsid w:val="00483BBD"/>
    <w:rsid w:val="00484009"/>
    <w:rsid w:val="004841FC"/>
    <w:rsid w:val="00484D43"/>
    <w:rsid w:val="0048508D"/>
    <w:rsid w:val="00485487"/>
    <w:rsid w:val="00485607"/>
    <w:rsid w:val="0048686C"/>
    <w:rsid w:val="00486D9D"/>
    <w:rsid w:val="00487048"/>
    <w:rsid w:val="004875AD"/>
    <w:rsid w:val="004876DE"/>
    <w:rsid w:val="004879F2"/>
    <w:rsid w:val="00487E6B"/>
    <w:rsid w:val="00487F90"/>
    <w:rsid w:val="004905F9"/>
    <w:rsid w:val="004909B2"/>
    <w:rsid w:val="00491237"/>
    <w:rsid w:val="00491291"/>
    <w:rsid w:val="004913B6"/>
    <w:rsid w:val="004913FB"/>
    <w:rsid w:val="0049157D"/>
    <w:rsid w:val="004921C8"/>
    <w:rsid w:val="004923B2"/>
    <w:rsid w:val="0049255B"/>
    <w:rsid w:val="00492D0C"/>
    <w:rsid w:val="00492F13"/>
    <w:rsid w:val="00492FF7"/>
    <w:rsid w:val="0049394C"/>
    <w:rsid w:val="00493984"/>
    <w:rsid w:val="00493C83"/>
    <w:rsid w:val="004943D9"/>
    <w:rsid w:val="004944D5"/>
    <w:rsid w:val="00494765"/>
    <w:rsid w:val="00494B8D"/>
    <w:rsid w:val="00494F67"/>
    <w:rsid w:val="00495E81"/>
    <w:rsid w:val="00496C37"/>
    <w:rsid w:val="00496D19"/>
    <w:rsid w:val="00496D38"/>
    <w:rsid w:val="00496DE6"/>
    <w:rsid w:val="00496EAF"/>
    <w:rsid w:val="004974FA"/>
    <w:rsid w:val="004976F5"/>
    <w:rsid w:val="00497810"/>
    <w:rsid w:val="00497C91"/>
    <w:rsid w:val="00497E75"/>
    <w:rsid w:val="004A0024"/>
    <w:rsid w:val="004A01AB"/>
    <w:rsid w:val="004A06A1"/>
    <w:rsid w:val="004A0807"/>
    <w:rsid w:val="004A0C77"/>
    <w:rsid w:val="004A1304"/>
    <w:rsid w:val="004A16EC"/>
    <w:rsid w:val="004A192A"/>
    <w:rsid w:val="004A2018"/>
    <w:rsid w:val="004A2084"/>
    <w:rsid w:val="004A2551"/>
    <w:rsid w:val="004A25B9"/>
    <w:rsid w:val="004A28D6"/>
    <w:rsid w:val="004A3079"/>
    <w:rsid w:val="004A3096"/>
    <w:rsid w:val="004A3262"/>
    <w:rsid w:val="004A32F8"/>
    <w:rsid w:val="004A3657"/>
    <w:rsid w:val="004A3969"/>
    <w:rsid w:val="004A46C4"/>
    <w:rsid w:val="004A4909"/>
    <w:rsid w:val="004A497F"/>
    <w:rsid w:val="004A4E4D"/>
    <w:rsid w:val="004A535E"/>
    <w:rsid w:val="004A573D"/>
    <w:rsid w:val="004A57E7"/>
    <w:rsid w:val="004A5D4B"/>
    <w:rsid w:val="004A6555"/>
    <w:rsid w:val="004A66AD"/>
    <w:rsid w:val="004A695F"/>
    <w:rsid w:val="004A6A07"/>
    <w:rsid w:val="004A6CFC"/>
    <w:rsid w:val="004A6F45"/>
    <w:rsid w:val="004A7141"/>
    <w:rsid w:val="004A75D6"/>
    <w:rsid w:val="004A79D6"/>
    <w:rsid w:val="004B05BD"/>
    <w:rsid w:val="004B13D9"/>
    <w:rsid w:val="004B15A2"/>
    <w:rsid w:val="004B1D11"/>
    <w:rsid w:val="004B2056"/>
    <w:rsid w:val="004B2083"/>
    <w:rsid w:val="004B20B5"/>
    <w:rsid w:val="004B2402"/>
    <w:rsid w:val="004B302B"/>
    <w:rsid w:val="004B33F3"/>
    <w:rsid w:val="004B3A3B"/>
    <w:rsid w:val="004B3A74"/>
    <w:rsid w:val="004B430F"/>
    <w:rsid w:val="004B442B"/>
    <w:rsid w:val="004B484B"/>
    <w:rsid w:val="004B4E1C"/>
    <w:rsid w:val="004B564B"/>
    <w:rsid w:val="004B5728"/>
    <w:rsid w:val="004B5DF3"/>
    <w:rsid w:val="004B5F9D"/>
    <w:rsid w:val="004B63C0"/>
    <w:rsid w:val="004B697D"/>
    <w:rsid w:val="004B777E"/>
    <w:rsid w:val="004B77B6"/>
    <w:rsid w:val="004B7B82"/>
    <w:rsid w:val="004B7D3D"/>
    <w:rsid w:val="004B7EA1"/>
    <w:rsid w:val="004C05F0"/>
    <w:rsid w:val="004C0BB1"/>
    <w:rsid w:val="004C0D2D"/>
    <w:rsid w:val="004C0FBC"/>
    <w:rsid w:val="004C0FC7"/>
    <w:rsid w:val="004C173F"/>
    <w:rsid w:val="004C1880"/>
    <w:rsid w:val="004C1C26"/>
    <w:rsid w:val="004C1E63"/>
    <w:rsid w:val="004C222D"/>
    <w:rsid w:val="004C2462"/>
    <w:rsid w:val="004C2F13"/>
    <w:rsid w:val="004C3987"/>
    <w:rsid w:val="004C3BDD"/>
    <w:rsid w:val="004C3F54"/>
    <w:rsid w:val="004C45A4"/>
    <w:rsid w:val="004C4606"/>
    <w:rsid w:val="004C477D"/>
    <w:rsid w:val="004C4BA0"/>
    <w:rsid w:val="004C4C3B"/>
    <w:rsid w:val="004C4D00"/>
    <w:rsid w:val="004C5161"/>
    <w:rsid w:val="004C528D"/>
    <w:rsid w:val="004C55BF"/>
    <w:rsid w:val="004C59E8"/>
    <w:rsid w:val="004C5D6C"/>
    <w:rsid w:val="004C5F42"/>
    <w:rsid w:val="004C6207"/>
    <w:rsid w:val="004C64A2"/>
    <w:rsid w:val="004C689B"/>
    <w:rsid w:val="004C6DA5"/>
    <w:rsid w:val="004C768C"/>
    <w:rsid w:val="004C7B23"/>
    <w:rsid w:val="004D01A8"/>
    <w:rsid w:val="004D0758"/>
    <w:rsid w:val="004D07E3"/>
    <w:rsid w:val="004D1082"/>
    <w:rsid w:val="004D1A2B"/>
    <w:rsid w:val="004D1A34"/>
    <w:rsid w:val="004D22A3"/>
    <w:rsid w:val="004D2627"/>
    <w:rsid w:val="004D2CDF"/>
    <w:rsid w:val="004D3522"/>
    <w:rsid w:val="004D36E0"/>
    <w:rsid w:val="004D38EA"/>
    <w:rsid w:val="004D3A03"/>
    <w:rsid w:val="004D3B86"/>
    <w:rsid w:val="004D3F2D"/>
    <w:rsid w:val="004D4072"/>
    <w:rsid w:val="004D414C"/>
    <w:rsid w:val="004D4174"/>
    <w:rsid w:val="004D42DF"/>
    <w:rsid w:val="004D46F9"/>
    <w:rsid w:val="004D47B0"/>
    <w:rsid w:val="004D4B40"/>
    <w:rsid w:val="004D4D2A"/>
    <w:rsid w:val="004D4F66"/>
    <w:rsid w:val="004D51CB"/>
    <w:rsid w:val="004D5258"/>
    <w:rsid w:val="004D5353"/>
    <w:rsid w:val="004D57FF"/>
    <w:rsid w:val="004D599E"/>
    <w:rsid w:val="004D5C9D"/>
    <w:rsid w:val="004D5D1A"/>
    <w:rsid w:val="004D5DC5"/>
    <w:rsid w:val="004D5EAC"/>
    <w:rsid w:val="004D602E"/>
    <w:rsid w:val="004D6047"/>
    <w:rsid w:val="004D6A97"/>
    <w:rsid w:val="004D6AE6"/>
    <w:rsid w:val="004D6DF3"/>
    <w:rsid w:val="004D75E3"/>
    <w:rsid w:val="004D76C8"/>
    <w:rsid w:val="004D79DA"/>
    <w:rsid w:val="004D7B08"/>
    <w:rsid w:val="004D7CCA"/>
    <w:rsid w:val="004E06A3"/>
    <w:rsid w:val="004E0B21"/>
    <w:rsid w:val="004E0E64"/>
    <w:rsid w:val="004E0F42"/>
    <w:rsid w:val="004E112A"/>
    <w:rsid w:val="004E1146"/>
    <w:rsid w:val="004E13C6"/>
    <w:rsid w:val="004E1789"/>
    <w:rsid w:val="004E1801"/>
    <w:rsid w:val="004E1943"/>
    <w:rsid w:val="004E1BBC"/>
    <w:rsid w:val="004E1EF2"/>
    <w:rsid w:val="004E2131"/>
    <w:rsid w:val="004E24BC"/>
    <w:rsid w:val="004E2724"/>
    <w:rsid w:val="004E3360"/>
    <w:rsid w:val="004E336B"/>
    <w:rsid w:val="004E36CE"/>
    <w:rsid w:val="004E390F"/>
    <w:rsid w:val="004E394F"/>
    <w:rsid w:val="004E39BB"/>
    <w:rsid w:val="004E3EBE"/>
    <w:rsid w:val="004E55F9"/>
    <w:rsid w:val="004E56CA"/>
    <w:rsid w:val="004E6494"/>
    <w:rsid w:val="004E6896"/>
    <w:rsid w:val="004E696A"/>
    <w:rsid w:val="004E7213"/>
    <w:rsid w:val="004E7444"/>
    <w:rsid w:val="004E7478"/>
    <w:rsid w:val="004E7BD1"/>
    <w:rsid w:val="004F00B8"/>
    <w:rsid w:val="004F08F4"/>
    <w:rsid w:val="004F1584"/>
    <w:rsid w:val="004F1789"/>
    <w:rsid w:val="004F2085"/>
    <w:rsid w:val="004F208D"/>
    <w:rsid w:val="004F25FE"/>
    <w:rsid w:val="004F265E"/>
    <w:rsid w:val="004F2BF5"/>
    <w:rsid w:val="004F2BF6"/>
    <w:rsid w:val="004F2E9E"/>
    <w:rsid w:val="004F2FD0"/>
    <w:rsid w:val="004F2FE1"/>
    <w:rsid w:val="004F302E"/>
    <w:rsid w:val="004F3115"/>
    <w:rsid w:val="004F33FC"/>
    <w:rsid w:val="004F3AA2"/>
    <w:rsid w:val="004F3BE3"/>
    <w:rsid w:val="004F3CA2"/>
    <w:rsid w:val="004F4042"/>
    <w:rsid w:val="004F424F"/>
    <w:rsid w:val="004F4275"/>
    <w:rsid w:val="004F4928"/>
    <w:rsid w:val="004F4ADA"/>
    <w:rsid w:val="004F4D02"/>
    <w:rsid w:val="004F504B"/>
    <w:rsid w:val="004F50AA"/>
    <w:rsid w:val="004F51AD"/>
    <w:rsid w:val="004F5238"/>
    <w:rsid w:val="004F5940"/>
    <w:rsid w:val="004F59B2"/>
    <w:rsid w:val="004F5A33"/>
    <w:rsid w:val="004F5C8E"/>
    <w:rsid w:val="004F5E6F"/>
    <w:rsid w:val="004F5EED"/>
    <w:rsid w:val="004F60A7"/>
    <w:rsid w:val="004F61F6"/>
    <w:rsid w:val="004F625B"/>
    <w:rsid w:val="004F6347"/>
    <w:rsid w:val="004F6B47"/>
    <w:rsid w:val="004F6EB4"/>
    <w:rsid w:val="004F707A"/>
    <w:rsid w:val="004F76AB"/>
    <w:rsid w:val="004F76E8"/>
    <w:rsid w:val="004F7ED4"/>
    <w:rsid w:val="00500C25"/>
    <w:rsid w:val="00500E46"/>
    <w:rsid w:val="00500ED4"/>
    <w:rsid w:val="005018AA"/>
    <w:rsid w:val="0050201A"/>
    <w:rsid w:val="0050232C"/>
    <w:rsid w:val="00502B31"/>
    <w:rsid w:val="00502DFF"/>
    <w:rsid w:val="00503029"/>
    <w:rsid w:val="00503CED"/>
    <w:rsid w:val="00503E23"/>
    <w:rsid w:val="00504834"/>
    <w:rsid w:val="00504BA8"/>
    <w:rsid w:val="00504D19"/>
    <w:rsid w:val="005050EC"/>
    <w:rsid w:val="005052AC"/>
    <w:rsid w:val="005052EE"/>
    <w:rsid w:val="0050567A"/>
    <w:rsid w:val="00505A39"/>
    <w:rsid w:val="00506044"/>
    <w:rsid w:val="005064F9"/>
    <w:rsid w:val="005069A4"/>
    <w:rsid w:val="00506BC9"/>
    <w:rsid w:val="00506D85"/>
    <w:rsid w:val="005071E3"/>
    <w:rsid w:val="0050725C"/>
    <w:rsid w:val="0050733B"/>
    <w:rsid w:val="0050739D"/>
    <w:rsid w:val="00507AA6"/>
    <w:rsid w:val="00507B12"/>
    <w:rsid w:val="00507B3C"/>
    <w:rsid w:val="00507B79"/>
    <w:rsid w:val="00510220"/>
    <w:rsid w:val="005104A9"/>
    <w:rsid w:val="00510DB7"/>
    <w:rsid w:val="00510F6B"/>
    <w:rsid w:val="00511161"/>
    <w:rsid w:val="00511274"/>
    <w:rsid w:val="00511704"/>
    <w:rsid w:val="00511809"/>
    <w:rsid w:val="00511A48"/>
    <w:rsid w:val="005121ED"/>
    <w:rsid w:val="0051294A"/>
    <w:rsid w:val="00512AF9"/>
    <w:rsid w:val="00512BB7"/>
    <w:rsid w:val="00512D5C"/>
    <w:rsid w:val="00513152"/>
    <w:rsid w:val="00513207"/>
    <w:rsid w:val="00513ADF"/>
    <w:rsid w:val="00514287"/>
    <w:rsid w:val="005142BB"/>
    <w:rsid w:val="00514587"/>
    <w:rsid w:val="00514657"/>
    <w:rsid w:val="00514C8D"/>
    <w:rsid w:val="00514EAA"/>
    <w:rsid w:val="00514EB9"/>
    <w:rsid w:val="00514FAA"/>
    <w:rsid w:val="00515082"/>
    <w:rsid w:val="0051561C"/>
    <w:rsid w:val="005157ED"/>
    <w:rsid w:val="00515E9D"/>
    <w:rsid w:val="0051628E"/>
    <w:rsid w:val="00516472"/>
    <w:rsid w:val="00516768"/>
    <w:rsid w:val="0051696B"/>
    <w:rsid w:val="005172E7"/>
    <w:rsid w:val="00517307"/>
    <w:rsid w:val="00517A51"/>
    <w:rsid w:val="00517C40"/>
    <w:rsid w:val="00517E00"/>
    <w:rsid w:val="00520027"/>
    <w:rsid w:val="005202E9"/>
    <w:rsid w:val="005205CB"/>
    <w:rsid w:val="0052064C"/>
    <w:rsid w:val="00520698"/>
    <w:rsid w:val="005206E2"/>
    <w:rsid w:val="0052080E"/>
    <w:rsid w:val="00520A06"/>
    <w:rsid w:val="00520ACD"/>
    <w:rsid w:val="00520BFA"/>
    <w:rsid w:val="005210F8"/>
    <w:rsid w:val="00521240"/>
    <w:rsid w:val="0052192E"/>
    <w:rsid w:val="0052199F"/>
    <w:rsid w:val="005219DA"/>
    <w:rsid w:val="00522206"/>
    <w:rsid w:val="0052260E"/>
    <w:rsid w:val="00522770"/>
    <w:rsid w:val="00522953"/>
    <w:rsid w:val="005229E3"/>
    <w:rsid w:val="00522DBC"/>
    <w:rsid w:val="00522DF1"/>
    <w:rsid w:val="00523A9E"/>
    <w:rsid w:val="00523E2A"/>
    <w:rsid w:val="00523FCB"/>
    <w:rsid w:val="00524034"/>
    <w:rsid w:val="00524138"/>
    <w:rsid w:val="0052426A"/>
    <w:rsid w:val="005243E8"/>
    <w:rsid w:val="0052491D"/>
    <w:rsid w:val="005249C5"/>
    <w:rsid w:val="00524F6F"/>
    <w:rsid w:val="005255F6"/>
    <w:rsid w:val="005256C1"/>
    <w:rsid w:val="00525B9B"/>
    <w:rsid w:val="00525E9C"/>
    <w:rsid w:val="00526284"/>
    <w:rsid w:val="005263F9"/>
    <w:rsid w:val="00526942"/>
    <w:rsid w:val="00526BA1"/>
    <w:rsid w:val="00526C1F"/>
    <w:rsid w:val="00526D3E"/>
    <w:rsid w:val="0052725D"/>
    <w:rsid w:val="00527523"/>
    <w:rsid w:val="00527982"/>
    <w:rsid w:val="00527D00"/>
    <w:rsid w:val="00527D95"/>
    <w:rsid w:val="00527EFA"/>
    <w:rsid w:val="00530274"/>
    <w:rsid w:val="0053071B"/>
    <w:rsid w:val="00530E1D"/>
    <w:rsid w:val="00530E39"/>
    <w:rsid w:val="00531271"/>
    <w:rsid w:val="00531785"/>
    <w:rsid w:val="0053187C"/>
    <w:rsid w:val="00531A3B"/>
    <w:rsid w:val="00531C90"/>
    <w:rsid w:val="00532947"/>
    <w:rsid w:val="00532A52"/>
    <w:rsid w:val="00532BF7"/>
    <w:rsid w:val="00532C99"/>
    <w:rsid w:val="00533188"/>
    <w:rsid w:val="00533433"/>
    <w:rsid w:val="00533CDE"/>
    <w:rsid w:val="00534160"/>
    <w:rsid w:val="00534649"/>
    <w:rsid w:val="00534761"/>
    <w:rsid w:val="00534BBC"/>
    <w:rsid w:val="00534D56"/>
    <w:rsid w:val="00534DE8"/>
    <w:rsid w:val="00534E97"/>
    <w:rsid w:val="00535038"/>
    <w:rsid w:val="00535811"/>
    <w:rsid w:val="00535AA4"/>
    <w:rsid w:val="00535E54"/>
    <w:rsid w:val="00535FDD"/>
    <w:rsid w:val="0053607D"/>
    <w:rsid w:val="005361C6"/>
    <w:rsid w:val="005364B1"/>
    <w:rsid w:val="00536649"/>
    <w:rsid w:val="005366FE"/>
    <w:rsid w:val="0053725B"/>
    <w:rsid w:val="00537368"/>
    <w:rsid w:val="00537920"/>
    <w:rsid w:val="00537A55"/>
    <w:rsid w:val="00537A83"/>
    <w:rsid w:val="00540222"/>
    <w:rsid w:val="00540750"/>
    <w:rsid w:val="0054076D"/>
    <w:rsid w:val="00540B8E"/>
    <w:rsid w:val="00541865"/>
    <w:rsid w:val="00541ACA"/>
    <w:rsid w:val="00542043"/>
    <w:rsid w:val="00542104"/>
    <w:rsid w:val="00542443"/>
    <w:rsid w:val="00542666"/>
    <w:rsid w:val="0054292D"/>
    <w:rsid w:val="00542994"/>
    <w:rsid w:val="0054316E"/>
    <w:rsid w:val="00543187"/>
    <w:rsid w:val="00543360"/>
    <w:rsid w:val="0054384F"/>
    <w:rsid w:val="00544F6D"/>
    <w:rsid w:val="005452FC"/>
    <w:rsid w:val="00545667"/>
    <w:rsid w:val="005458DF"/>
    <w:rsid w:val="005459C2"/>
    <w:rsid w:val="00545B4D"/>
    <w:rsid w:val="00546777"/>
    <w:rsid w:val="00546D00"/>
    <w:rsid w:val="00547237"/>
    <w:rsid w:val="0054726A"/>
    <w:rsid w:val="00547FA2"/>
    <w:rsid w:val="005501AE"/>
    <w:rsid w:val="005501DD"/>
    <w:rsid w:val="00550337"/>
    <w:rsid w:val="0055056B"/>
    <w:rsid w:val="0055062C"/>
    <w:rsid w:val="005506D0"/>
    <w:rsid w:val="00550875"/>
    <w:rsid w:val="00550B39"/>
    <w:rsid w:val="00550E29"/>
    <w:rsid w:val="0055124A"/>
    <w:rsid w:val="00551347"/>
    <w:rsid w:val="0055155A"/>
    <w:rsid w:val="00551694"/>
    <w:rsid w:val="00551AFF"/>
    <w:rsid w:val="00551C48"/>
    <w:rsid w:val="00551CDC"/>
    <w:rsid w:val="00551E4F"/>
    <w:rsid w:val="00551F55"/>
    <w:rsid w:val="0055200E"/>
    <w:rsid w:val="00552156"/>
    <w:rsid w:val="00552603"/>
    <w:rsid w:val="00552901"/>
    <w:rsid w:val="00552A0C"/>
    <w:rsid w:val="00552B6E"/>
    <w:rsid w:val="00552C8A"/>
    <w:rsid w:val="00552FEB"/>
    <w:rsid w:val="00553032"/>
    <w:rsid w:val="005532CC"/>
    <w:rsid w:val="00553523"/>
    <w:rsid w:val="0055358E"/>
    <w:rsid w:val="00553F03"/>
    <w:rsid w:val="0055402E"/>
    <w:rsid w:val="0055408D"/>
    <w:rsid w:val="005543E8"/>
    <w:rsid w:val="0055460E"/>
    <w:rsid w:val="00554B9C"/>
    <w:rsid w:val="00554D24"/>
    <w:rsid w:val="00555726"/>
    <w:rsid w:val="00555A7F"/>
    <w:rsid w:val="00555D7F"/>
    <w:rsid w:val="00556238"/>
    <w:rsid w:val="0055638F"/>
    <w:rsid w:val="0055718E"/>
    <w:rsid w:val="00557224"/>
    <w:rsid w:val="005572CF"/>
    <w:rsid w:val="005573A4"/>
    <w:rsid w:val="005574C8"/>
    <w:rsid w:val="00557708"/>
    <w:rsid w:val="005603CC"/>
    <w:rsid w:val="00560D1E"/>
    <w:rsid w:val="00560E3A"/>
    <w:rsid w:val="00560EAD"/>
    <w:rsid w:val="00560EF7"/>
    <w:rsid w:val="00561093"/>
    <w:rsid w:val="0056120C"/>
    <w:rsid w:val="00561808"/>
    <w:rsid w:val="00561A65"/>
    <w:rsid w:val="00561CC9"/>
    <w:rsid w:val="00561DBE"/>
    <w:rsid w:val="0056232A"/>
    <w:rsid w:val="0056234E"/>
    <w:rsid w:val="005629DC"/>
    <w:rsid w:val="005633EF"/>
    <w:rsid w:val="00563708"/>
    <w:rsid w:val="00563882"/>
    <w:rsid w:val="00563A28"/>
    <w:rsid w:val="00564D81"/>
    <w:rsid w:val="005653C5"/>
    <w:rsid w:val="005659ED"/>
    <w:rsid w:val="00565B26"/>
    <w:rsid w:val="00565CA9"/>
    <w:rsid w:val="0056639A"/>
    <w:rsid w:val="005663AB"/>
    <w:rsid w:val="00566A8E"/>
    <w:rsid w:val="00566A93"/>
    <w:rsid w:val="00566F3D"/>
    <w:rsid w:val="00566F9E"/>
    <w:rsid w:val="00566FCA"/>
    <w:rsid w:val="00567B04"/>
    <w:rsid w:val="00567D3C"/>
    <w:rsid w:val="00567D48"/>
    <w:rsid w:val="00567D8F"/>
    <w:rsid w:val="00570252"/>
    <w:rsid w:val="005703DB"/>
    <w:rsid w:val="005707B7"/>
    <w:rsid w:val="005707ED"/>
    <w:rsid w:val="0057082B"/>
    <w:rsid w:val="0057095F"/>
    <w:rsid w:val="00570BFD"/>
    <w:rsid w:val="00571063"/>
    <w:rsid w:val="00571085"/>
    <w:rsid w:val="0057161E"/>
    <w:rsid w:val="00571D51"/>
    <w:rsid w:val="00572582"/>
    <w:rsid w:val="00572707"/>
    <w:rsid w:val="00572C96"/>
    <w:rsid w:val="00572DC1"/>
    <w:rsid w:val="00573A28"/>
    <w:rsid w:val="0057413D"/>
    <w:rsid w:val="00574147"/>
    <w:rsid w:val="0057468A"/>
    <w:rsid w:val="00574AAC"/>
    <w:rsid w:val="00574DE8"/>
    <w:rsid w:val="00574E88"/>
    <w:rsid w:val="005757F3"/>
    <w:rsid w:val="005761A7"/>
    <w:rsid w:val="005762E4"/>
    <w:rsid w:val="005766EA"/>
    <w:rsid w:val="005767D0"/>
    <w:rsid w:val="00576C11"/>
    <w:rsid w:val="00576D53"/>
    <w:rsid w:val="00577009"/>
    <w:rsid w:val="00577080"/>
    <w:rsid w:val="00577353"/>
    <w:rsid w:val="00577512"/>
    <w:rsid w:val="00577779"/>
    <w:rsid w:val="00577DCF"/>
    <w:rsid w:val="00580182"/>
    <w:rsid w:val="00580367"/>
    <w:rsid w:val="005803F0"/>
    <w:rsid w:val="00580AD7"/>
    <w:rsid w:val="00580CDD"/>
    <w:rsid w:val="00580E7B"/>
    <w:rsid w:val="00580EFE"/>
    <w:rsid w:val="0058119A"/>
    <w:rsid w:val="005813B2"/>
    <w:rsid w:val="005813C5"/>
    <w:rsid w:val="00581E6A"/>
    <w:rsid w:val="00582181"/>
    <w:rsid w:val="005824DE"/>
    <w:rsid w:val="00582CA5"/>
    <w:rsid w:val="00582D94"/>
    <w:rsid w:val="00582EF1"/>
    <w:rsid w:val="00582F04"/>
    <w:rsid w:val="005830CD"/>
    <w:rsid w:val="0058315A"/>
    <w:rsid w:val="00583540"/>
    <w:rsid w:val="005835F1"/>
    <w:rsid w:val="0058365D"/>
    <w:rsid w:val="00583935"/>
    <w:rsid w:val="00583A2B"/>
    <w:rsid w:val="00583CBA"/>
    <w:rsid w:val="00583D02"/>
    <w:rsid w:val="00583ECE"/>
    <w:rsid w:val="005843CD"/>
    <w:rsid w:val="005849DF"/>
    <w:rsid w:val="00584AA3"/>
    <w:rsid w:val="00584C69"/>
    <w:rsid w:val="00584E24"/>
    <w:rsid w:val="00584FAB"/>
    <w:rsid w:val="005859A9"/>
    <w:rsid w:val="005859B7"/>
    <w:rsid w:val="005859E6"/>
    <w:rsid w:val="00585CB1"/>
    <w:rsid w:val="00586279"/>
    <w:rsid w:val="005863A0"/>
    <w:rsid w:val="00586403"/>
    <w:rsid w:val="005864D4"/>
    <w:rsid w:val="005868B4"/>
    <w:rsid w:val="005869B6"/>
    <w:rsid w:val="00586A20"/>
    <w:rsid w:val="00586AFA"/>
    <w:rsid w:val="00586F24"/>
    <w:rsid w:val="00587891"/>
    <w:rsid w:val="005878E9"/>
    <w:rsid w:val="00587933"/>
    <w:rsid w:val="00587D7E"/>
    <w:rsid w:val="005900EE"/>
    <w:rsid w:val="00590403"/>
    <w:rsid w:val="00590693"/>
    <w:rsid w:val="00590C65"/>
    <w:rsid w:val="00590C69"/>
    <w:rsid w:val="00591FF4"/>
    <w:rsid w:val="00592902"/>
    <w:rsid w:val="00592CA6"/>
    <w:rsid w:val="00592DA0"/>
    <w:rsid w:val="00592E58"/>
    <w:rsid w:val="00592F27"/>
    <w:rsid w:val="005932D2"/>
    <w:rsid w:val="0059350C"/>
    <w:rsid w:val="005938E8"/>
    <w:rsid w:val="00593910"/>
    <w:rsid w:val="00593F6A"/>
    <w:rsid w:val="0059401D"/>
    <w:rsid w:val="00594085"/>
    <w:rsid w:val="0059423A"/>
    <w:rsid w:val="005946F6"/>
    <w:rsid w:val="00594E81"/>
    <w:rsid w:val="00594EF1"/>
    <w:rsid w:val="005956C1"/>
    <w:rsid w:val="00595922"/>
    <w:rsid w:val="00595A6A"/>
    <w:rsid w:val="00595D59"/>
    <w:rsid w:val="005961B0"/>
    <w:rsid w:val="00596ACD"/>
    <w:rsid w:val="00596D40"/>
    <w:rsid w:val="00596E71"/>
    <w:rsid w:val="00597888"/>
    <w:rsid w:val="00597988"/>
    <w:rsid w:val="005A0B9C"/>
    <w:rsid w:val="005A0D8B"/>
    <w:rsid w:val="005A0EFC"/>
    <w:rsid w:val="005A123D"/>
    <w:rsid w:val="005A1315"/>
    <w:rsid w:val="005A16B1"/>
    <w:rsid w:val="005A1DD0"/>
    <w:rsid w:val="005A1F29"/>
    <w:rsid w:val="005A2329"/>
    <w:rsid w:val="005A278D"/>
    <w:rsid w:val="005A2836"/>
    <w:rsid w:val="005A2BC0"/>
    <w:rsid w:val="005A2C7E"/>
    <w:rsid w:val="005A3021"/>
    <w:rsid w:val="005A3092"/>
    <w:rsid w:val="005A34A1"/>
    <w:rsid w:val="005A3C58"/>
    <w:rsid w:val="005A3EF0"/>
    <w:rsid w:val="005A49DA"/>
    <w:rsid w:val="005A4B91"/>
    <w:rsid w:val="005A541B"/>
    <w:rsid w:val="005A5AA7"/>
    <w:rsid w:val="005A5B14"/>
    <w:rsid w:val="005A5E8F"/>
    <w:rsid w:val="005A5F8C"/>
    <w:rsid w:val="005A675C"/>
    <w:rsid w:val="005A6A24"/>
    <w:rsid w:val="005A6BDB"/>
    <w:rsid w:val="005A6E1A"/>
    <w:rsid w:val="005A758F"/>
    <w:rsid w:val="005A775D"/>
    <w:rsid w:val="005B0700"/>
    <w:rsid w:val="005B0B25"/>
    <w:rsid w:val="005B0E55"/>
    <w:rsid w:val="005B0F5A"/>
    <w:rsid w:val="005B1170"/>
    <w:rsid w:val="005B1414"/>
    <w:rsid w:val="005B14CA"/>
    <w:rsid w:val="005B1737"/>
    <w:rsid w:val="005B1954"/>
    <w:rsid w:val="005B19FA"/>
    <w:rsid w:val="005B1A71"/>
    <w:rsid w:val="005B1C3F"/>
    <w:rsid w:val="005B2A36"/>
    <w:rsid w:val="005B2E4A"/>
    <w:rsid w:val="005B2EEA"/>
    <w:rsid w:val="005B30AC"/>
    <w:rsid w:val="005B3320"/>
    <w:rsid w:val="005B389C"/>
    <w:rsid w:val="005B38C8"/>
    <w:rsid w:val="005B3944"/>
    <w:rsid w:val="005B3AAD"/>
    <w:rsid w:val="005B3AE0"/>
    <w:rsid w:val="005B41BE"/>
    <w:rsid w:val="005B43D5"/>
    <w:rsid w:val="005B4430"/>
    <w:rsid w:val="005B4457"/>
    <w:rsid w:val="005B44E4"/>
    <w:rsid w:val="005B4830"/>
    <w:rsid w:val="005B4B27"/>
    <w:rsid w:val="005B4EBD"/>
    <w:rsid w:val="005B53B3"/>
    <w:rsid w:val="005B592C"/>
    <w:rsid w:val="005B5ED6"/>
    <w:rsid w:val="005B62A1"/>
    <w:rsid w:val="005B665F"/>
    <w:rsid w:val="005B688A"/>
    <w:rsid w:val="005B6A07"/>
    <w:rsid w:val="005B6AF4"/>
    <w:rsid w:val="005B6EC3"/>
    <w:rsid w:val="005B7350"/>
    <w:rsid w:val="005B7366"/>
    <w:rsid w:val="005B75E8"/>
    <w:rsid w:val="005B7676"/>
    <w:rsid w:val="005B76BF"/>
    <w:rsid w:val="005C02EA"/>
    <w:rsid w:val="005C0BC3"/>
    <w:rsid w:val="005C0DBF"/>
    <w:rsid w:val="005C0FAA"/>
    <w:rsid w:val="005C1315"/>
    <w:rsid w:val="005C1812"/>
    <w:rsid w:val="005C18A4"/>
    <w:rsid w:val="005C192B"/>
    <w:rsid w:val="005C1B72"/>
    <w:rsid w:val="005C1E42"/>
    <w:rsid w:val="005C1FAD"/>
    <w:rsid w:val="005C23C5"/>
    <w:rsid w:val="005C31BA"/>
    <w:rsid w:val="005C360A"/>
    <w:rsid w:val="005C3EAD"/>
    <w:rsid w:val="005C4320"/>
    <w:rsid w:val="005C5009"/>
    <w:rsid w:val="005C5062"/>
    <w:rsid w:val="005C5085"/>
    <w:rsid w:val="005C5255"/>
    <w:rsid w:val="005C5C5E"/>
    <w:rsid w:val="005C5D50"/>
    <w:rsid w:val="005C6337"/>
    <w:rsid w:val="005C6645"/>
    <w:rsid w:val="005C6921"/>
    <w:rsid w:val="005C6F3F"/>
    <w:rsid w:val="005C72F5"/>
    <w:rsid w:val="005C76C9"/>
    <w:rsid w:val="005C7778"/>
    <w:rsid w:val="005C7ECF"/>
    <w:rsid w:val="005D0342"/>
    <w:rsid w:val="005D03A1"/>
    <w:rsid w:val="005D043E"/>
    <w:rsid w:val="005D0B80"/>
    <w:rsid w:val="005D101A"/>
    <w:rsid w:val="005D1E81"/>
    <w:rsid w:val="005D23D0"/>
    <w:rsid w:val="005D2863"/>
    <w:rsid w:val="005D290A"/>
    <w:rsid w:val="005D29F7"/>
    <w:rsid w:val="005D2C03"/>
    <w:rsid w:val="005D3025"/>
    <w:rsid w:val="005D3798"/>
    <w:rsid w:val="005D3A66"/>
    <w:rsid w:val="005D3BF0"/>
    <w:rsid w:val="005D3D58"/>
    <w:rsid w:val="005D3D81"/>
    <w:rsid w:val="005D49C5"/>
    <w:rsid w:val="005D4AE3"/>
    <w:rsid w:val="005D4D6D"/>
    <w:rsid w:val="005D4E94"/>
    <w:rsid w:val="005D5087"/>
    <w:rsid w:val="005D5227"/>
    <w:rsid w:val="005D5BBB"/>
    <w:rsid w:val="005D5C1C"/>
    <w:rsid w:val="005D5ED7"/>
    <w:rsid w:val="005D5FB5"/>
    <w:rsid w:val="005D6133"/>
    <w:rsid w:val="005D63A9"/>
    <w:rsid w:val="005D65E2"/>
    <w:rsid w:val="005D6675"/>
    <w:rsid w:val="005D6C02"/>
    <w:rsid w:val="005D6CFF"/>
    <w:rsid w:val="005D73BE"/>
    <w:rsid w:val="005D745B"/>
    <w:rsid w:val="005D7651"/>
    <w:rsid w:val="005D7674"/>
    <w:rsid w:val="005D774C"/>
    <w:rsid w:val="005D7857"/>
    <w:rsid w:val="005D7B8B"/>
    <w:rsid w:val="005E03BE"/>
    <w:rsid w:val="005E0760"/>
    <w:rsid w:val="005E0836"/>
    <w:rsid w:val="005E08AB"/>
    <w:rsid w:val="005E0ACE"/>
    <w:rsid w:val="005E0D0C"/>
    <w:rsid w:val="005E0DDF"/>
    <w:rsid w:val="005E0DF5"/>
    <w:rsid w:val="005E12C0"/>
    <w:rsid w:val="005E12F3"/>
    <w:rsid w:val="005E134A"/>
    <w:rsid w:val="005E16AE"/>
    <w:rsid w:val="005E1BF4"/>
    <w:rsid w:val="005E1F09"/>
    <w:rsid w:val="005E2139"/>
    <w:rsid w:val="005E2F1D"/>
    <w:rsid w:val="005E2F30"/>
    <w:rsid w:val="005E3121"/>
    <w:rsid w:val="005E3A25"/>
    <w:rsid w:val="005E42BC"/>
    <w:rsid w:val="005E46F6"/>
    <w:rsid w:val="005E48C1"/>
    <w:rsid w:val="005E499B"/>
    <w:rsid w:val="005E4A1C"/>
    <w:rsid w:val="005E4EFE"/>
    <w:rsid w:val="005E50D1"/>
    <w:rsid w:val="005E558D"/>
    <w:rsid w:val="005E673F"/>
    <w:rsid w:val="005E74C7"/>
    <w:rsid w:val="005E7FD2"/>
    <w:rsid w:val="005F01EA"/>
    <w:rsid w:val="005F0220"/>
    <w:rsid w:val="005F073F"/>
    <w:rsid w:val="005F07B0"/>
    <w:rsid w:val="005F0921"/>
    <w:rsid w:val="005F09A6"/>
    <w:rsid w:val="005F0A9B"/>
    <w:rsid w:val="005F0C4D"/>
    <w:rsid w:val="005F0D64"/>
    <w:rsid w:val="005F14E1"/>
    <w:rsid w:val="005F1905"/>
    <w:rsid w:val="005F1D72"/>
    <w:rsid w:val="005F226A"/>
    <w:rsid w:val="005F22D1"/>
    <w:rsid w:val="005F28A6"/>
    <w:rsid w:val="005F2F20"/>
    <w:rsid w:val="005F3097"/>
    <w:rsid w:val="005F3119"/>
    <w:rsid w:val="005F3470"/>
    <w:rsid w:val="005F3C9A"/>
    <w:rsid w:val="005F3D90"/>
    <w:rsid w:val="005F3E2A"/>
    <w:rsid w:val="005F3EAF"/>
    <w:rsid w:val="005F402F"/>
    <w:rsid w:val="005F4714"/>
    <w:rsid w:val="005F48C7"/>
    <w:rsid w:val="005F48FE"/>
    <w:rsid w:val="005F494E"/>
    <w:rsid w:val="005F4A19"/>
    <w:rsid w:val="005F4A5E"/>
    <w:rsid w:val="005F4B9F"/>
    <w:rsid w:val="005F4D58"/>
    <w:rsid w:val="005F5133"/>
    <w:rsid w:val="005F52E6"/>
    <w:rsid w:val="005F615F"/>
    <w:rsid w:val="005F63E6"/>
    <w:rsid w:val="005F63E8"/>
    <w:rsid w:val="005F6B19"/>
    <w:rsid w:val="005F7090"/>
    <w:rsid w:val="005F7342"/>
    <w:rsid w:val="005F7394"/>
    <w:rsid w:val="005F73C0"/>
    <w:rsid w:val="005F7538"/>
    <w:rsid w:val="005F7561"/>
    <w:rsid w:val="005F7A78"/>
    <w:rsid w:val="005F7EB8"/>
    <w:rsid w:val="005F7F47"/>
    <w:rsid w:val="006001A5"/>
    <w:rsid w:val="006005C8"/>
    <w:rsid w:val="00600676"/>
    <w:rsid w:val="006010C1"/>
    <w:rsid w:val="00601238"/>
    <w:rsid w:val="00601946"/>
    <w:rsid w:val="00601F9C"/>
    <w:rsid w:val="0060222C"/>
    <w:rsid w:val="00602244"/>
    <w:rsid w:val="006023D4"/>
    <w:rsid w:val="00602701"/>
    <w:rsid w:val="00602CB8"/>
    <w:rsid w:val="00602D20"/>
    <w:rsid w:val="00602D8F"/>
    <w:rsid w:val="006033AC"/>
    <w:rsid w:val="00603588"/>
    <w:rsid w:val="00603637"/>
    <w:rsid w:val="0060386F"/>
    <w:rsid w:val="00603C96"/>
    <w:rsid w:val="00604015"/>
    <w:rsid w:val="00604035"/>
    <w:rsid w:val="006043AA"/>
    <w:rsid w:val="006048BC"/>
    <w:rsid w:val="00604DEC"/>
    <w:rsid w:val="00604DF3"/>
    <w:rsid w:val="00605444"/>
    <w:rsid w:val="0060569A"/>
    <w:rsid w:val="00605771"/>
    <w:rsid w:val="00605DCD"/>
    <w:rsid w:val="00605F54"/>
    <w:rsid w:val="00606126"/>
    <w:rsid w:val="006062CE"/>
    <w:rsid w:val="006069A5"/>
    <w:rsid w:val="0060732E"/>
    <w:rsid w:val="00607467"/>
    <w:rsid w:val="00607589"/>
    <w:rsid w:val="0060761A"/>
    <w:rsid w:val="0060768A"/>
    <w:rsid w:val="00607775"/>
    <w:rsid w:val="00607A43"/>
    <w:rsid w:val="00607B20"/>
    <w:rsid w:val="00607C2B"/>
    <w:rsid w:val="00607D08"/>
    <w:rsid w:val="0061086A"/>
    <w:rsid w:val="00610960"/>
    <w:rsid w:val="006109EC"/>
    <w:rsid w:val="00610DB7"/>
    <w:rsid w:val="00610E29"/>
    <w:rsid w:val="00610EF1"/>
    <w:rsid w:val="00610EFA"/>
    <w:rsid w:val="0061122F"/>
    <w:rsid w:val="006112F6"/>
    <w:rsid w:val="006115FF"/>
    <w:rsid w:val="00611783"/>
    <w:rsid w:val="00611AF4"/>
    <w:rsid w:val="00611F4D"/>
    <w:rsid w:val="00611FDD"/>
    <w:rsid w:val="006120E2"/>
    <w:rsid w:val="0061233F"/>
    <w:rsid w:val="0061290F"/>
    <w:rsid w:val="00612946"/>
    <w:rsid w:val="00612BAF"/>
    <w:rsid w:val="00612E96"/>
    <w:rsid w:val="00612F7C"/>
    <w:rsid w:val="00613510"/>
    <w:rsid w:val="006135A3"/>
    <w:rsid w:val="0061372D"/>
    <w:rsid w:val="00613757"/>
    <w:rsid w:val="00613A35"/>
    <w:rsid w:val="00613F53"/>
    <w:rsid w:val="0061483F"/>
    <w:rsid w:val="00614A67"/>
    <w:rsid w:val="00614B48"/>
    <w:rsid w:val="00614CC6"/>
    <w:rsid w:val="00615457"/>
    <w:rsid w:val="006155F1"/>
    <w:rsid w:val="00615767"/>
    <w:rsid w:val="0061595C"/>
    <w:rsid w:val="00616965"/>
    <w:rsid w:val="00616BF3"/>
    <w:rsid w:val="00617131"/>
    <w:rsid w:val="00617525"/>
    <w:rsid w:val="006175DB"/>
    <w:rsid w:val="0061768B"/>
    <w:rsid w:val="00617D60"/>
    <w:rsid w:val="00617FEB"/>
    <w:rsid w:val="006200B9"/>
    <w:rsid w:val="0062096F"/>
    <w:rsid w:val="00620DCA"/>
    <w:rsid w:val="00620DF3"/>
    <w:rsid w:val="00620FF4"/>
    <w:rsid w:val="00621561"/>
    <w:rsid w:val="006215E4"/>
    <w:rsid w:val="00621B41"/>
    <w:rsid w:val="00621DB7"/>
    <w:rsid w:val="00622118"/>
    <w:rsid w:val="006221DF"/>
    <w:rsid w:val="00622752"/>
    <w:rsid w:val="00622AFA"/>
    <w:rsid w:val="00622DCF"/>
    <w:rsid w:val="00622F07"/>
    <w:rsid w:val="00623FAA"/>
    <w:rsid w:val="0062427D"/>
    <w:rsid w:val="006245B8"/>
    <w:rsid w:val="006248A9"/>
    <w:rsid w:val="00624D9B"/>
    <w:rsid w:val="00624DAD"/>
    <w:rsid w:val="00624EC5"/>
    <w:rsid w:val="0062547B"/>
    <w:rsid w:val="0062551D"/>
    <w:rsid w:val="0062574B"/>
    <w:rsid w:val="00625A9E"/>
    <w:rsid w:val="00625F9D"/>
    <w:rsid w:val="0062604E"/>
    <w:rsid w:val="006260ED"/>
    <w:rsid w:val="006262CA"/>
    <w:rsid w:val="006263CF"/>
    <w:rsid w:val="0062651F"/>
    <w:rsid w:val="00626550"/>
    <w:rsid w:val="00626813"/>
    <w:rsid w:val="00626814"/>
    <w:rsid w:val="00626D34"/>
    <w:rsid w:val="00626EF0"/>
    <w:rsid w:val="00627075"/>
    <w:rsid w:val="006279E6"/>
    <w:rsid w:val="00627D22"/>
    <w:rsid w:val="00627D5E"/>
    <w:rsid w:val="00627F8C"/>
    <w:rsid w:val="00627FB1"/>
    <w:rsid w:val="006305AB"/>
    <w:rsid w:val="006306E9"/>
    <w:rsid w:val="00630BAF"/>
    <w:rsid w:val="00630E27"/>
    <w:rsid w:val="00630EA6"/>
    <w:rsid w:val="00630FF0"/>
    <w:rsid w:val="00631733"/>
    <w:rsid w:val="0063224E"/>
    <w:rsid w:val="00632544"/>
    <w:rsid w:val="00632656"/>
    <w:rsid w:val="00632C7A"/>
    <w:rsid w:val="006338B1"/>
    <w:rsid w:val="00633948"/>
    <w:rsid w:val="00633C2E"/>
    <w:rsid w:val="0063419F"/>
    <w:rsid w:val="0063465C"/>
    <w:rsid w:val="00634CE5"/>
    <w:rsid w:val="00634F54"/>
    <w:rsid w:val="0063568B"/>
    <w:rsid w:val="00635C7A"/>
    <w:rsid w:val="00635FEF"/>
    <w:rsid w:val="006361DF"/>
    <w:rsid w:val="0063631B"/>
    <w:rsid w:val="00636D0B"/>
    <w:rsid w:val="0063705A"/>
    <w:rsid w:val="006370AB"/>
    <w:rsid w:val="00637324"/>
    <w:rsid w:val="0063732B"/>
    <w:rsid w:val="006374CC"/>
    <w:rsid w:val="006375A7"/>
    <w:rsid w:val="00637751"/>
    <w:rsid w:val="00637B7C"/>
    <w:rsid w:val="00637BFE"/>
    <w:rsid w:val="00637C04"/>
    <w:rsid w:val="00637C51"/>
    <w:rsid w:val="00637F05"/>
    <w:rsid w:val="00640048"/>
    <w:rsid w:val="006406F9"/>
    <w:rsid w:val="00640BE7"/>
    <w:rsid w:val="0064129A"/>
    <w:rsid w:val="006412BE"/>
    <w:rsid w:val="006413B0"/>
    <w:rsid w:val="0064197F"/>
    <w:rsid w:val="00642937"/>
    <w:rsid w:val="00642A97"/>
    <w:rsid w:val="00642B12"/>
    <w:rsid w:val="006434A5"/>
    <w:rsid w:val="006434DD"/>
    <w:rsid w:val="006436DB"/>
    <w:rsid w:val="00643923"/>
    <w:rsid w:val="0064433F"/>
    <w:rsid w:val="0064454C"/>
    <w:rsid w:val="00644818"/>
    <w:rsid w:val="006450AF"/>
    <w:rsid w:val="00646833"/>
    <w:rsid w:val="006468A3"/>
    <w:rsid w:val="00646E8F"/>
    <w:rsid w:val="00647392"/>
    <w:rsid w:val="006475D7"/>
    <w:rsid w:val="00647BBF"/>
    <w:rsid w:val="00647C51"/>
    <w:rsid w:val="00647E5B"/>
    <w:rsid w:val="0065024F"/>
    <w:rsid w:val="00650492"/>
    <w:rsid w:val="0065085F"/>
    <w:rsid w:val="00650D25"/>
    <w:rsid w:val="00651230"/>
    <w:rsid w:val="00651AD6"/>
    <w:rsid w:val="00651EC0"/>
    <w:rsid w:val="00652187"/>
    <w:rsid w:val="00652437"/>
    <w:rsid w:val="00652D42"/>
    <w:rsid w:val="0065333B"/>
    <w:rsid w:val="006539F8"/>
    <w:rsid w:val="00653C95"/>
    <w:rsid w:val="00654260"/>
    <w:rsid w:val="00654E49"/>
    <w:rsid w:val="0065563C"/>
    <w:rsid w:val="006557B6"/>
    <w:rsid w:val="00655CA9"/>
    <w:rsid w:val="00655EB6"/>
    <w:rsid w:val="006564EF"/>
    <w:rsid w:val="00656AC8"/>
    <w:rsid w:val="006571B7"/>
    <w:rsid w:val="006572D2"/>
    <w:rsid w:val="00657314"/>
    <w:rsid w:val="006574EB"/>
    <w:rsid w:val="00657C37"/>
    <w:rsid w:val="00657C54"/>
    <w:rsid w:val="00657F59"/>
    <w:rsid w:val="00660466"/>
    <w:rsid w:val="00660BAD"/>
    <w:rsid w:val="00660CBD"/>
    <w:rsid w:val="00660F24"/>
    <w:rsid w:val="006616C6"/>
    <w:rsid w:val="00661BA6"/>
    <w:rsid w:val="006628C7"/>
    <w:rsid w:val="006629D6"/>
    <w:rsid w:val="006633C8"/>
    <w:rsid w:val="006633D5"/>
    <w:rsid w:val="00663516"/>
    <w:rsid w:val="006638F7"/>
    <w:rsid w:val="00663E01"/>
    <w:rsid w:val="00663E63"/>
    <w:rsid w:val="00664046"/>
    <w:rsid w:val="0066446D"/>
    <w:rsid w:val="00664C4B"/>
    <w:rsid w:val="00664D10"/>
    <w:rsid w:val="00665467"/>
    <w:rsid w:val="006658D6"/>
    <w:rsid w:val="00665BF6"/>
    <w:rsid w:val="00665C04"/>
    <w:rsid w:val="00665D4F"/>
    <w:rsid w:val="00665EE3"/>
    <w:rsid w:val="00665F95"/>
    <w:rsid w:val="0066639B"/>
    <w:rsid w:val="006667D4"/>
    <w:rsid w:val="00666A23"/>
    <w:rsid w:val="006671E7"/>
    <w:rsid w:val="00667A2F"/>
    <w:rsid w:val="00667B7B"/>
    <w:rsid w:val="00667CDF"/>
    <w:rsid w:val="00667D3F"/>
    <w:rsid w:val="006702C3"/>
    <w:rsid w:val="0067080B"/>
    <w:rsid w:val="00670864"/>
    <w:rsid w:val="00670A08"/>
    <w:rsid w:val="00670BBA"/>
    <w:rsid w:val="00670F27"/>
    <w:rsid w:val="00671317"/>
    <w:rsid w:val="00671815"/>
    <w:rsid w:val="00671B19"/>
    <w:rsid w:val="00671F66"/>
    <w:rsid w:val="00671FCC"/>
    <w:rsid w:val="006720E0"/>
    <w:rsid w:val="00672BDF"/>
    <w:rsid w:val="00672C67"/>
    <w:rsid w:val="00672E63"/>
    <w:rsid w:val="00673222"/>
    <w:rsid w:val="0067430D"/>
    <w:rsid w:val="00674690"/>
    <w:rsid w:val="00674B52"/>
    <w:rsid w:val="00674FDD"/>
    <w:rsid w:val="006757F6"/>
    <w:rsid w:val="00675857"/>
    <w:rsid w:val="00675A49"/>
    <w:rsid w:val="00675FD2"/>
    <w:rsid w:val="00676107"/>
    <w:rsid w:val="00676854"/>
    <w:rsid w:val="006768CA"/>
    <w:rsid w:val="00676A77"/>
    <w:rsid w:val="00676D31"/>
    <w:rsid w:val="00676E9D"/>
    <w:rsid w:val="00676EEA"/>
    <w:rsid w:val="00677099"/>
    <w:rsid w:val="006778BB"/>
    <w:rsid w:val="006779CA"/>
    <w:rsid w:val="00677AD8"/>
    <w:rsid w:val="006803B9"/>
    <w:rsid w:val="00680433"/>
    <w:rsid w:val="00680869"/>
    <w:rsid w:val="00680A25"/>
    <w:rsid w:val="00680AE8"/>
    <w:rsid w:val="00680C24"/>
    <w:rsid w:val="00680F1C"/>
    <w:rsid w:val="0068108B"/>
    <w:rsid w:val="00681154"/>
    <w:rsid w:val="00681793"/>
    <w:rsid w:val="00681AEA"/>
    <w:rsid w:val="00681DFB"/>
    <w:rsid w:val="00682762"/>
    <w:rsid w:val="006829B3"/>
    <w:rsid w:val="00682CC8"/>
    <w:rsid w:val="0068324A"/>
    <w:rsid w:val="00683628"/>
    <w:rsid w:val="0068369D"/>
    <w:rsid w:val="006836EB"/>
    <w:rsid w:val="00683F1F"/>
    <w:rsid w:val="006851B9"/>
    <w:rsid w:val="006852CA"/>
    <w:rsid w:val="006858C3"/>
    <w:rsid w:val="006859D7"/>
    <w:rsid w:val="00685D08"/>
    <w:rsid w:val="00686491"/>
    <w:rsid w:val="006866A9"/>
    <w:rsid w:val="00686C96"/>
    <w:rsid w:val="00686CD6"/>
    <w:rsid w:val="00686D8D"/>
    <w:rsid w:val="00686DBB"/>
    <w:rsid w:val="00687A50"/>
    <w:rsid w:val="00687AB7"/>
    <w:rsid w:val="006903F8"/>
    <w:rsid w:val="00690484"/>
    <w:rsid w:val="0069054D"/>
    <w:rsid w:val="00690758"/>
    <w:rsid w:val="00690798"/>
    <w:rsid w:val="006909D0"/>
    <w:rsid w:val="00690B02"/>
    <w:rsid w:val="00690F4B"/>
    <w:rsid w:val="00690FCB"/>
    <w:rsid w:val="0069101E"/>
    <w:rsid w:val="0069156B"/>
    <w:rsid w:val="00691EEE"/>
    <w:rsid w:val="00691F4B"/>
    <w:rsid w:val="006922B9"/>
    <w:rsid w:val="0069234E"/>
    <w:rsid w:val="00692B8F"/>
    <w:rsid w:val="00692CC0"/>
    <w:rsid w:val="006931F2"/>
    <w:rsid w:val="0069345E"/>
    <w:rsid w:val="006939BE"/>
    <w:rsid w:val="00693F7A"/>
    <w:rsid w:val="006940E4"/>
    <w:rsid w:val="006944E4"/>
    <w:rsid w:val="00694504"/>
    <w:rsid w:val="00694934"/>
    <w:rsid w:val="00694B4D"/>
    <w:rsid w:val="00694D9F"/>
    <w:rsid w:val="0069504A"/>
    <w:rsid w:val="006950A6"/>
    <w:rsid w:val="006953C8"/>
    <w:rsid w:val="00695C58"/>
    <w:rsid w:val="0069631C"/>
    <w:rsid w:val="00696431"/>
    <w:rsid w:val="00696C4B"/>
    <w:rsid w:val="00696D3B"/>
    <w:rsid w:val="0069730A"/>
    <w:rsid w:val="00697797"/>
    <w:rsid w:val="00697AF2"/>
    <w:rsid w:val="006A02D6"/>
    <w:rsid w:val="006A0310"/>
    <w:rsid w:val="006A0393"/>
    <w:rsid w:val="006A04FC"/>
    <w:rsid w:val="006A05C2"/>
    <w:rsid w:val="006A08D2"/>
    <w:rsid w:val="006A10BB"/>
    <w:rsid w:val="006A1420"/>
    <w:rsid w:val="006A1B26"/>
    <w:rsid w:val="006A2060"/>
    <w:rsid w:val="006A21B1"/>
    <w:rsid w:val="006A2211"/>
    <w:rsid w:val="006A32E1"/>
    <w:rsid w:val="006A33B6"/>
    <w:rsid w:val="006A37CF"/>
    <w:rsid w:val="006A3AE0"/>
    <w:rsid w:val="006A4259"/>
    <w:rsid w:val="006A4404"/>
    <w:rsid w:val="006A48FB"/>
    <w:rsid w:val="006A542F"/>
    <w:rsid w:val="006A546F"/>
    <w:rsid w:val="006A5987"/>
    <w:rsid w:val="006A5F1E"/>
    <w:rsid w:val="006A5F53"/>
    <w:rsid w:val="006A6003"/>
    <w:rsid w:val="006A62A9"/>
    <w:rsid w:val="006A65AA"/>
    <w:rsid w:val="006A6CA0"/>
    <w:rsid w:val="006A73D8"/>
    <w:rsid w:val="006A766E"/>
    <w:rsid w:val="006A7842"/>
    <w:rsid w:val="006A785D"/>
    <w:rsid w:val="006A7F9B"/>
    <w:rsid w:val="006B00D2"/>
    <w:rsid w:val="006B0196"/>
    <w:rsid w:val="006B0206"/>
    <w:rsid w:val="006B0269"/>
    <w:rsid w:val="006B042E"/>
    <w:rsid w:val="006B0487"/>
    <w:rsid w:val="006B04A9"/>
    <w:rsid w:val="006B04AD"/>
    <w:rsid w:val="006B08EF"/>
    <w:rsid w:val="006B094A"/>
    <w:rsid w:val="006B0DAF"/>
    <w:rsid w:val="006B0DFF"/>
    <w:rsid w:val="006B0EC0"/>
    <w:rsid w:val="006B1510"/>
    <w:rsid w:val="006B192A"/>
    <w:rsid w:val="006B20E8"/>
    <w:rsid w:val="006B26A3"/>
    <w:rsid w:val="006B28AE"/>
    <w:rsid w:val="006B29E5"/>
    <w:rsid w:val="006B302C"/>
    <w:rsid w:val="006B310A"/>
    <w:rsid w:val="006B35FC"/>
    <w:rsid w:val="006B3E82"/>
    <w:rsid w:val="006B3F72"/>
    <w:rsid w:val="006B4180"/>
    <w:rsid w:val="006B4195"/>
    <w:rsid w:val="006B4269"/>
    <w:rsid w:val="006B44A0"/>
    <w:rsid w:val="006B47E2"/>
    <w:rsid w:val="006B4880"/>
    <w:rsid w:val="006B4DD2"/>
    <w:rsid w:val="006B5132"/>
    <w:rsid w:val="006B53FE"/>
    <w:rsid w:val="006B55A1"/>
    <w:rsid w:val="006B58BD"/>
    <w:rsid w:val="006B5AC3"/>
    <w:rsid w:val="006B6078"/>
    <w:rsid w:val="006B619B"/>
    <w:rsid w:val="006B62B7"/>
    <w:rsid w:val="006B6461"/>
    <w:rsid w:val="006B658D"/>
    <w:rsid w:val="006B68E3"/>
    <w:rsid w:val="006B6DF3"/>
    <w:rsid w:val="006B74B5"/>
    <w:rsid w:val="006B7D3F"/>
    <w:rsid w:val="006C04C3"/>
    <w:rsid w:val="006C052A"/>
    <w:rsid w:val="006C0890"/>
    <w:rsid w:val="006C1051"/>
    <w:rsid w:val="006C1060"/>
    <w:rsid w:val="006C15DA"/>
    <w:rsid w:val="006C15DD"/>
    <w:rsid w:val="006C1914"/>
    <w:rsid w:val="006C1C0B"/>
    <w:rsid w:val="006C23A7"/>
    <w:rsid w:val="006C291A"/>
    <w:rsid w:val="006C2BBF"/>
    <w:rsid w:val="006C2DF8"/>
    <w:rsid w:val="006C30C0"/>
    <w:rsid w:val="006C33BA"/>
    <w:rsid w:val="006C34B0"/>
    <w:rsid w:val="006C3524"/>
    <w:rsid w:val="006C38BF"/>
    <w:rsid w:val="006C38D7"/>
    <w:rsid w:val="006C3972"/>
    <w:rsid w:val="006C411E"/>
    <w:rsid w:val="006C434D"/>
    <w:rsid w:val="006C4370"/>
    <w:rsid w:val="006C4383"/>
    <w:rsid w:val="006C44F6"/>
    <w:rsid w:val="006C457B"/>
    <w:rsid w:val="006C4B92"/>
    <w:rsid w:val="006C4C19"/>
    <w:rsid w:val="006C4F9A"/>
    <w:rsid w:val="006C50E8"/>
    <w:rsid w:val="006C50F3"/>
    <w:rsid w:val="006C5FAA"/>
    <w:rsid w:val="006C5FD0"/>
    <w:rsid w:val="006C60BD"/>
    <w:rsid w:val="006C643B"/>
    <w:rsid w:val="006C64F7"/>
    <w:rsid w:val="006C673A"/>
    <w:rsid w:val="006C6ACC"/>
    <w:rsid w:val="006C6F75"/>
    <w:rsid w:val="006C722F"/>
    <w:rsid w:val="006C733A"/>
    <w:rsid w:val="006C7692"/>
    <w:rsid w:val="006C772C"/>
    <w:rsid w:val="006C781E"/>
    <w:rsid w:val="006C79DC"/>
    <w:rsid w:val="006C7C75"/>
    <w:rsid w:val="006C7CA2"/>
    <w:rsid w:val="006D0222"/>
    <w:rsid w:val="006D0ABA"/>
    <w:rsid w:val="006D0B43"/>
    <w:rsid w:val="006D0B67"/>
    <w:rsid w:val="006D1403"/>
    <w:rsid w:val="006D2127"/>
    <w:rsid w:val="006D2DA7"/>
    <w:rsid w:val="006D3549"/>
    <w:rsid w:val="006D39FB"/>
    <w:rsid w:val="006D3BA6"/>
    <w:rsid w:val="006D435A"/>
    <w:rsid w:val="006D47D8"/>
    <w:rsid w:val="006D47DB"/>
    <w:rsid w:val="006D50E4"/>
    <w:rsid w:val="006D52B6"/>
    <w:rsid w:val="006D5702"/>
    <w:rsid w:val="006D5AAB"/>
    <w:rsid w:val="006D5EFE"/>
    <w:rsid w:val="006D6345"/>
    <w:rsid w:val="006D66E4"/>
    <w:rsid w:val="006D6878"/>
    <w:rsid w:val="006D6C33"/>
    <w:rsid w:val="006D6DA5"/>
    <w:rsid w:val="006D73F2"/>
    <w:rsid w:val="006D7DB1"/>
    <w:rsid w:val="006E060A"/>
    <w:rsid w:val="006E0BE2"/>
    <w:rsid w:val="006E0D87"/>
    <w:rsid w:val="006E1245"/>
    <w:rsid w:val="006E1265"/>
    <w:rsid w:val="006E126F"/>
    <w:rsid w:val="006E1B4E"/>
    <w:rsid w:val="006E1C8C"/>
    <w:rsid w:val="006E2326"/>
    <w:rsid w:val="006E25F6"/>
    <w:rsid w:val="006E3029"/>
    <w:rsid w:val="006E32B0"/>
    <w:rsid w:val="006E3365"/>
    <w:rsid w:val="006E3617"/>
    <w:rsid w:val="006E369F"/>
    <w:rsid w:val="006E378C"/>
    <w:rsid w:val="006E39A1"/>
    <w:rsid w:val="006E3B97"/>
    <w:rsid w:val="006E3C35"/>
    <w:rsid w:val="006E3C3E"/>
    <w:rsid w:val="006E3F4F"/>
    <w:rsid w:val="006E42A8"/>
    <w:rsid w:val="006E4413"/>
    <w:rsid w:val="006E44D8"/>
    <w:rsid w:val="006E468D"/>
    <w:rsid w:val="006E49F0"/>
    <w:rsid w:val="006E4F96"/>
    <w:rsid w:val="006E5092"/>
    <w:rsid w:val="006E519A"/>
    <w:rsid w:val="006E5B96"/>
    <w:rsid w:val="006E61F8"/>
    <w:rsid w:val="006E66BA"/>
    <w:rsid w:val="006E6B7C"/>
    <w:rsid w:val="006E70E9"/>
    <w:rsid w:val="006E7AC5"/>
    <w:rsid w:val="006F06EC"/>
    <w:rsid w:val="006F08F2"/>
    <w:rsid w:val="006F0A34"/>
    <w:rsid w:val="006F10E3"/>
    <w:rsid w:val="006F1140"/>
    <w:rsid w:val="006F1288"/>
    <w:rsid w:val="006F12B2"/>
    <w:rsid w:val="006F175B"/>
    <w:rsid w:val="006F1CFC"/>
    <w:rsid w:val="006F26A9"/>
    <w:rsid w:val="006F27F9"/>
    <w:rsid w:val="006F2C78"/>
    <w:rsid w:val="006F2CE4"/>
    <w:rsid w:val="006F2F90"/>
    <w:rsid w:val="006F3092"/>
    <w:rsid w:val="006F34C7"/>
    <w:rsid w:val="006F363D"/>
    <w:rsid w:val="006F3A59"/>
    <w:rsid w:val="006F44A3"/>
    <w:rsid w:val="006F45EF"/>
    <w:rsid w:val="006F46CB"/>
    <w:rsid w:val="006F4F9A"/>
    <w:rsid w:val="006F51AE"/>
    <w:rsid w:val="006F5570"/>
    <w:rsid w:val="006F5610"/>
    <w:rsid w:val="006F5683"/>
    <w:rsid w:val="006F5DDB"/>
    <w:rsid w:val="006F63BA"/>
    <w:rsid w:val="006F640E"/>
    <w:rsid w:val="006F65A1"/>
    <w:rsid w:val="006F666D"/>
    <w:rsid w:val="006F6927"/>
    <w:rsid w:val="006F6A15"/>
    <w:rsid w:val="006F705C"/>
    <w:rsid w:val="006F7624"/>
    <w:rsid w:val="006F76DA"/>
    <w:rsid w:val="006F7AFE"/>
    <w:rsid w:val="006F7BC4"/>
    <w:rsid w:val="007001EF"/>
    <w:rsid w:val="0070114D"/>
    <w:rsid w:val="00701185"/>
    <w:rsid w:val="007011F7"/>
    <w:rsid w:val="007011F9"/>
    <w:rsid w:val="007012D8"/>
    <w:rsid w:val="0070153C"/>
    <w:rsid w:val="007018FF"/>
    <w:rsid w:val="00701AF5"/>
    <w:rsid w:val="00701FCA"/>
    <w:rsid w:val="00701FE9"/>
    <w:rsid w:val="0070207A"/>
    <w:rsid w:val="007029AC"/>
    <w:rsid w:val="00702DBE"/>
    <w:rsid w:val="00702E29"/>
    <w:rsid w:val="0070312E"/>
    <w:rsid w:val="007035EB"/>
    <w:rsid w:val="0070362F"/>
    <w:rsid w:val="00703766"/>
    <w:rsid w:val="00703D54"/>
    <w:rsid w:val="00703DD1"/>
    <w:rsid w:val="0070477F"/>
    <w:rsid w:val="00704B24"/>
    <w:rsid w:val="00704E9B"/>
    <w:rsid w:val="007057DE"/>
    <w:rsid w:val="00705FB5"/>
    <w:rsid w:val="007061B2"/>
    <w:rsid w:val="00706C64"/>
    <w:rsid w:val="007076B3"/>
    <w:rsid w:val="00707E47"/>
    <w:rsid w:val="00707FCC"/>
    <w:rsid w:val="00710312"/>
    <w:rsid w:val="00710336"/>
    <w:rsid w:val="00710E32"/>
    <w:rsid w:val="00710EE7"/>
    <w:rsid w:val="0071122E"/>
    <w:rsid w:val="007117E3"/>
    <w:rsid w:val="00711B11"/>
    <w:rsid w:val="00711F2D"/>
    <w:rsid w:val="00712072"/>
    <w:rsid w:val="007121E8"/>
    <w:rsid w:val="00712501"/>
    <w:rsid w:val="0071263C"/>
    <w:rsid w:val="007128AD"/>
    <w:rsid w:val="00712EB7"/>
    <w:rsid w:val="00713094"/>
    <w:rsid w:val="00713098"/>
    <w:rsid w:val="007135D1"/>
    <w:rsid w:val="00713645"/>
    <w:rsid w:val="007138D8"/>
    <w:rsid w:val="007140EE"/>
    <w:rsid w:val="007142CD"/>
    <w:rsid w:val="00714730"/>
    <w:rsid w:val="00714912"/>
    <w:rsid w:val="00714B20"/>
    <w:rsid w:val="00714CF8"/>
    <w:rsid w:val="0071522A"/>
    <w:rsid w:val="00715368"/>
    <w:rsid w:val="00715779"/>
    <w:rsid w:val="00715813"/>
    <w:rsid w:val="00715D51"/>
    <w:rsid w:val="00715D7A"/>
    <w:rsid w:val="00715E2E"/>
    <w:rsid w:val="00715EE4"/>
    <w:rsid w:val="00716093"/>
    <w:rsid w:val="007160B3"/>
    <w:rsid w:val="0071610F"/>
    <w:rsid w:val="0071611F"/>
    <w:rsid w:val="00716469"/>
    <w:rsid w:val="00716F82"/>
    <w:rsid w:val="00717046"/>
    <w:rsid w:val="0071715F"/>
    <w:rsid w:val="0071726D"/>
    <w:rsid w:val="0071735A"/>
    <w:rsid w:val="0071744A"/>
    <w:rsid w:val="00717D7F"/>
    <w:rsid w:val="00717D90"/>
    <w:rsid w:val="00720292"/>
    <w:rsid w:val="0072032B"/>
    <w:rsid w:val="00720737"/>
    <w:rsid w:val="00720AD3"/>
    <w:rsid w:val="00720C84"/>
    <w:rsid w:val="00720D38"/>
    <w:rsid w:val="00720D4E"/>
    <w:rsid w:val="00720DAE"/>
    <w:rsid w:val="00720EF9"/>
    <w:rsid w:val="00721030"/>
    <w:rsid w:val="007214D1"/>
    <w:rsid w:val="0072164A"/>
    <w:rsid w:val="007217E2"/>
    <w:rsid w:val="007218DF"/>
    <w:rsid w:val="007219C4"/>
    <w:rsid w:val="00722205"/>
    <w:rsid w:val="007223F9"/>
    <w:rsid w:val="007224B4"/>
    <w:rsid w:val="007229A3"/>
    <w:rsid w:val="007231BD"/>
    <w:rsid w:val="007232E9"/>
    <w:rsid w:val="00723488"/>
    <w:rsid w:val="007238F4"/>
    <w:rsid w:val="00723AC6"/>
    <w:rsid w:val="00723B15"/>
    <w:rsid w:val="0072481F"/>
    <w:rsid w:val="0072499A"/>
    <w:rsid w:val="00724C20"/>
    <w:rsid w:val="00724D83"/>
    <w:rsid w:val="00724FE7"/>
    <w:rsid w:val="0072515B"/>
    <w:rsid w:val="00725265"/>
    <w:rsid w:val="0072544F"/>
    <w:rsid w:val="00725683"/>
    <w:rsid w:val="0072583D"/>
    <w:rsid w:val="00725A0A"/>
    <w:rsid w:val="00725B5D"/>
    <w:rsid w:val="00725D3F"/>
    <w:rsid w:val="00725E55"/>
    <w:rsid w:val="00725EA6"/>
    <w:rsid w:val="00726121"/>
    <w:rsid w:val="00726149"/>
    <w:rsid w:val="007273BE"/>
    <w:rsid w:val="00727538"/>
    <w:rsid w:val="00727796"/>
    <w:rsid w:val="00727D2F"/>
    <w:rsid w:val="00727E0C"/>
    <w:rsid w:val="00727E87"/>
    <w:rsid w:val="007300DF"/>
    <w:rsid w:val="00730325"/>
    <w:rsid w:val="00730359"/>
    <w:rsid w:val="00730417"/>
    <w:rsid w:val="00730790"/>
    <w:rsid w:val="007309D8"/>
    <w:rsid w:val="00730CC6"/>
    <w:rsid w:val="00730D71"/>
    <w:rsid w:val="00730FC5"/>
    <w:rsid w:val="0073165F"/>
    <w:rsid w:val="00731756"/>
    <w:rsid w:val="00731F6B"/>
    <w:rsid w:val="007324B6"/>
    <w:rsid w:val="007326B7"/>
    <w:rsid w:val="007327A6"/>
    <w:rsid w:val="00732B0D"/>
    <w:rsid w:val="00732D1E"/>
    <w:rsid w:val="00732EC8"/>
    <w:rsid w:val="00733318"/>
    <w:rsid w:val="007333F3"/>
    <w:rsid w:val="0073354E"/>
    <w:rsid w:val="007335D6"/>
    <w:rsid w:val="00733903"/>
    <w:rsid w:val="00733AAA"/>
    <w:rsid w:val="00733C24"/>
    <w:rsid w:val="0073403C"/>
    <w:rsid w:val="0073413F"/>
    <w:rsid w:val="007344FD"/>
    <w:rsid w:val="00734710"/>
    <w:rsid w:val="007357BE"/>
    <w:rsid w:val="00735841"/>
    <w:rsid w:val="00735A63"/>
    <w:rsid w:val="00735C31"/>
    <w:rsid w:val="00735DF0"/>
    <w:rsid w:val="00736039"/>
    <w:rsid w:val="0073638D"/>
    <w:rsid w:val="00736418"/>
    <w:rsid w:val="007364EB"/>
    <w:rsid w:val="0073675E"/>
    <w:rsid w:val="00736918"/>
    <w:rsid w:val="00736AEF"/>
    <w:rsid w:val="007374AA"/>
    <w:rsid w:val="007376BD"/>
    <w:rsid w:val="0073781E"/>
    <w:rsid w:val="00740237"/>
    <w:rsid w:val="0074035F"/>
    <w:rsid w:val="007403E7"/>
    <w:rsid w:val="00740E27"/>
    <w:rsid w:val="00740F20"/>
    <w:rsid w:val="00740F34"/>
    <w:rsid w:val="0074189C"/>
    <w:rsid w:val="007422AD"/>
    <w:rsid w:val="007423A0"/>
    <w:rsid w:val="00742520"/>
    <w:rsid w:val="0074262E"/>
    <w:rsid w:val="0074263D"/>
    <w:rsid w:val="00743071"/>
    <w:rsid w:val="007438A5"/>
    <w:rsid w:val="00743BFA"/>
    <w:rsid w:val="00743D1A"/>
    <w:rsid w:val="00744122"/>
    <w:rsid w:val="00744226"/>
    <w:rsid w:val="00744764"/>
    <w:rsid w:val="0074478F"/>
    <w:rsid w:val="007449BF"/>
    <w:rsid w:val="00744A87"/>
    <w:rsid w:val="00744B51"/>
    <w:rsid w:val="00745042"/>
    <w:rsid w:val="007450EA"/>
    <w:rsid w:val="0074518C"/>
    <w:rsid w:val="00745685"/>
    <w:rsid w:val="00745738"/>
    <w:rsid w:val="00745A90"/>
    <w:rsid w:val="00745B8C"/>
    <w:rsid w:val="0074618C"/>
    <w:rsid w:val="00746BB7"/>
    <w:rsid w:val="00746C38"/>
    <w:rsid w:val="00746F50"/>
    <w:rsid w:val="007476A5"/>
    <w:rsid w:val="007478DC"/>
    <w:rsid w:val="00747F36"/>
    <w:rsid w:val="00747F3F"/>
    <w:rsid w:val="00750142"/>
    <w:rsid w:val="007504BE"/>
    <w:rsid w:val="00750EB9"/>
    <w:rsid w:val="00751EF9"/>
    <w:rsid w:val="007527C0"/>
    <w:rsid w:val="007527F5"/>
    <w:rsid w:val="00752A67"/>
    <w:rsid w:val="00753097"/>
    <w:rsid w:val="00753176"/>
    <w:rsid w:val="00753391"/>
    <w:rsid w:val="007538E6"/>
    <w:rsid w:val="00753B2C"/>
    <w:rsid w:val="00753FF7"/>
    <w:rsid w:val="00754314"/>
    <w:rsid w:val="00754424"/>
    <w:rsid w:val="00754D22"/>
    <w:rsid w:val="00755A26"/>
    <w:rsid w:val="00755B26"/>
    <w:rsid w:val="00755D57"/>
    <w:rsid w:val="00756069"/>
    <w:rsid w:val="00756074"/>
    <w:rsid w:val="007563EF"/>
    <w:rsid w:val="00756AE1"/>
    <w:rsid w:val="007570D9"/>
    <w:rsid w:val="007574C5"/>
    <w:rsid w:val="007576D7"/>
    <w:rsid w:val="00757BFA"/>
    <w:rsid w:val="00757E4E"/>
    <w:rsid w:val="00757EA1"/>
    <w:rsid w:val="00757FAB"/>
    <w:rsid w:val="00760162"/>
    <w:rsid w:val="007605D3"/>
    <w:rsid w:val="00760864"/>
    <w:rsid w:val="007609F6"/>
    <w:rsid w:val="00761189"/>
    <w:rsid w:val="00761AB3"/>
    <w:rsid w:val="00761BE4"/>
    <w:rsid w:val="00761F31"/>
    <w:rsid w:val="0076205F"/>
    <w:rsid w:val="007620A0"/>
    <w:rsid w:val="007621FA"/>
    <w:rsid w:val="00762243"/>
    <w:rsid w:val="007625CD"/>
    <w:rsid w:val="00762AB2"/>
    <w:rsid w:val="00762C71"/>
    <w:rsid w:val="007639B8"/>
    <w:rsid w:val="00763E62"/>
    <w:rsid w:val="00763EE3"/>
    <w:rsid w:val="00764578"/>
    <w:rsid w:val="00764C2B"/>
    <w:rsid w:val="00764DE3"/>
    <w:rsid w:val="00765014"/>
    <w:rsid w:val="007653FA"/>
    <w:rsid w:val="007655CF"/>
    <w:rsid w:val="00765872"/>
    <w:rsid w:val="007659E7"/>
    <w:rsid w:val="00765B29"/>
    <w:rsid w:val="00765C8A"/>
    <w:rsid w:val="00765D32"/>
    <w:rsid w:val="0076603B"/>
    <w:rsid w:val="007666AC"/>
    <w:rsid w:val="00766743"/>
    <w:rsid w:val="00766F1E"/>
    <w:rsid w:val="007670A8"/>
    <w:rsid w:val="007672E4"/>
    <w:rsid w:val="007676F7"/>
    <w:rsid w:val="00767A84"/>
    <w:rsid w:val="00770496"/>
    <w:rsid w:val="00770603"/>
    <w:rsid w:val="00770BA2"/>
    <w:rsid w:val="0077103C"/>
    <w:rsid w:val="00771231"/>
    <w:rsid w:val="007716B2"/>
    <w:rsid w:val="00771E22"/>
    <w:rsid w:val="007720AB"/>
    <w:rsid w:val="0077271D"/>
    <w:rsid w:val="00773380"/>
    <w:rsid w:val="007734D6"/>
    <w:rsid w:val="007735BC"/>
    <w:rsid w:val="007738DB"/>
    <w:rsid w:val="007739B0"/>
    <w:rsid w:val="00773B52"/>
    <w:rsid w:val="00773CC0"/>
    <w:rsid w:val="0077437D"/>
    <w:rsid w:val="00774614"/>
    <w:rsid w:val="007746C3"/>
    <w:rsid w:val="0077501E"/>
    <w:rsid w:val="007756D3"/>
    <w:rsid w:val="007759DC"/>
    <w:rsid w:val="007763EE"/>
    <w:rsid w:val="00776794"/>
    <w:rsid w:val="007767DA"/>
    <w:rsid w:val="00776851"/>
    <w:rsid w:val="007769D8"/>
    <w:rsid w:val="00777089"/>
    <w:rsid w:val="007773D8"/>
    <w:rsid w:val="007776B6"/>
    <w:rsid w:val="007777C1"/>
    <w:rsid w:val="00777870"/>
    <w:rsid w:val="00777FA0"/>
    <w:rsid w:val="0078038C"/>
    <w:rsid w:val="00780AB0"/>
    <w:rsid w:val="00780C5B"/>
    <w:rsid w:val="00780C87"/>
    <w:rsid w:val="00780D30"/>
    <w:rsid w:val="00781797"/>
    <w:rsid w:val="00781B37"/>
    <w:rsid w:val="00781F33"/>
    <w:rsid w:val="00782329"/>
    <w:rsid w:val="00782B0F"/>
    <w:rsid w:val="00782DF2"/>
    <w:rsid w:val="00782E81"/>
    <w:rsid w:val="007834FA"/>
    <w:rsid w:val="00783679"/>
    <w:rsid w:val="00783C83"/>
    <w:rsid w:val="00783E28"/>
    <w:rsid w:val="00784919"/>
    <w:rsid w:val="0078493F"/>
    <w:rsid w:val="007852C4"/>
    <w:rsid w:val="007854B9"/>
    <w:rsid w:val="00785CF5"/>
    <w:rsid w:val="00786112"/>
    <w:rsid w:val="00786854"/>
    <w:rsid w:val="00786FA5"/>
    <w:rsid w:val="0078702F"/>
    <w:rsid w:val="007870B6"/>
    <w:rsid w:val="007871F3"/>
    <w:rsid w:val="00787731"/>
    <w:rsid w:val="00787A69"/>
    <w:rsid w:val="00787ABA"/>
    <w:rsid w:val="00787C01"/>
    <w:rsid w:val="00790196"/>
    <w:rsid w:val="007907F8"/>
    <w:rsid w:val="00790CCA"/>
    <w:rsid w:val="007911CC"/>
    <w:rsid w:val="00791282"/>
    <w:rsid w:val="007915C6"/>
    <w:rsid w:val="00792462"/>
    <w:rsid w:val="00792573"/>
    <w:rsid w:val="00792A94"/>
    <w:rsid w:val="00792BDC"/>
    <w:rsid w:val="00792C2F"/>
    <w:rsid w:val="00792E19"/>
    <w:rsid w:val="007930AD"/>
    <w:rsid w:val="00793270"/>
    <w:rsid w:val="007934BC"/>
    <w:rsid w:val="007936B6"/>
    <w:rsid w:val="00793C59"/>
    <w:rsid w:val="00793FE9"/>
    <w:rsid w:val="00794186"/>
    <w:rsid w:val="00795113"/>
    <w:rsid w:val="0079512E"/>
    <w:rsid w:val="00795CBD"/>
    <w:rsid w:val="00796013"/>
    <w:rsid w:val="00796470"/>
    <w:rsid w:val="007966D5"/>
    <w:rsid w:val="007973B8"/>
    <w:rsid w:val="0079748E"/>
    <w:rsid w:val="007974C8"/>
    <w:rsid w:val="0079765A"/>
    <w:rsid w:val="007976DC"/>
    <w:rsid w:val="007A0032"/>
    <w:rsid w:val="007A0166"/>
    <w:rsid w:val="007A0945"/>
    <w:rsid w:val="007A0BDE"/>
    <w:rsid w:val="007A0C92"/>
    <w:rsid w:val="007A0D10"/>
    <w:rsid w:val="007A107E"/>
    <w:rsid w:val="007A1297"/>
    <w:rsid w:val="007A1371"/>
    <w:rsid w:val="007A1595"/>
    <w:rsid w:val="007A15BF"/>
    <w:rsid w:val="007A196D"/>
    <w:rsid w:val="007A1B35"/>
    <w:rsid w:val="007A1DC1"/>
    <w:rsid w:val="007A1F57"/>
    <w:rsid w:val="007A207B"/>
    <w:rsid w:val="007A2396"/>
    <w:rsid w:val="007A28FF"/>
    <w:rsid w:val="007A2F98"/>
    <w:rsid w:val="007A3580"/>
    <w:rsid w:val="007A36EB"/>
    <w:rsid w:val="007A387B"/>
    <w:rsid w:val="007A38B6"/>
    <w:rsid w:val="007A3EAE"/>
    <w:rsid w:val="007A4BD7"/>
    <w:rsid w:val="007A4CB0"/>
    <w:rsid w:val="007A4EEA"/>
    <w:rsid w:val="007A4F49"/>
    <w:rsid w:val="007A4F95"/>
    <w:rsid w:val="007A5031"/>
    <w:rsid w:val="007A5486"/>
    <w:rsid w:val="007A55C3"/>
    <w:rsid w:val="007A5B8B"/>
    <w:rsid w:val="007A6767"/>
    <w:rsid w:val="007A6914"/>
    <w:rsid w:val="007A6AAB"/>
    <w:rsid w:val="007A6E64"/>
    <w:rsid w:val="007A7415"/>
    <w:rsid w:val="007A7B44"/>
    <w:rsid w:val="007A7E3A"/>
    <w:rsid w:val="007B0A21"/>
    <w:rsid w:val="007B0EBB"/>
    <w:rsid w:val="007B1305"/>
    <w:rsid w:val="007B14A7"/>
    <w:rsid w:val="007B1572"/>
    <w:rsid w:val="007B181C"/>
    <w:rsid w:val="007B1A73"/>
    <w:rsid w:val="007B1E78"/>
    <w:rsid w:val="007B1EB6"/>
    <w:rsid w:val="007B21C0"/>
    <w:rsid w:val="007B22B0"/>
    <w:rsid w:val="007B254E"/>
    <w:rsid w:val="007B274E"/>
    <w:rsid w:val="007B2BE8"/>
    <w:rsid w:val="007B3714"/>
    <w:rsid w:val="007B3895"/>
    <w:rsid w:val="007B3947"/>
    <w:rsid w:val="007B3CA7"/>
    <w:rsid w:val="007B48A9"/>
    <w:rsid w:val="007B5470"/>
    <w:rsid w:val="007B5756"/>
    <w:rsid w:val="007B589D"/>
    <w:rsid w:val="007B5BEF"/>
    <w:rsid w:val="007B5EE0"/>
    <w:rsid w:val="007B6037"/>
    <w:rsid w:val="007B60C1"/>
    <w:rsid w:val="007B6102"/>
    <w:rsid w:val="007B6298"/>
    <w:rsid w:val="007B6683"/>
    <w:rsid w:val="007B67B9"/>
    <w:rsid w:val="007B67D8"/>
    <w:rsid w:val="007B6CE5"/>
    <w:rsid w:val="007B6E4E"/>
    <w:rsid w:val="007B7679"/>
    <w:rsid w:val="007B7727"/>
    <w:rsid w:val="007B78EC"/>
    <w:rsid w:val="007B7C54"/>
    <w:rsid w:val="007C0010"/>
    <w:rsid w:val="007C0015"/>
    <w:rsid w:val="007C0373"/>
    <w:rsid w:val="007C0608"/>
    <w:rsid w:val="007C0DE8"/>
    <w:rsid w:val="007C11F2"/>
    <w:rsid w:val="007C1C4C"/>
    <w:rsid w:val="007C1FC6"/>
    <w:rsid w:val="007C212C"/>
    <w:rsid w:val="007C212D"/>
    <w:rsid w:val="007C2B4E"/>
    <w:rsid w:val="007C2C01"/>
    <w:rsid w:val="007C2EA8"/>
    <w:rsid w:val="007C2FB4"/>
    <w:rsid w:val="007C30A2"/>
    <w:rsid w:val="007C3318"/>
    <w:rsid w:val="007C3449"/>
    <w:rsid w:val="007C37B0"/>
    <w:rsid w:val="007C3D67"/>
    <w:rsid w:val="007C463E"/>
    <w:rsid w:val="007C4A3D"/>
    <w:rsid w:val="007C4AD2"/>
    <w:rsid w:val="007C4BF0"/>
    <w:rsid w:val="007C4D81"/>
    <w:rsid w:val="007C4E12"/>
    <w:rsid w:val="007C4FBE"/>
    <w:rsid w:val="007C5599"/>
    <w:rsid w:val="007C6F58"/>
    <w:rsid w:val="007C706C"/>
    <w:rsid w:val="007C71A7"/>
    <w:rsid w:val="007C731B"/>
    <w:rsid w:val="007C78B3"/>
    <w:rsid w:val="007C7A09"/>
    <w:rsid w:val="007C7D17"/>
    <w:rsid w:val="007D02B5"/>
    <w:rsid w:val="007D03A8"/>
    <w:rsid w:val="007D07B9"/>
    <w:rsid w:val="007D099A"/>
    <w:rsid w:val="007D0D1B"/>
    <w:rsid w:val="007D1381"/>
    <w:rsid w:val="007D148B"/>
    <w:rsid w:val="007D18EE"/>
    <w:rsid w:val="007D19DD"/>
    <w:rsid w:val="007D1D4D"/>
    <w:rsid w:val="007D2403"/>
    <w:rsid w:val="007D2578"/>
    <w:rsid w:val="007D286A"/>
    <w:rsid w:val="007D2E13"/>
    <w:rsid w:val="007D3117"/>
    <w:rsid w:val="007D36D2"/>
    <w:rsid w:val="007D3A60"/>
    <w:rsid w:val="007D3BF5"/>
    <w:rsid w:val="007D423B"/>
    <w:rsid w:val="007D450C"/>
    <w:rsid w:val="007D4B36"/>
    <w:rsid w:val="007D4BE2"/>
    <w:rsid w:val="007D4CEA"/>
    <w:rsid w:val="007D4D6C"/>
    <w:rsid w:val="007D50F2"/>
    <w:rsid w:val="007D544C"/>
    <w:rsid w:val="007D5684"/>
    <w:rsid w:val="007D5845"/>
    <w:rsid w:val="007D596B"/>
    <w:rsid w:val="007D59DD"/>
    <w:rsid w:val="007D5FCF"/>
    <w:rsid w:val="007D6091"/>
    <w:rsid w:val="007D6139"/>
    <w:rsid w:val="007D6192"/>
    <w:rsid w:val="007D653C"/>
    <w:rsid w:val="007D671E"/>
    <w:rsid w:val="007D6D4D"/>
    <w:rsid w:val="007D6F32"/>
    <w:rsid w:val="007D7973"/>
    <w:rsid w:val="007D7F25"/>
    <w:rsid w:val="007E021B"/>
    <w:rsid w:val="007E0338"/>
    <w:rsid w:val="007E0D7E"/>
    <w:rsid w:val="007E0D99"/>
    <w:rsid w:val="007E0E42"/>
    <w:rsid w:val="007E0F20"/>
    <w:rsid w:val="007E1090"/>
    <w:rsid w:val="007E11A8"/>
    <w:rsid w:val="007E17F8"/>
    <w:rsid w:val="007E21D4"/>
    <w:rsid w:val="007E2A2B"/>
    <w:rsid w:val="007E2E27"/>
    <w:rsid w:val="007E2EC6"/>
    <w:rsid w:val="007E2F82"/>
    <w:rsid w:val="007E3003"/>
    <w:rsid w:val="007E3F5D"/>
    <w:rsid w:val="007E4767"/>
    <w:rsid w:val="007E4A7D"/>
    <w:rsid w:val="007E5AE0"/>
    <w:rsid w:val="007E6811"/>
    <w:rsid w:val="007E6826"/>
    <w:rsid w:val="007E6967"/>
    <w:rsid w:val="007E7B7F"/>
    <w:rsid w:val="007E7E95"/>
    <w:rsid w:val="007F013B"/>
    <w:rsid w:val="007F0278"/>
    <w:rsid w:val="007F0393"/>
    <w:rsid w:val="007F0442"/>
    <w:rsid w:val="007F0700"/>
    <w:rsid w:val="007F13B9"/>
    <w:rsid w:val="007F1513"/>
    <w:rsid w:val="007F1971"/>
    <w:rsid w:val="007F1ACB"/>
    <w:rsid w:val="007F1F52"/>
    <w:rsid w:val="007F241F"/>
    <w:rsid w:val="007F2564"/>
    <w:rsid w:val="007F2A36"/>
    <w:rsid w:val="007F2D9E"/>
    <w:rsid w:val="007F31D4"/>
    <w:rsid w:val="007F3317"/>
    <w:rsid w:val="007F331D"/>
    <w:rsid w:val="007F3681"/>
    <w:rsid w:val="007F36A5"/>
    <w:rsid w:val="007F3D62"/>
    <w:rsid w:val="007F3E0E"/>
    <w:rsid w:val="007F4053"/>
    <w:rsid w:val="007F433A"/>
    <w:rsid w:val="007F4CF8"/>
    <w:rsid w:val="007F55C7"/>
    <w:rsid w:val="007F59E6"/>
    <w:rsid w:val="007F5A34"/>
    <w:rsid w:val="007F7672"/>
    <w:rsid w:val="007F7CD3"/>
    <w:rsid w:val="007F7D31"/>
    <w:rsid w:val="007F7ECA"/>
    <w:rsid w:val="007F7EEB"/>
    <w:rsid w:val="007F7FA5"/>
    <w:rsid w:val="00800103"/>
    <w:rsid w:val="0080074C"/>
    <w:rsid w:val="008012E6"/>
    <w:rsid w:val="008013D6"/>
    <w:rsid w:val="008014AE"/>
    <w:rsid w:val="00801E18"/>
    <w:rsid w:val="00801F39"/>
    <w:rsid w:val="0080200B"/>
    <w:rsid w:val="00802029"/>
    <w:rsid w:val="00802033"/>
    <w:rsid w:val="008025A7"/>
    <w:rsid w:val="008028D3"/>
    <w:rsid w:val="0080295A"/>
    <w:rsid w:val="00802C62"/>
    <w:rsid w:val="00802E99"/>
    <w:rsid w:val="00802F01"/>
    <w:rsid w:val="0080303D"/>
    <w:rsid w:val="00803113"/>
    <w:rsid w:val="00803478"/>
    <w:rsid w:val="008035F6"/>
    <w:rsid w:val="0080366B"/>
    <w:rsid w:val="00803912"/>
    <w:rsid w:val="008039AA"/>
    <w:rsid w:val="00804629"/>
    <w:rsid w:val="0080490F"/>
    <w:rsid w:val="008049F6"/>
    <w:rsid w:val="008049FD"/>
    <w:rsid w:val="00804A31"/>
    <w:rsid w:val="00805171"/>
    <w:rsid w:val="008054B1"/>
    <w:rsid w:val="00805526"/>
    <w:rsid w:val="00805E5A"/>
    <w:rsid w:val="00806158"/>
    <w:rsid w:val="008063F7"/>
    <w:rsid w:val="00806424"/>
    <w:rsid w:val="008066AD"/>
    <w:rsid w:val="00806997"/>
    <w:rsid w:val="0080722E"/>
    <w:rsid w:val="00807500"/>
    <w:rsid w:val="00807580"/>
    <w:rsid w:val="008076DA"/>
    <w:rsid w:val="0080775A"/>
    <w:rsid w:val="00807CE1"/>
    <w:rsid w:val="008102E6"/>
    <w:rsid w:val="0081098A"/>
    <w:rsid w:val="00810F66"/>
    <w:rsid w:val="00811451"/>
    <w:rsid w:val="00811890"/>
    <w:rsid w:val="008118A2"/>
    <w:rsid w:val="008121A2"/>
    <w:rsid w:val="00812434"/>
    <w:rsid w:val="0081277E"/>
    <w:rsid w:val="00813458"/>
    <w:rsid w:val="008134C7"/>
    <w:rsid w:val="00813996"/>
    <w:rsid w:val="00813D13"/>
    <w:rsid w:val="00813F3F"/>
    <w:rsid w:val="008143AC"/>
    <w:rsid w:val="008145BC"/>
    <w:rsid w:val="00814ACE"/>
    <w:rsid w:val="00815156"/>
    <w:rsid w:val="008155A8"/>
    <w:rsid w:val="0081588F"/>
    <w:rsid w:val="00815A10"/>
    <w:rsid w:val="00815AEB"/>
    <w:rsid w:val="00815CF1"/>
    <w:rsid w:val="00815F39"/>
    <w:rsid w:val="00815F65"/>
    <w:rsid w:val="008160CA"/>
    <w:rsid w:val="008161E1"/>
    <w:rsid w:val="00816534"/>
    <w:rsid w:val="0081674B"/>
    <w:rsid w:val="00816C72"/>
    <w:rsid w:val="00816F77"/>
    <w:rsid w:val="0081713B"/>
    <w:rsid w:val="00817CD3"/>
    <w:rsid w:val="008200E5"/>
    <w:rsid w:val="00820155"/>
    <w:rsid w:val="008208E1"/>
    <w:rsid w:val="00820A66"/>
    <w:rsid w:val="00821091"/>
    <w:rsid w:val="00821834"/>
    <w:rsid w:val="00821933"/>
    <w:rsid w:val="00821A68"/>
    <w:rsid w:val="00821B24"/>
    <w:rsid w:val="00821C71"/>
    <w:rsid w:val="00822843"/>
    <w:rsid w:val="00822C20"/>
    <w:rsid w:val="00822C2F"/>
    <w:rsid w:val="00822C33"/>
    <w:rsid w:val="008232A2"/>
    <w:rsid w:val="0082364D"/>
    <w:rsid w:val="008237CC"/>
    <w:rsid w:val="00823917"/>
    <w:rsid w:val="00823974"/>
    <w:rsid w:val="00823D94"/>
    <w:rsid w:val="008251C9"/>
    <w:rsid w:val="00825208"/>
    <w:rsid w:val="0082593E"/>
    <w:rsid w:val="00825D47"/>
    <w:rsid w:val="00825E9F"/>
    <w:rsid w:val="008272D4"/>
    <w:rsid w:val="008273A4"/>
    <w:rsid w:val="00827A40"/>
    <w:rsid w:val="00827AD9"/>
    <w:rsid w:val="00827DD7"/>
    <w:rsid w:val="008302CB"/>
    <w:rsid w:val="00830454"/>
    <w:rsid w:val="008306BA"/>
    <w:rsid w:val="00830AF9"/>
    <w:rsid w:val="008314DB"/>
    <w:rsid w:val="0083178E"/>
    <w:rsid w:val="00831955"/>
    <w:rsid w:val="00831A07"/>
    <w:rsid w:val="00831E61"/>
    <w:rsid w:val="00832287"/>
    <w:rsid w:val="00832403"/>
    <w:rsid w:val="00832B3D"/>
    <w:rsid w:val="00832D0F"/>
    <w:rsid w:val="00833899"/>
    <w:rsid w:val="00833B95"/>
    <w:rsid w:val="00833BDD"/>
    <w:rsid w:val="0083406E"/>
    <w:rsid w:val="008348B2"/>
    <w:rsid w:val="00834A25"/>
    <w:rsid w:val="00834A2C"/>
    <w:rsid w:val="0083662B"/>
    <w:rsid w:val="008367EF"/>
    <w:rsid w:val="00836C26"/>
    <w:rsid w:val="00836DAF"/>
    <w:rsid w:val="00837155"/>
    <w:rsid w:val="008371D7"/>
    <w:rsid w:val="008371E5"/>
    <w:rsid w:val="00837816"/>
    <w:rsid w:val="00837DC8"/>
    <w:rsid w:val="00837E00"/>
    <w:rsid w:val="0084065D"/>
    <w:rsid w:val="00840B7E"/>
    <w:rsid w:val="00840E16"/>
    <w:rsid w:val="00840EDA"/>
    <w:rsid w:val="008411D5"/>
    <w:rsid w:val="008413FC"/>
    <w:rsid w:val="008417CD"/>
    <w:rsid w:val="008418F2"/>
    <w:rsid w:val="00841A3C"/>
    <w:rsid w:val="00841A7B"/>
    <w:rsid w:val="00841E95"/>
    <w:rsid w:val="00842AD2"/>
    <w:rsid w:val="00842BB5"/>
    <w:rsid w:val="00842CE9"/>
    <w:rsid w:val="00842EF3"/>
    <w:rsid w:val="00843241"/>
    <w:rsid w:val="008436E0"/>
    <w:rsid w:val="00843A78"/>
    <w:rsid w:val="00843BDB"/>
    <w:rsid w:val="00844033"/>
    <w:rsid w:val="008442DA"/>
    <w:rsid w:val="008445B3"/>
    <w:rsid w:val="008446B7"/>
    <w:rsid w:val="00844814"/>
    <w:rsid w:val="00844E41"/>
    <w:rsid w:val="00844E63"/>
    <w:rsid w:val="00844FA3"/>
    <w:rsid w:val="00844FC0"/>
    <w:rsid w:val="00845143"/>
    <w:rsid w:val="008451F5"/>
    <w:rsid w:val="00845239"/>
    <w:rsid w:val="008455D3"/>
    <w:rsid w:val="008455EC"/>
    <w:rsid w:val="00845623"/>
    <w:rsid w:val="008459EF"/>
    <w:rsid w:val="00845AD2"/>
    <w:rsid w:val="00845AF4"/>
    <w:rsid w:val="00846700"/>
    <w:rsid w:val="00846F75"/>
    <w:rsid w:val="00846FD9"/>
    <w:rsid w:val="0084718C"/>
    <w:rsid w:val="00850038"/>
    <w:rsid w:val="008502DD"/>
    <w:rsid w:val="00850548"/>
    <w:rsid w:val="008505A6"/>
    <w:rsid w:val="00850774"/>
    <w:rsid w:val="008507B6"/>
    <w:rsid w:val="00850880"/>
    <w:rsid w:val="00850ABD"/>
    <w:rsid w:val="00850B4A"/>
    <w:rsid w:val="008510C0"/>
    <w:rsid w:val="00851118"/>
    <w:rsid w:val="0085119E"/>
    <w:rsid w:val="00851973"/>
    <w:rsid w:val="0085234D"/>
    <w:rsid w:val="008523A2"/>
    <w:rsid w:val="008525B7"/>
    <w:rsid w:val="00853154"/>
    <w:rsid w:val="008532B6"/>
    <w:rsid w:val="00853EA6"/>
    <w:rsid w:val="0085438F"/>
    <w:rsid w:val="00854DAA"/>
    <w:rsid w:val="00854F67"/>
    <w:rsid w:val="00855018"/>
    <w:rsid w:val="008554D1"/>
    <w:rsid w:val="0085590C"/>
    <w:rsid w:val="00855F2E"/>
    <w:rsid w:val="00856257"/>
    <w:rsid w:val="00856481"/>
    <w:rsid w:val="008567B8"/>
    <w:rsid w:val="0085697B"/>
    <w:rsid w:val="00857160"/>
    <w:rsid w:val="00857269"/>
    <w:rsid w:val="0085744E"/>
    <w:rsid w:val="00857599"/>
    <w:rsid w:val="00857855"/>
    <w:rsid w:val="00857B3E"/>
    <w:rsid w:val="00857F38"/>
    <w:rsid w:val="00860661"/>
    <w:rsid w:val="0086070A"/>
    <w:rsid w:val="00860813"/>
    <w:rsid w:val="00860D70"/>
    <w:rsid w:val="00861288"/>
    <w:rsid w:val="00861289"/>
    <w:rsid w:val="00861AC5"/>
    <w:rsid w:val="00861B4E"/>
    <w:rsid w:val="00861C24"/>
    <w:rsid w:val="00862360"/>
    <w:rsid w:val="008626E0"/>
    <w:rsid w:val="00862954"/>
    <w:rsid w:val="00862BF7"/>
    <w:rsid w:val="00863029"/>
    <w:rsid w:val="00863249"/>
    <w:rsid w:val="00863446"/>
    <w:rsid w:val="00863634"/>
    <w:rsid w:val="008636DC"/>
    <w:rsid w:val="00863B4A"/>
    <w:rsid w:val="00863BFD"/>
    <w:rsid w:val="00864D5B"/>
    <w:rsid w:val="008651D9"/>
    <w:rsid w:val="008651E5"/>
    <w:rsid w:val="008654F6"/>
    <w:rsid w:val="00865903"/>
    <w:rsid w:val="008659DF"/>
    <w:rsid w:val="0086608B"/>
    <w:rsid w:val="0086643D"/>
    <w:rsid w:val="00866581"/>
    <w:rsid w:val="008665B6"/>
    <w:rsid w:val="008665DB"/>
    <w:rsid w:val="008669CB"/>
    <w:rsid w:val="00866C6C"/>
    <w:rsid w:val="00867600"/>
    <w:rsid w:val="0087032D"/>
    <w:rsid w:val="008703DF"/>
    <w:rsid w:val="008705E5"/>
    <w:rsid w:val="00870668"/>
    <w:rsid w:val="00870CEB"/>
    <w:rsid w:val="00870EA1"/>
    <w:rsid w:val="008711D0"/>
    <w:rsid w:val="0087126F"/>
    <w:rsid w:val="008712CC"/>
    <w:rsid w:val="0087141B"/>
    <w:rsid w:val="00871424"/>
    <w:rsid w:val="008716FD"/>
    <w:rsid w:val="0087179C"/>
    <w:rsid w:val="00871A47"/>
    <w:rsid w:val="00871A9F"/>
    <w:rsid w:val="00871CE7"/>
    <w:rsid w:val="0087284B"/>
    <w:rsid w:val="00872E4E"/>
    <w:rsid w:val="0087361D"/>
    <w:rsid w:val="008745F0"/>
    <w:rsid w:val="00874D62"/>
    <w:rsid w:val="00874EE2"/>
    <w:rsid w:val="00874F4D"/>
    <w:rsid w:val="00875E77"/>
    <w:rsid w:val="00875FEA"/>
    <w:rsid w:val="008762F8"/>
    <w:rsid w:val="00876726"/>
    <w:rsid w:val="00876896"/>
    <w:rsid w:val="00876A20"/>
    <w:rsid w:val="00876C36"/>
    <w:rsid w:val="00876C51"/>
    <w:rsid w:val="00876CD8"/>
    <w:rsid w:val="00876E57"/>
    <w:rsid w:val="0087708D"/>
    <w:rsid w:val="00877406"/>
    <w:rsid w:val="00877798"/>
    <w:rsid w:val="00877C16"/>
    <w:rsid w:val="00877DC2"/>
    <w:rsid w:val="008800BE"/>
    <w:rsid w:val="008805B0"/>
    <w:rsid w:val="008806B1"/>
    <w:rsid w:val="008808CF"/>
    <w:rsid w:val="00880BA4"/>
    <w:rsid w:val="00880C42"/>
    <w:rsid w:val="00880CDE"/>
    <w:rsid w:val="00881484"/>
    <w:rsid w:val="008815A7"/>
    <w:rsid w:val="00881629"/>
    <w:rsid w:val="00881944"/>
    <w:rsid w:val="00881B80"/>
    <w:rsid w:val="00881C1D"/>
    <w:rsid w:val="00881C30"/>
    <w:rsid w:val="008823D6"/>
    <w:rsid w:val="00882E54"/>
    <w:rsid w:val="00882F1C"/>
    <w:rsid w:val="00883226"/>
    <w:rsid w:val="0088354C"/>
    <w:rsid w:val="0088366F"/>
    <w:rsid w:val="008838FD"/>
    <w:rsid w:val="00883913"/>
    <w:rsid w:val="00884A31"/>
    <w:rsid w:val="00884E0D"/>
    <w:rsid w:val="008859ED"/>
    <w:rsid w:val="00885C35"/>
    <w:rsid w:val="008865AD"/>
    <w:rsid w:val="008865DD"/>
    <w:rsid w:val="008867EA"/>
    <w:rsid w:val="00886AEE"/>
    <w:rsid w:val="00886C31"/>
    <w:rsid w:val="0088722D"/>
    <w:rsid w:val="00890614"/>
    <w:rsid w:val="00890918"/>
    <w:rsid w:val="00891563"/>
    <w:rsid w:val="00891B1A"/>
    <w:rsid w:val="008928EC"/>
    <w:rsid w:val="00892CDD"/>
    <w:rsid w:val="00893390"/>
    <w:rsid w:val="00893532"/>
    <w:rsid w:val="008940F7"/>
    <w:rsid w:val="00894185"/>
    <w:rsid w:val="008943E2"/>
    <w:rsid w:val="008953C5"/>
    <w:rsid w:val="0089581B"/>
    <w:rsid w:val="00895C82"/>
    <w:rsid w:val="00895E0A"/>
    <w:rsid w:val="00896291"/>
    <w:rsid w:val="008966E0"/>
    <w:rsid w:val="00896CD6"/>
    <w:rsid w:val="00896E8F"/>
    <w:rsid w:val="00897380"/>
    <w:rsid w:val="008976A2"/>
    <w:rsid w:val="008978FD"/>
    <w:rsid w:val="00897A7A"/>
    <w:rsid w:val="00897FB8"/>
    <w:rsid w:val="008A062B"/>
    <w:rsid w:val="008A071F"/>
    <w:rsid w:val="008A0B43"/>
    <w:rsid w:val="008A0D9B"/>
    <w:rsid w:val="008A0E01"/>
    <w:rsid w:val="008A1196"/>
    <w:rsid w:val="008A1506"/>
    <w:rsid w:val="008A1553"/>
    <w:rsid w:val="008A196A"/>
    <w:rsid w:val="008A1A8B"/>
    <w:rsid w:val="008A1DA4"/>
    <w:rsid w:val="008A2079"/>
    <w:rsid w:val="008A21B9"/>
    <w:rsid w:val="008A2482"/>
    <w:rsid w:val="008A2506"/>
    <w:rsid w:val="008A2893"/>
    <w:rsid w:val="008A2C22"/>
    <w:rsid w:val="008A317D"/>
    <w:rsid w:val="008A4064"/>
    <w:rsid w:val="008A44B7"/>
    <w:rsid w:val="008A4924"/>
    <w:rsid w:val="008A4968"/>
    <w:rsid w:val="008A5033"/>
    <w:rsid w:val="008A50D0"/>
    <w:rsid w:val="008A6184"/>
    <w:rsid w:val="008A6A28"/>
    <w:rsid w:val="008A6AF0"/>
    <w:rsid w:val="008A6B5E"/>
    <w:rsid w:val="008A6C2A"/>
    <w:rsid w:val="008A6CC4"/>
    <w:rsid w:val="008A6E01"/>
    <w:rsid w:val="008A7083"/>
    <w:rsid w:val="008A72F7"/>
    <w:rsid w:val="008A7CF4"/>
    <w:rsid w:val="008A7E4B"/>
    <w:rsid w:val="008A7F6A"/>
    <w:rsid w:val="008B00D7"/>
    <w:rsid w:val="008B0242"/>
    <w:rsid w:val="008B0270"/>
    <w:rsid w:val="008B0282"/>
    <w:rsid w:val="008B0658"/>
    <w:rsid w:val="008B0943"/>
    <w:rsid w:val="008B0ABE"/>
    <w:rsid w:val="008B0AF1"/>
    <w:rsid w:val="008B0E21"/>
    <w:rsid w:val="008B1020"/>
    <w:rsid w:val="008B1663"/>
    <w:rsid w:val="008B18E8"/>
    <w:rsid w:val="008B1BF2"/>
    <w:rsid w:val="008B1F06"/>
    <w:rsid w:val="008B21E3"/>
    <w:rsid w:val="008B26AD"/>
    <w:rsid w:val="008B27ED"/>
    <w:rsid w:val="008B2B14"/>
    <w:rsid w:val="008B2B52"/>
    <w:rsid w:val="008B2EA1"/>
    <w:rsid w:val="008B2F08"/>
    <w:rsid w:val="008B301C"/>
    <w:rsid w:val="008B3060"/>
    <w:rsid w:val="008B389C"/>
    <w:rsid w:val="008B3B97"/>
    <w:rsid w:val="008B3D61"/>
    <w:rsid w:val="008B3E8A"/>
    <w:rsid w:val="008B46B0"/>
    <w:rsid w:val="008B49F6"/>
    <w:rsid w:val="008B4C3D"/>
    <w:rsid w:val="008B5123"/>
    <w:rsid w:val="008B5936"/>
    <w:rsid w:val="008B5A89"/>
    <w:rsid w:val="008B603B"/>
    <w:rsid w:val="008B6047"/>
    <w:rsid w:val="008B7423"/>
    <w:rsid w:val="008B75CF"/>
    <w:rsid w:val="008C018A"/>
    <w:rsid w:val="008C0AE7"/>
    <w:rsid w:val="008C0BAF"/>
    <w:rsid w:val="008C0FC1"/>
    <w:rsid w:val="008C0FF3"/>
    <w:rsid w:val="008C125C"/>
    <w:rsid w:val="008C149B"/>
    <w:rsid w:val="008C1848"/>
    <w:rsid w:val="008C1856"/>
    <w:rsid w:val="008C198A"/>
    <w:rsid w:val="008C1E1F"/>
    <w:rsid w:val="008C31F6"/>
    <w:rsid w:val="008C3934"/>
    <w:rsid w:val="008C3C9E"/>
    <w:rsid w:val="008C41D8"/>
    <w:rsid w:val="008C46E7"/>
    <w:rsid w:val="008C46FB"/>
    <w:rsid w:val="008C4989"/>
    <w:rsid w:val="008C4B3F"/>
    <w:rsid w:val="008C5261"/>
    <w:rsid w:val="008C52B8"/>
    <w:rsid w:val="008C561F"/>
    <w:rsid w:val="008C5661"/>
    <w:rsid w:val="008C61DD"/>
    <w:rsid w:val="008C628E"/>
    <w:rsid w:val="008C635D"/>
    <w:rsid w:val="008C63E0"/>
    <w:rsid w:val="008C6530"/>
    <w:rsid w:val="008C67CB"/>
    <w:rsid w:val="008C683C"/>
    <w:rsid w:val="008C68F5"/>
    <w:rsid w:val="008C698E"/>
    <w:rsid w:val="008C6A6C"/>
    <w:rsid w:val="008C6B52"/>
    <w:rsid w:val="008C7065"/>
    <w:rsid w:val="008C719E"/>
    <w:rsid w:val="008C74ED"/>
    <w:rsid w:val="008C76B4"/>
    <w:rsid w:val="008C7981"/>
    <w:rsid w:val="008D03DC"/>
    <w:rsid w:val="008D045F"/>
    <w:rsid w:val="008D07B5"/>
    <w:rsid w:val="008D0D93"/>
    <w:rsid w:val="008D1378"/>
    <w:rsid w:val="008D2077"/>
    <w:rsid w:val="008D2467"/>
    <w:rsid w:val="008D2629"/>
    <w:rsid w:val="008D2691"/>
    <w:rsid w:val="008D2B8F"/>
    <w:rsid w:val="008D2C42"/>
    <w:rsid w:val="008D3171"/>
    <w:rsid w:val="008D3932"/>
    <w:rsid w:val="008D3E6C"/>
    <w:rsid w:val="008D3ED3"/>
    <w:rsid w:val="008D4080"/>
    <w:rsid w:val="008D4125"/>
    <w:rsid w:val="008D4243"/>
    <w:rsid w:val="008D43A7"/>
    <w:rsid w:val="008D466D"/>
    <w:rsid w:val="008D4E75"/>
    <w:rsid w:val="008D4F4C"/>
    <w:rsid w:val="008D518F"/>
    <w:rsid w:val="008D54C4"/>
    <w:rsid w:val="008D6960"/>
    <w:rsid w:val="008D7071"/>
    <w:rsid w:val="008D70CD"/>
    <w:rsid w:val="008D7106"/>
    <w:rsid w:val="008D7196"/>
    <w:rsid w:val="008D728E"/>
    <w:rsid w:val="008D78A5"/>
    <w:rsid w:val="008D7E4E"/>
    <w:rsid w:val="008D7E94"/>
    <w:rsid w:val="008E01F8"/>
    <w:rsid w:val="008E025C"/>
    <w:rsid w:val="008E06E3"/>
    <w:rsid w:val="008E0799"/>
    <w:rsid w:val="008E0AF4"/>
    <w:rsid w:val="008E136F"/>
    <w:rsid w:val="008E15F8"/>
    <w:rsid w:val="008E19FA"/>
    <w:rsid w:val="008E1ED1"/>
    <w:rsid w:val="008E1FAF"/>
    <w:rsid w:val="008E2008"/>
    <w:rsid w:val="008E2285"/>
    <w:rsid w:val="008E228B"/>
    <w:rsid w:val="008E240B"/>
    <w:rsid w:val="008E25ED"/>
    <w:rsid w:val="008E26D0"/>
    <w:rsid w:val="008E2C58"/>
    <w:rsid w:val="008E3AF1"/>
    <w:rsid w:val="008E3C25"/>
    <w:rsid w:val="008E3DD7"/>
    <w:rsid w:val="008E3EF9"/>
    <w:rsid w:val="008E4150"/>
    <w:rsid w:val="008E417A"/>
    <w:rsid w:val="008E43D9"/>
    <w:rsid w:val="008E4ED8"/>
    <w:rsid w:val="008E507D"/>
    <w:rsid w:val="008E50D7"/>
    <w:rsid w:val="008E526A"/>
    <w:rsid w:val="008E5AAF"/>
    <w:rsid w:val="008E5D10"/>
    <w:rsid w:val="008E5E2A"/>
    <w:rsid w:val="008E60CC"/>
    <w:rsid w:val="008E6AAD"/>
    <w:rsid w:val="008E6C70"/>
    <w:rsid w:val="008E6D5D"/>
    <w:rsid w:val="008E6F3A"/>
    <w:rsid w:val="008E6FDC"/>
    <w:rsid w:val="008E7204"/>
    <w:rsid w:val="008E74F2"/>
    <w:rsid w:val="008E756F"/>
    <w:rsid w:val="008E7622"/>
    <w:rsid w:val="008F01DC"/>
    <w:rsid w:val="008F09C4"/>
    <w:rsid w:val="008F0B83"/>
    <w:rsid w:val="008F0D1A"/>
    <w:rsid w:val="008F0DB8"/>
    <w:rsid w:val="008F1356"/>
    <w:rsid w:val="008F1814"/>
    <w:rsid w:val="008F1C0D"/>
    <w:rsid w:val="008F1CD5"/>
    <w:rsid w:val="008F1FA9"/>
    <w:rsid w:val="008F2373"/>
    <w:rsid w:val="008F25A3"/>
    <w:rsid w:val="008F2667"/>
    <w:rsid w:val="008F2999"/>
    <w:rsid w:val="008F2A68"/>
    <w:rsid w:val="008F2B66"/>
    <w:rsid w:val="008F2CAB"/>
    <w:rsid w:val="008F2F23"/>
    <w:rsid w:val="008F3036"/>
    <w:rsid w:val="008F364D"/>
    <w:rsid w:val="008F3CE7"/>
    <w:rsid w:val="008F4070"/>
    <w:rsid w:val="008F48F4"/>
    <w:rsid w:val="008F499F"/>
    <w:rsid w:val="008F4BD5"/>
    <w:rsid w:val="008F4D53"/>
    <w:rsid w:val="008F50A4"/>
    <w:rsid w:val="008F51E3"/>
    <w:rsid w:val="008F55F0"/>
    <w:rsid w:val="008F595A"/>
    <w:rsid w:val="008F59AD"/>
    <w:rsid w:val="008F5A8F"/>
    <w:rsid w:val="008F5E1B"/>
    <w:rsid w:val="008F615E"/>
    <w:rsid w:val="008F6171"/>
    <w:rsid w:val="008F61BB"/>
    <w:rsid w:val="008F6231"/>
    <w:rsid w:val="008F68A3"/>
    <w:rsid w:val="008F6A38"/>
    <w:rsid w:val="008F6E2A"/>
    <w:rsid w:val="008F6EEC"/>
    <w:rsid w:val="008F709C"/>
    <w:rsid w:val="008F70D2"/>
    <w:rsid w:val="008F7413"/>
    <w:rsid w:val="008F7C5A"/>
    <w:rsid w:val="008F7CE7"/>
    <w:rsid w:val="008F7ECB"/>
    <w:rsid w:val="008F7EFC"/>
    <w:rsid w:val="0090006E"/>
    <w:rsid w:val="009004FE"/>
    <w:rsid w:val="00900817"/>
    <w:rsid w:val="00900C6A"/>
    <w:rsid w:val="0090157C"/>
    <w:rsid w:val="009016EE"/>
    <w:rsid w:val="00901BAD"/>
    <w:rsid w:val="009021F5"/>
    <w:rsid w:val="009025AC"/>
    <w:rsid w:val="009026B3"/>
    <w:rsid w:val="009026DD"/>
    <w:rsid w:val="009028D6"/>
    <w:rsid w:val="00902F14"/>
    <w:rsid w:val="009030C0"/>
    <w:rsid w:val="009036D2"/>
    <w:rsid w:val="00903E8A"/>
    <w:rsid w:val="0090412F"/>
    <w:rsid w:val="00904242"/>
    <w:rsid w:val="0090450A"/>
    <w:rsid w:val="00904DC1"/>
    <w:rsid w:val="00904E19"/>
    <w:rsid w:val="009052DC"/>
    <w:rsid w:val="00905873"/>
    <w:rsid w:val="009059D0"/>
    <w:rsid w:val="009059FA"/>
    <w:rsid w:val="00905B53"/>
    <w:rsid w:val="00905C3E"/>
    <w:rsid w:val="0090606E"/>
    <w:rsid w:val="0090620D"/>
    <w:rsid w:val="0090637A"/>
    <w:rsid w:val="0090642B"/>
    <w:rsid w:val="0090661D"/>
    <w:rsid w:val="00906806"/>
    <w:rsid w:val="00906CEF"/>
    <w:rsid w:val="00906D30"/>
    <w:rsid w:val="00906EB0"/>
    <w:rsid w:val="00907025"/>
    <w:rsid w:val="00907034"/>
    <w:rsid w:val="0090761B"/>
    <w:rsid w:val="009077B6"/>
    <w:rsid w:val="009079BF"/>
    <w:rsid w:val="00907CDE"/>
    <w:rsid w:val="00907E76"/>
    <w:rsid w:val="00907F4F"/>
    <w:rsid w:val="00910260"/>
    <w:rsid w:val="009104CF"/>
    <w:rsid w:val="00910BB9"/>
    <w:rsid w:val="00910DAE"/>
    <w:rsid w:val="00911B00"/>
    <w:rsid w:val="00911BC2"/>
    <w:rsid w:val="0091202D"/>
    <w:rsid w:val="0091266F"/>
    <w:rsid w:val="00912F61"/>
    <w:rsid w:val="00912FBC"/>
    <w:rsid w:val="00912FCB"/>
    <w:rsid w:val="00913267"/>
    <w:rsid w:val="00913D75"/>
    <w:rsid w:val="00913E55"/>
    <w:rsid w:val="009140E9"/>
    <w:rsid w:val="009140FA"/>
    <w:rsid w:val="00914348"/>
    <w:rsid w:val="00914623"/>
    <w:rsid w:val="00914783"/>
    <w:rsid w:val="0091499A"/>
    <w:rsid w:val="00914D5A"/>
    <w:rsid w:val="00915024"/>
    <w:rsid w:val="00915215"/>
    <w:rsid w:val="0091551B"/>
    <w:rsid w:val="0091567B"/>
    <w:rsid w:val="009159D8"/>
    <w:rsid w:val="00916507"/>
    <w:rsid w:val="00916BA5"/>
    <w:rsid w:val="00916D30"/>
    <w:rsid w:val="00916ECC"/>
    <w:rsid w:val="00916FAD"/>
    <w:rsid w:val="0091700E"/>
    <w:rsid w:val="0091701B"/>
    <w:rsid w:val="009170E9"/>
    <w:rsid w:val="0091765D"/>
    <w:rsid w:val="00917782"/>
    <w:rsid w:val="00917A2A"/>
    <w:rsid w:val="00917B96"/>
    <w:rsid w:val="00917FC2"/>
    <w:rsid w:val="009201B5"/>
    <w:rsid w:val="009206D1"/>
    <w:rsid w:val="0092089A"/>
    <w:rsid w:val="00920AE4"/>
    <w:rsid w:val="00920C23"/>
    <w:rsid w:val="00920EF4"/>
    <w:rsid w:val="00920F89"/>
    <w:rsid w:val="00921150"/>
    <w:rsid w:val="0092145B"/>
    <w:rsid w:val="00921522"/>
    <w:rsid w:val="009215E4"/>
    <w:rsid w:val="00921999"/>
    <w:rsid w:val="00921FBF"/>
    <w:rsid w:val="00922013"/>
    <w:rsid w:val="009220B6"/>
    <w:rsid w:val="0092219F"/>
    <w:rsid w:val="009224D3"/>
    <w:rsid w:val="00922668"/>
    <w:rsid w:val="00922921"/>
    <w:rsid w:val="0092325B"/>
    <w:rsid w:val="009237B9"/>
    <w:rsid w:val="00923D02"/>
    <w:rsid w:val="009245B5"/>
    <w:rsid w:val="00924A92"/>
    <w:rsid w:val="00924F1B"/>
    <w:rsid w:val="0092503E"/>
    <w:rsid w:val="0092506F"/>
    <w:rsid w:val="00925806"/>
    <w:rsid w:val="0092588F"/>
    <w:rsid w:val="009259B8"/>
    <w:rsid w:val="00927409"/>
    <w:rsid w:val="00927F87"/>
    <w:rsid w:val="00927F94"/>
    <w:rsid w:val="00930994"/>
    <w:rsid w:val="00930C17"/>
    <w:rsid w:val="00930CD1"/>
    <w:rsid w:val="00930D26"/>
    <w:rsid w:val="00930ECC"/>
    <w:rsid w:val="00931007"/>
    <w:rsid w:val="00931418"/>
    <w:rsid w:val="00931560"/>
    <w:rsid w:val="00931606"/>
    <w:rsid w:val="0093182D"/>
    <w:rsid w:val="00931B84"/>
    <w:rsid w:val="00931D8F"/>
    <w:rsid w:val="00931F5F"/>
    <w:rsid w:val="009326C3"/>
    <w:rsid w:val="0093279A"/>
    <w:rsid w:val="00932811"/>
    <w:rsid w:val="00932BCE"/>
    <w:rsid w:val="00933577"/>
    <w:rsid w:val="009338A1"/>
    <w:rsid w:val="00933BD4"/>
    <w:rsid w:val="0093405D"/>
    <w:rsid w:val="00934747"/>
    <w:rsid w:val="00934BC9"/>
    <w:rsid w:val="00934EDB"/>
    <w:rsid w:val="00935068"/>
    <w:rsid w:val="009352F2"/>
    <w:rsid w:val="0093574A"/>
    <w:rsid w:val="00935E4E"/>
    <w:rsid w:val="009360F4"/>
    <w:rsid w:val="0093667F"/>
    <w:rsid w:val="009367E5"/>
    <w:rsid w:val="009368E0"/>
    <w:rsid w:val="00936A29"/>
    <w:rsid w:val="00936D09"/>
    <w:rsid w:val="00936D4E"/>
    <w:rsid w:val="00936DCD"/>
    <w:rsid w:val="00936F17"/>
    <w:rsid w:val="00937660"/>
    <w:rsid w:val="00937B57"/>
    <w:rsid w:val="009402F2"/>
    <w:rsid w:val="0094076F"/>
    <w:rsid w:val="0094077B"/>
    <w:rsid w:val="00940E33"/>
    <w:rsid w:val="0094120F"/>
    <w:rsid w:val="00941259"/>
    <w:rsid w:val="00941379"/>
    <w:rsid w:val="009416B3"/>
    <w:rsid w:val="00941817"/>
    <w:rsid w:val="00941A86"/>
    <w:rsid w:val="00941B20"/>
    <w:rsid w:val="00941D4C"/>
    <w:rsid w:val="009420DC"/>
    <w:rsid w:val="0094214B"/>
    <w:rsid w:val="009425B8"/>
    <w:rsid w:val="009429B4"/>
    <w:rsid w:val="009435D2"/>
    <w:rsid w:val="009437D2"/>
    <w:rsid w:val="00943931"/>
    <w:rsid w:val="00944135"/>
    <w:rsid w:val="009441B2"/>
    <w:rsid w:val="00944202"/>
    <w:rsid w:val="009445AA"/>
    <w:rsid w:val="00944DD8"/>
    <w:rsid w:val="00945FCE"/>
    <w:rsid w:val="00946074"/>
    <w:rsid w:val="009460F0"/>
    <w:rsid w:val="009463EB"/>
    <w:rsid w:val="009467E6"/>
    <w:rsid w:val="00946B65"/>
    <w:rsid w:val="00946E63"/>
    <w:rsid w:val="009470F1"/>
    <w:rsid w:val="00947931"/>
    <w:rsid w:val="0094793A"/>
    <w:rsid w:val="00947954"/>
    <w:rsid w:val="00947AFE"/>
    <w:rsid w:val="00947DFC"/>
    <w:rsid w:val="0095030F"/>
    <w:rsid w:val="0095039A"/>
    <w:rsid w:val="009504BD"/>
    <w:rsid w:val="00950638"/>
    <w:rsid w:val="009506AD"/>
    <w:rsid w:val="00950ADB"/>
    <w:rsid w:val="0095127C"/>
    <w:rsid w:val="00951F95"/>
    <w:rsid w:val="00952040"/>
    <w:rsid w:val="009525DD"/>
    <w:rsid w:val="00952CD6"/>
    <w:rsid w:val="00952E0C"/>
    <w:rsid w:val="009532CF"/>
    <w:rsid w:val="00953372"/>
    <w:rsid w:val="00953B0F"/>
    <w:rsid w:val="00953D52"/>
    <w:rsid w:val="0095451E"/>
    <w:rsid w:val="00954E36"/>
    <w:rsid w:val="00954F5B"/>
    <w:rsid w:val="00955260"/>
    <w:rsid w:val="0095540C"/>
    <w:rsid w:val="0095547B"/>
    <w:rsid w:val="00955C35"/>
    <w:rsid w:val="00955E6F"/>
    <w:rsid w:val="0095624B"/>
    <w:rsid w:val="009564C4"/>
    <w:rsid w:val="009566DC"/>
    <w:rsid w:val="009570F3"/>
    <w:rsid w:val="009572E7"/>
    <w:rsid w:val="00960451"/>
    <w:rsid w:val="009604F2"/>
    <w:rsid w:val="009608A4"/>
    <w:rsid w:val="0096101E"/>
    <w:rsid w:val="0096123D"/>
    <w:rsid w:val="009613B7"/>
    <w:rsid w:val="0096144A"/>
    <w:rsid w:val="00961578"/>
    <w:rsid w:val="00961697"/>
    <w:rsid w:val="00961999"/>
    <w:rsid w:val="00961A93"/>
    <w:rsid w:val="00961D59"/>
    <w:rsid w:val="00962272"/>
    <w:rsid w:val="00962505"/>
    <w:rsid w:val="009625A1"/>
    <w:rsid w:val="009632C0"/>
    <w:rsid w:val="00963468"/>
    <w:rsid w:val="00963851"/>
    <w:rsid w:val="00963B5A"/>
    <w:rsid w:val="00963D8D"/>
    <w:rsid w:val="00963D9E"/>
    <w:rsid w:val="00963DE4"/>
    <w:rsid w:val="00963F48"/>
    <w:rsid w:val="00964166"/>
    <w:rsid w:val="0096463C"/>
    <w:rsid w:val="0096497A"/>
    <w:rsid w:val="00964B81"/>
    <w:rsid w:val="00965387"/>
    <w:rsid w:val="00965980"/>
    <w:rsid w:val="009660EE"/>
    <w:rsid w:val="00966589"/>
    <w:rsid w:val="0096679A"/>
    <w:rsid w:val="00967469"/>
    <w:rsid w:val="00967A14"/>
    <w:rsid w:val="00967A52"/>
    <w:rsid w:val="00967B3C"/>
    <w:rsid w:val="00967EF2"/>
    <w:rsid w:val="00970121"/>
    <w:rsid w:val="00970546"/>
    <w:rsid w:val="00970BD5"/>
    <w:rsid w:val="00970C2B"/>
    <w:rsid w:val="00970CB9"/>
    <w:rsid w:val="00970DB4"/>
    <w:rsid w:val="0097117F"/>
    <w:rsid w:val="009713CB"/>
    <w:rsid w:val="0097173F"/>
    <w:rsid w:val="00971775"/>
    <w:rsid w:val="00971B0C"/>
    <w:rsid w:val="009720C1"/>
    <w:rsid w:val="009722DA"/>
    <w:rsid w:val="00972F32"/>
    <w:rsid w:val="00973957"/>
    <w:rsid w:val="00973EBE"/>
    <w:rsid w:val="00973F1A"/>
    <w:rsid w:val="0097401D"/>
    <w:rsid w:val="009744A7"/>
    <w:rsid w:val="00974640"/>
    <w:rsid w:val="00974AE0"/>
    <w:rsid w:val="00974BAD"/>
    <w:rsid w:val="00974C69"/>
    <w:rsid w:val="00974C81"/>
    <w:rsid w:val="00974CED"/>
    <w:rsid w:val="00975064"/>
    <w:rsid w:val="0097540C"/>
    <w:rsid w:val="009754B5"/>
    <w:rsid w:val="00975573"/>
    <w:rsid w:val="0097575E"/>
    <w:rsid w:val="00975779"/>
    <w:rsid w:val="00975B94"/>
    <w:rsid w:val="0097610E"/>
    <w:rsid w:val="009762DE"/>
    <w:rsid w:val="00976409"/>
    <w:rsid w:val="00976BF8"/>
    <w:rsid w:val="00976E29"/>
    <w:rsid w:val="00977124"/>
    <w:rsid w:val="00977326"/>
    <w:rsid w:val="009779E4"/>
    <w:rsid w:val="00977F72"/>
    <w:rsid w:val="0098084D"/>
    <w:rsid w:val="00980A0E"/>
    <w:rsid w:val="00980A90"/>
    <w:rsid w:val="00981334"/>
    <w:rsid w:val="00981A12"/>
    <w:rsid w:val="00982096"/>
    <w:rsid w:val="009821E2"/>
    <w:rsid w:val="0098229E"/>
    <w:rsid w:val="00982614"/>
    <w:rsid w:val="00982C0F"/>
    <w:rsid w:val="00982F60"/>
    <w:rsid w:val="0098346E"/>
    <w:rsid w:val="0098381E"/>
    <w:rsid w:val="00983A03"/>
    <w:rsid w:val="00983D10"/>
    <w:rsid w:val="00983E28"/>
    <w:rsid w:val="00984188"/>
    <w:rsid w:val="0098441D"/>
    <w:rsid w:val="009845BD"/>
    <w:rsid w:val="00984640"/>
    <w:rsid w:val="0098491E"/>
    <w:rsid w:val="00984DB8"/>
    <w:rsid w:val="00984E03"/>
    <w:rsid w:val="0098563A"/>
    <w:rsid w:val="0098569D"/>
    <w:rsid w:val="00985AC7"/>
    <w:rsid w:val="00985E1C"/>
    <w:rsid w:val="0098640C"/>
    <w:rsid w:val="0098660E"/>
    <w:rsid w:val="0098750F"/>
    <w:rsid w:val="0098757F"/>
    <w:rsid w:val="0098796D"/>
    <w:rsid w:val="009901C9"/>
    <w:rsid w:val="00990357"/>
    <w:rsid w:val="009905B0"/>
    <w:rsid w:val="0099090D"/>
    <w:rsid w:val="00990BA5"/>
    <w:rsid w:val="00990ED6"/>
    <w:rsid w:val="009911A9"/>
    <w:rsid w:val="0099161C"/>
    <w:rsid w:val="00991A9F"/>
    <w:rsid w:val="0099230A"/>
    <w:rsid w:val="0099297C"/>
    <w:rsid w:val="0099298D"/>
    <w:rsid w:val="00992A3D"/>
    <w:rsid w:val="00992B94"/>
    <w:rsid w:val="00992DC8"/>
    <w:rsid w:val="009931A3"/>
    <w:rsid w:val="009931CC"/>
    <w:rsid w:val="00993445"/>
    <w:rsid w:val="00993E37"/>
    <w:rsid w:val="00994279"/>
    <w:rsid w:val="0099433A"/>
    <w:rsid w:val="00994359"/>
    <w:rsid w:val="00994486"/>
    <w:rsid w:val="00994512"/>
    <w:rsid w:val="009945DF"/>
    <w:rsid w:val="00994834"/>
    <w:rsid w:val="009948F9"/>
    <w:rsid w:val="0099490A"/>
    <w:rsid w:val="00994948"/>
    <w:rsid w:val="0099498E"/>
    <w:rsid w:val="009949A5"/>
    <w:rsid w:val="00994DEE"/>
    <w:rsid w:val="009950D5"/>
    <w:rsid w:val="009952EA"/>
    <w:rsid w:val="00995479"/>
    <w:rsid w:val="00995AE9"/>
    <w:rsid w:val="00995CC7"/>
    <w:rsid w:val="00996104"/>
    <w:rsid w:val="00996276"/>
    <w:rsid w:val="0099657E"/>
    <w:rsid w:val="0099769C"/>
    <w:rsid w:val="009978F8"/>
    <w:rsid w:val="00997D7D"/>
    <w:rsid w:val="009A020B"/>
    <w:rsid w:val="009A03C2"/>
    <w:rsid w:val="009A05B1"/>
    <w:rsid w:val="009A0CB8"/>
    <w:rsid w:val="009A0DE3"/>
    <w:rsid w:val="009A0E18"/>
    <w:rsid w:val="009A0FED"/>
    <w:rsid w:val="009A1856"/>
    <w:rsid w:val="009A191F"/>
    <w:rsid w:val="009A2049"/>
    <w:rsid w:val="009A20EF"/>
    <w:rsid w:val="009A223C"/>
    <w:rsid w:val="009A24BF"/>
    <w:rsid w:val="009A27DA"/>
    <w:rsid w:val="009A2D1F"/>
    <w:rsid w:val="009A2DC7"/>
    <w:rsid w:val="009A2F7D"/>
    <w:rsid w:val="009A3DD3"/>
    <w:rsid w:val="009A3FD8"/>
    <w:rsid w:val="009A4695"/>
    <w:rsid w:val="009A535D"/>
    <w:rsid w:val="009A5511"/>
    <w:rsid w:val="009A58F6"/>
    <w:rsid w:val="009A5AB2"/>
    <w:rsid w:val="009A5D35"/>
    <w:rsid w:val="009A6AF1"/>
    <w:rsid w:val="009A6B1D"/>
    <w:rsid w:val="009A6B81"/>
    <w:rsid w:val="009A7138"/>
    <w:rsid w:val="009A778C"/>
    <w:rsid w:val="009A7A3A"/>
    <w:rsid w:val="009A7D11"/>
    <w:rsid w:val="009A7E03"/>
    <w:rsid w:val="009A7EF9"/>
    <w:rsid w:val="009B0306"/>
    <w:rsid w:val="009B075D"/>
    <w:rsid w:val="009B0841"/>
    <w:rsid w:val="009B09DB"/>
    <w:rsid w:val="009B12CF"/>
    <w:rsid w:val="009B1413"/>
    <w:rsid w:val="009B145D"/>
    <w:rsid w:val="009B1634"/>
    <w:rsid w:val="009B23F3"/>
    <w:rsid w:val="009B244A"/>
    <w:rsid w:val="009B2ADF"/>
    <w:rsid w:val="009B2B1B"/>
    <w:rsid w:val="009B2D2D"/>
    <w:rsid w:val="009B3A0C"/>
    <w:rsid w:val="009B3F67"/>
    <w:rsid w:val="009B4444"/>
    <w:rsid w:val="009B44DB"/>
    <w:rsid w:val="009B4712"/>
    <w:rsid w:val="009B4986"/>
    <w:rsid w:val="009B5CFC"/>
    <w:rsid w:val="009B5F0C"/>
    <w:rsid w:val="009B5FA0"/>
    <w:rsid w:val="009B6987"/>
    <w:rsid w:val="009B6E42"/>
    <w:rsid w:val="009B6F01"/>
    <w:rsid w:val="009B7329"/>
    <w:rsid w:val="009B73F1"/>
    <w:rsid w:val="009B7704"/>
    <w:rsid w:val="009B7E20"/>
    <w:rsid w:val="009B7F3D"/>
    <w:rsid w:val="009C01A2"/>
    <w:rsid w:val="009C023C"/>
    <w:rsid w:val="009C0816"/>
    <w:rsid w:val="009C096C"/>
    <w:rsid w:val="009C0D83"/>
    <w:rsid w:val="009C0DA8"/>
    <w:rsid w:val="009C0DAE"/>
    <w:rsid w:val="009C0DE7"/>
    <w:rsid w:val="009C0EC0"/>
    <w:rsid w:val="009C1025"/>
    <w:rsid w:val="009C18DF"/>
    <w:rsid w:val="009C1B2A"/>
    <w:rsid w:val="009C1B91"/>
    <w:rsid w:val="009C1DEF"/>
    <w:rsid w:val="009C1E1C"/>
    <w:rsid w:val="009C1E3D"/>
    <w:rsid w:val="009C2D05"/>
    <w:rsid w:val="009C2EF3"/>
    <w:rsid w:val="009C31D5"/>
    <w:rsid w:val="009C344C"/>
    <w:rsid w:val="009C387F"/>
    <w:rsid w:val="009C3B54"/>
    <w:rsid w:val="009C3B8E"/>
    <w:rsid w:val="009C3D39"/>
    <w:rsid w:val="009C4172"/>
    <w:rsid w:val="009C429C"/>
    <w:rsid w:val="009C4656"/>
    <w:rsid w:val="009C4836"/>
    <w:rsid w:val="009C48E0"/>
    <w:rsid w:val="009C4BC5"/>
    <w:rsid w:val="009C4C39"/>
    <w:rsid w:val="009C51E2"/>
    <w:rsid w:val="009C55A7"/>
    <w:rsid w:val="009C59F1"/>
    <w:rsid w:val="009C6F9E"/>
    <w:rsid w:val="009C7061"/>
    <w:rsid w:val="009C72D2"/>
    <w:rsid w:val="009C736B"/>
    <w:rsid w:val="009C73B0"/>
    <w:rsid w:val="009C7415"/>
    <w:rsid w:val="009C743D"/>
    <w:rsid w:val="009C7710"/>
    <w:rsid w:val="009C7AE6"/>
    <w:rsid w:val="009D0049"/>
    <w:rsid w:val="009D0171"/>
    <w:rsid w:val="009D01F6"/>
    <w:rsid w:val="009D01FD"/>
    <w:rsid w:val="009D0613"/>
    <w:rsid w:val="009D0AF2"/>
    <w:rsid w:val="009D0C8E"/>
    <w:rsid w:val="009D0FE4"/>
    <w:rsid w:val="009D12A6"/>
    <w:rsid w:val="009D1308"/>
    <w:rsid w:val="009D1686"/>
    <w:rsid w:val="009D19C3"/>
    <w:rsid w:val="009D1AD1"/>
    <w:rsid w:val="009D1B12"/>
    <w:rsid w:val="009D1C26"/>
    <w:rsid w:val="009D1F33"/>
    <w:rsid w:val="009D2198"/>
    <w:rsid w:val="009D2365"/>
    <w:rsid w:val="009D24EC"/>
    <w:rsid w:val="009D263A"/>
    <w:rsid w:val="009D2B34"/>
    <w:rsid w:val="009D2B65"/>
    <w:rsid w:val="009D2B93"/>
    <w:rsid w:val="009D2CFC"/>
    <w:rsid w:val="009D30AF"/>
    <w:rsid w:val="009D3130"/>
    <w:rsid w:val="009D3316"/>
    <w:rsid w:val="009D33EC"/>
    <w:rsid w:val="009D3998"/>
    <w:rsid w:val="009D39C4"/>
    <w:rsid w:val="009D3B22"/>
    <w:rsid w:val="009D4DA2"/>
    <w:rsid w:val="009D524C"/>
    <w:rsid w:val="009D56ED"/>
    <w:rsid w:val="009D5709"/>
    <w:rsid w:val="009D5972"/>
    <w:rsid w:val="009D59A5"/>
    <w:rsid w:val="009D59D5"/>
    <w:rsid w:val="009D5B7E"/>
    <w:rsid w:val="009D5BC7"/>
    <w:rsid w:val="009D637D"/>
    <w:rsid w:val="009D6426"/>
    <w:rsid w:val="009D66C3"/>
    <w:rsid w:val="009D6735"/>
    <w:rsid w:val="009D676A"/>
    <w:rsid w:val="009D6FD0"/>
    <w:rsid w:val="009D7A7A"/>
    <w:rsid w:val="009D7AE1"/>
    <w:rsid w:val="009E02E3"/>
    <w:rsid w:val="009E03EF"/>
    <w:rsid w:val="009E1EBC"/>
    <w:rsid w:val="009E1F7C"/>
    <w:rsid w:val="009E2898"/>
    <w:rsid w:val="009E2A9D"/>
    <w:rsid w:val="009E2BA6"/>
    <w:rsid w:val="009E2BF6"/>
    <w:rsid w:val="009E2FD4"/>
    <w:rsid w:val="009E342A"/>
    <w:rsid w:val="009E3ADF"/>
    <w:rsid w:val="009E3AF8"/>
    <w:rsid w:val="009E4515"/>
    <w:rsid w:val="009E4582"/>
    <w:rsid w:val="009E48B0"/>
    <w:rsid w:val="009E4B47"/>
    <w:rsid w:val="009E4B80"/>
    <w:rsid w:val="009E4EFE"/>
    <w:rsid w:val="009E5037"/>
    <w:rsid w:val="009E540B"/>
    <w:rsid w:val="009E5444"/>
    <w:rsid w:val="009E5873"/>
    <w:rsid w:val="009E593B"/>
    <w:rsid w:val="009E5D8D"/>
    <w:rsid w:val="009E5F51"/>
    <w:rsid w:val="009E6566"/>
    <w:rsid w:val="009E6580"/>
    <w:rsid w:val="009E66E3"/>
    <w:rsid w:val="009E6701"/>
    <w:rsid w:val="009E6F80"/>
    <w:rsid w:val="009E6FF6"/>
    <w:rsid w:val="009E7097"/>
    <w:rsid w:val="009E76B9"/>
    <w:rsid w:val="009E7AEC"/>
    <w:rsid w:val="009E7B20"/>
    <w:rsid w:val="009E7D5E"/>
    <w:rsid w:val="009F028A"/>
    <w:rsid w:val="009F02BF"/>
    <w:rsid w:val="009F04A5"/>
    <w:rsid w:val="009F07E1"/>
    <w:rsid w:val="009F094C"/>
    <w:rsid w:val="009F0A85"/>
    <w:rsid w:val="009F0F59"/>
    <w:rsid w:val="009F169A"/>
    <w:rsid w:val="009F17A7"/>
    <w:rsid w:val="009F18B8"/>
    <w:rsid w:val="009F1986"/>
    <w:rsid w:val="009F1A30"/>
    <w:rsid w:val="009F1C15"/>
    <w:rsid w:val="009F1D99"/>
    <w:rsid w:val="009F1FB6"/>
    <w:rsid w:val="009F203D"/>
    <w:rsid w:val="009F29D8"/>
    <w:rsid w:val="009F2C7F"/>
    <w:rsid w:val="009F338F"/>
    <w:rsid w:val="009F359C"/>
    <w:rsid w:val="009F3A5A"/>
    <w:rsid w:val="009F3C00"/>
    <w:rsid w:val="009F439F"/>
    <w:rsid w:val="009F4654"/>
    <w:rsid w:val="009F47AC"/>
    <w:rsid w:val="009F4E30"/>
    <w:rsid w:val="009F4E3F"/>
    <w:rsid w:val="009F4F88"/>
    <w:rsid w:val="009F5435"/>
    <w:rsid w:val="009F57CA"/>
    <w:rsid w:val="009F5C4B"/>
    <w:rsid w:val="009F5D15"/>
    <w:rsid w:val="009F5EBE"/>
    <w:rsid w:val="009F5EFE"/>
    <w:rsid w:val="009F5F3C"/>
    <w:rsid w:val="009F67BB"/>
    <w:rsid w:val="009F67C9"/>
    <w:rsid w:val="009F682D"/>
    <w:rsid w:val="009F6903"/>
    <w:rsid w:val="009F6A28"/>
    <w:rsid w:val="009F6DCB"/>
    <w:rsid w:val="009F6E15"/>
    <w:rsid w:val="009F721B"/>
    <w:rsid w:val="009F724B"/>
    <w:rsid w:val="009F74DC"/>
    <w:rsid w:val="00A00132"/>
    <w:rsid w:val="00A004DF"/>
    <w:rsid w:val="00A010FA"/>
    <w:rsid w:val="00A01159"/>
    <w:rsid w:val="00A01228"/>
    <w:rsid w:val="00A01584"/>
    <w:rsid w:val="00A01888"/>
    <w:rsid w:val="00A01D10"/>
    <w:rsid w:val="00A023AB"/>
    <w:rsid w:val="00A023C0"/>
    <w:rsid w:val="00A02470"/>
    <w:rsid w:val="00A02895"/>
    <w:rsid w:val="00A02ACA"/>
    <w:rsid w:val="00A02F2A"/>
    <w:rsid w:val="00A02FA8"/>
    <w:rsid w:val="00A03163"/>
    <w:rsid w:val="00A0328F"/>
    <w:rsid w:val="00A0337E"/>
    <w:rsid w:val="00A038F3"/>
    <w:rsid w:val="00A039DD"/>
    <w:rsid w:val="00A03A25"/>
    <w:rsid w:val="00A040F6"/>
    <w:rsid w:val="00A04105"/>
    <w:rsid w:val="00A042CC"/>
    <w:rsid w:val="00A0437D"/>
    <w:rsid w:val="00A04936"/>
    <w:rsid w:val="00A04A2A"/>
    <w:rsid w:val="00A051E1"/>
    <w:rsid w:val="00A0564A"/>
    <w:rsid w:val="00A056FC"/>
    <w:rsid w:val="00A05ACD"/>
    <w:rsid w:val="00A05AE5"/>
    <w:rsid w:val="00A05CD1"/>
    <w:rsid w:val="00A06186"/>
    <w:rsid w:val="00A0654F"/>
    <w:rsid w:val="00A06759"/>
    <w:rsid w:val="00A069B3"/>
    <w:rsid w:val="00A06AD0"/>
    <w:rsid w:val="00A06AD3"/>
    <w:rsid w:val="00A06E4D"/>
    <w:rsid w:val="00A070DF"/>
    <w:rsid w:val="00A0724B"/>
    <w:rsid w:val="00A07260"/>
    <w:rsid w:val="00A078FE"/>
    <w:rsid w:val="00A105FD"/>
    <w:rsid w:val="00A1093C"/>
    <w:rsid w:val="00A10983"/>
    <w:rsid w:val="00A1117F"/>
    <w:rsid w:val="00A117CA"/>
    <w:rsid w:val="00A11DA4"/>
    <w:rsid w:val="00A1277D"/>
    <w:rsid w:val="00A12968"/>
    <w:rsid w:val="00A12BA6"/>
    <w:rsid w:val="00A13066"/>
    <w:rsid w:val="00A13233"/>
    <w:rsid w:val="00A133CD"/>
    <w:rsid w:val="00A134F8"/>
    <w:rsid w:val="00A136EE"/>
    <w:rsid w:val="00A138DF"/>
    <w:rsid w:val="00A13EA4"/>
    <w:rsid w:val="00A14708"/>
    <w:rsid w:val="00A15103"/>
    <w:rsid w:val="00A1514A"/>
    <w:rsid w:val="00A1519F"/>
    <w:rsid w:val="00A15573"/>
    <w:rsid w:val="00A15A48"/>
    <w:rsid w:val="00A15C71"/>
    <w:rsid w:val="00A164DA"/>
    <w:rsid w:val="00A16544"/>
    <w:rsid w:val="00A1668A"/>
    <w:rsid w:val="00A16C6F"/>
    <w:rsid w:val="00A17386"/>
    <w:rsid w:val="00A173AC"/>
    <w:rsid w:val="00A17BF8"/>
    <w:rsid w:val="00A17C16"/>
    <w:rsid w:val="00A17EFE"/>
    <w:rsid w:val="00A17FA8"/>
    <w:rsid w:val="00A204CD"/>
    <w:rsid w:val="00A205C1"/>
    <w:rsid w:val="00A20756"/>
    <w:rsid w:val="00A20CD2"/>
    <w:rsid w:val="00A21004"/>
    <w:rsid w:val="00A21287"/>
    <w:rsid w:val="00A212E6"/>
    <w:rsid w:val="00A217D7"/>
    <w:rsid w:val="00A218A3"/>
    <w:rsid w:val="00A21DDD"/>
    <w:rsid w:val="00A2231B"/>
    <w:rsid w:val="00A227A8"/>
    <w:rsid w:val="00A227C0"/>
    <w:rsid w:val="00A22873"/>
    <w:rsid w:val="00A229D0"/>
    <w:rsid w:val="00A22A29"/>
    <w:rsid w:val="00A23120"/>
    <w:rsid w:val="00A233DD"/>
    <w:rsid w:val="00A2350F"/>
    <w:rsid w:val="00A23640"/>
    <w:rsid w:val="00A23890"/>
    <w:rsid w:val="00A2396D"/>
    <w:rsid w:val="00A24087"/>
    <w:rsid w:val="00A2416C"/>
    <w:rsid w:val="00A241AE"/>
    <w:rsid w:val="00A246E3"/>
    <w:rsid w:val="00A24764"/>
    <w:rsid w:val="00A24AF4"/>
    <w:rsid w:val="00A251CE"/>
    <w:rsid w:val="00A251DA"/>
    <w:rsid w:val="00A2562A"/>
    <w:rsid w:val="00A2595F"/>
    <w:rsid w:val="00A25DB6"/>
    <w:rsid w:val="00A25E62"/>
    <w:rsid w:val="00A262E3"/>
    <w:rsid w:val="00A2638C"/>
    <w:rsid w:val="00A26534"/>
    <w:rsid w:val="00A2777D"/>
    <w:rsid w:val="00A279D7"/>
    <w:rsid w:val="00A27BF7"/>
    <w:rsid w:val="00A27EFC"/>
    <w:rsid w:val="00A30614"/>
    <w:rsid w:val="00A306B1"/>
    <w:rsid w:val="00A30907"/>
    <w:rsid w:val="00A30AFB"/>
    <w:rsid w:val="00A30C35"/>
    <w:rsid w:val="00A30D93"/>
    <w:rsid w:val="00A30E16"/>
    <w:rsid w:val="00A30F94"/>
    <w:rsid w:val="00A30FB4"/>
    <w:rsid w:val="00A31154"/>
    <w:rsid w:val="00A3151D"/>
    <w:rsid w:val="00A31792"/>
    <w:rsid w:val="00A3211E"/>
    <w:rsid w:val="00A323BE"/>
    <w:rsid w:val="00A32538"/>
    <w:rsid w:val="00A3291A"/>
    <w:rsid w:val="00A32C91"/>
    <w:rsid w:val="00A32D6E"/>
    <w:rsid w:val="00A32DB2"/>
    <w:rsid w:val="00A33187"/>
    <w:rsid w:val="00A33255"/>
    <w:rsid w:val="00A3361A"/>
    <w:rsid w:val="00A338C2"/>
    <w:rsid w:val="00A3398E"/>
    <w:rsid w:val="00A33C4E"/>
    <w:rsid w:val="00A348F3"/>
    <w:rsid w:val="00A3514C"/>
    <w:rsid w:val="00A351B9"/>
    <w:rsid w:val="00A352FF"/>
    <w:rsid w:val="00A355BB"/>
    <w:rsid w:val="00A356D6"/>
    <w:rsid w:val="00A35F0B"/>
    <w:rsid w:val="00A36003"/>
    <w:rsid w:val="00A36392"/>
    <w:rsid w:val="00A3643C"/>
    <w:rsid w:val="00A36967"/>
    <w:rsid w:val="00A36C8E"/>
    <w:rsid w:val="00A37419"/>
    <w:rsid w:val="00A37AFC"/>
    <w:rsid w:val="00A37E88"/>
    <w:rsid w:val="00A40130"/>
    <w:rsid w:val="00A40461"/>
    <w:rsid w:val="00A4053E"/>
    <w:rsid w:val="00A407E2"/>
    <w:rsid w:val="00A41271"/>
    <w:rsid w:val="00A42971"/>
    <w:rsid w:val="00A429CB"/>
    <w:rsid w:val="00A42C1A"/>
    <w:rsid w:val="00A42FC2"/>
    <w:rsid w:val="00A43277"/>
    <w:rsid w:val="00A43323"/>
    <w:rsid w:val="00A43B60"/>
    <w:rsid w:val="00A44057"/>
    <w:rsid w:val="00A44131"/>
    <w:rsid w:val="00A444EB"/>
    <w:rsid w:val="00A45437"/>
    <w:rsid w:val="00A456BB"/>
    <w:rsid w:val="00A46460"/>
    <w:rsid w:val="00A46648"/>
    <w:rsid w:val="00A46A1C"/>
    <w:rsid w:val="00A46E3F"/>
    <w:rsid w:val="00A4705E"/>
    <w:rsid w:val="00A47198"/>
    <w:rsid w:val="00A4726A"/>
    <w:rsid w:val="00A47F40"/>
    <w:rsid w:val="00A501EA"/>
    <w:rsid w:val="00A504A4"/>
    <w:rsid w:val="00A50573"/>
    <w:rsid w:val="00A5059F"/>
    <w:rsid w:val="00A506C3"/>
    <w:rsid w:val="00A50970"/>
    <w:rsid w:val="00A50975"/>
    <w:rsid w:val="00A50DDB"/>
    <w:rsid w:val="00A50E50"/>
    <w:rsid w:val="00A50F71"/>
    <w:rsid w:val="00A51C34"/>
    <w:rsid w:val="00A52A32"/>
    <w:rsid w:val="00A53261"/>
    <w:rsid w:val="00A53ECB"/>
    <w:rsid w:val="00A540EB"/>
    <w:rsid w:val="00A542A5"/>
    <w:rsid w:val="00A5455B"/>
    <w:rsid w:val="00A54852"/>
    <w:rsid w:val="00A54A82"/>
    <w:rsid w:val="00A54D9E"/>
    <w:rsid w:val="00A54DB7"/>
    <w:rsid w:val="00A54EA0"/>
    <w:rsid w:val="00A55463"/>
    <w:rsid w:val="00A554C6"/>
    <w:rsid w:val="00A55528"/>
    <w:rsid w:val="00A557F9"/>
    <w:rsid w:val="00A55F96"/>
    <w:rsid w:val="00A561BE"/>
    <w:rsid w:val="00A5640A"/>
    <w:rsid w:val="00A56518"/>
    <w:rsid w:val="00A567F4"/>
    <w:rsid w:val="00A56924"/>
    <w:rsid w:val="00A56DF3"/>
    <w:rsid w:val="00A571D6"/>
    <w:rsid w:val="00A57409"/>
    <w:rsid w:val="00A578E4"/>
    <w:rsid w:val="00A60464"/>
    <w:rsid w:val="00A60599"/>
    <w:rsid w:val="00A609D7"/>
    <w:rsid w:val="00A60A2D"/>
    <w:rsid w:val="00A610E2"/>
    <w:rsid w:val="00A611E1"/>
    <w:rsid w:val="00A6148B"/>
    <w:rsid w:val="00A61875"/>
    <w:rsid w:val="00A61C15"/>
    <w:rsid w:val="00A61D3D"/>
    <w:rsid w:val="00A61E50"/>
    <w:rsid w:val="00A61EC8"/>
    <w:rsid w:val="00A6255D"/>
    <w:rsid w:val="00A6260E"/>
    <w:rsid w:val="00A626C0"/>
    <w:rsid w:val="00A62ADF"/>
    <w:rsid w:val="00A62E79"/>
    <w:rsid w:val="00A63127"/>
    <w:rsid w:val="00A63ABF"/>
    <w:rsid w:val="00A63EB6"/>
    <w:rsid w:val="00A63F16"/>
    <w:rsid w:val="00A64057"/>
    <w:rsid w:val="00A64381"/>
    <w:rsid w:val="00A6453E"/>
    <w:rsid w:val="00A6496B"/>
    <w:rsid w:val="00A64B63"/>
    <w:rsid w:val="00A64B6F"/>
    <w:rsid w:val="00A64EE3"/>
    <w:rsid w:val="00A653E5"/>
    <w:rsid w:val="00A654D5"/>
    <w:rsid w:val="00A65F55"/>
    <w:rsid w:val="00A66840"/>
    <w:rsid w:val="00A6742B"/>
    <w:rsid w:val="00A678D9"/>
    <w:rsid w:val="00A70481"/>
    <w:rsid w:val="00A70647"/>
    <w:rsid w:val="00A70684"/>
    <w:rsid w:val="00A70D86"/>
    <w:rsid w:val="00A70E2C"/>
    <w:rsid w:val="00A70EBE"/>
    <w:rsid w:val="00A70FD2"/>
    <w:rsid w:val="00A71313"/>
    <w:rsid w:val="00A715C9"/>
    <w:rsid w:val="00A7160F"/>
    <w:rsid w:val="00A717AA"/>
    <w:rsid w:val="00A71AB9"/>
    <w:rsid w:val="00A71B0A"/>
    <w:rsid w:val="00A71E9E"/>
    <w:rsid w:val="00A71EEA"/>
    <w:rsid w:val="00A71FDF"/>
    <w:rsid w:val="00A7212E"/>
    <w:rsid w:val="00A72133"/>
    <w:rsid w:val="00A722A9"/>
    <w:rsid w:val="00A726CE"/>
    <w:rsid w:val="00A727EF"/>
    <w:rsid w:val="00A72A11"/>
    <w:rsid w:val="00A72C04"/>
    <w:rsid w:val="00A7321D"/>
    <w:rsid w:val="00A733C4"/>
    <w:rsid w:val="00A73782"/>
    <w:rsid w:val="00A737DB"/>
    <w:rsid w:val="00A73D23"/>
    <w:rsid w:val="00A74061"/>
    <w:rsid w:val="00A7412B"/>
    <w:rsid w:val="00A74889"/>
    <w:rsid w:val="00A74B03"/>
    <w:rsid w:val="00A74EE6"/>
    <w:rsid w:val="00A75153"/>
    <w:rsid w:val="00A759F7"/>
    <w:rsid w:val="00A75B12"/>
    <w:rsid w:val="00A75BA5"/>
    <w:rsid w:val="00A75EF3"/>
    <w:rsid w:val="00A76D19"/>
    <w:rsid w:val="00A76E45"/>
    <w:rsid w:val="00A76EA1"/>
    <w:rsid w:val="00A7718F"/>
    <w:rsid w:val="00A801BF"/>
    <w:rsid w:val="00A805AF"/>
    <w:rsid w:val="00A807FD"/>
    <w:rsid w:val="00A80A77"/>
    <w:rsid w:val="00A80C2B"/>
    <w:rsid w:val="00A80C4E"/>
    <w:rsid w:val="00A80D4A"/>
    <w:rsid w:val="00A81416"/>
    <w:rsid w:val="00A81BAD"/>
    <w:rsid w:val="00A81CDE"/>
    <w:rsid w:val="00A82184"/>
    <w:rsid w:val="00A82414"/>
    <w:rsid w:val="00A826D0"/>
    <w:rsid w:val="00A82A8A"/>
    <w:rsid w:val="00A82C9B"/>
    <w:rsid w:val="00A831DE"/>
    <w:rsid w:val="00A8372E"/>
    <w:rsid w:val="00A83819"/>
    <w:rsid w:val="00A83D46"/>
    <w:rsid w:val="00A845B3"/>
    <w:rsid w:val="00A848C2"/>
    <w:rsid w:val="00A85710"/>
    <w:rsid w:val="00A859BD"/>
    <w:rsid w:val="00A85EDB"/>
    <w:rsid w:val="00A85FA9"/>
    <w:rsid w:val="00A860F8"/>
    <w:rsid w:val="00A86849"/>
    <w:rsid w:val="00A86F1B"/>
    <w:rsid w:val="00A87371"/>
    <w:rsid w:val="00A876FA"/>
    <w:rsid w:val="00A87805"/>
    <w:rsid w:val="00A87A03"/>
    <w:rsid w:val="00A87ACC"/>
    <w:rsid w:val="00A87DFD"/>
    <w:rsid w:val="00A90C1A"/>
    <w:rsid w:val="00A90EF5"/>
    <w:rsid w:val="00A91219"/>
    <w:rsid w:val="00A913E2"/>
    <w:rsid w:val="00A91453"/>
    <w:rsid w:val="00A916C6"/>
    <w:rsid w:val="00A916FE"/>
    <w:rsid w:val="00A917D1"/>
    <w:rsid w:val="00A9207F"/>
    <w:rsid w:val="00A928E3"/>
    <w:rsid w:val="00A92D42"/>
    <w:rsid w:val="00A93A56"/>
    <w:rsid w:val="00A93E87"/>
    <w:rsid w:val="00A93F6E"/>
    <w:rsid w:val="00A93FCA"/>
    <w:rsid w:val="00A9407C"/>
    <w:rsid w:val="00A940C3"/>
    <w:rsid w:val="00A94497"/>
    <w:rsid w:val="00A949B4"/>
    <w:rsid w:val="00A949BC"/>
    <w:rsid w:val="00A94BB5"/>
    <w:rsid w:val="00A95BE7"/>
    <w:rsid w:val="00A95E52"/>
    <w:rsid w:val="00A95F6C"/>
    <w:rsid w:val="00A95FCE"/>
    <w:rsid w:val="00A96109"/>
    <w:rsid w:val="00A96224"/>
    <w:rsid w:val="00A96F9A"/>
    <w:rsid w:val="00A9702E"/>
    <w:rsid w:val="00A97186"/>
    <w:rsid w:val="00A974E6"/>
    <w:rsid w:val="00A97697"/>
    <w:rsid w:val="00A976A6"/>
    <w:rsid w:val="00A97B7F"/>
    <w:rsid w:val="00A97C0A"/>
    <w:rsid w:val="00A97CB2"/>
    <w:rsid w:val="00A97D7F"/>
    <w:rsid w:val="00A97EC3"/>
    <w:rsid w:val="00AA03B7"/>
    <w:rsid w:val="00AA03F0"/>
    <w:rsid w:val="00AA04B0"/>
    <w:rsid w:val="00AA05BE"/>
    <w:rsid w:val="00AA0669"/>
    <w:rsid w:val="00AA0673"/>
    <w:rsid w:val="00AA086E"/>
    <w:rsid w:val="00AA0A90"/>
    <w:rsid w:val="00AA0B9B"/>
    <w:rsid w:val="00AA0E92"/>
    <w:rsid w:val="00AA13A7"/>
    <w:rsid w:val="00AA1568"/>
    <w:rsid w:val="00AA17AC"/>
    <w:rsid w:val="00AA230B"/>
    <w:rsid w:val="00AA25DC"/>
    <w:rsid w:val="00AA26A4"/>
    <w:rsid w:val="00AA2768"/>
    <w:rsid w:val="00AA2A13"/>
    <w:rsid w:val="00AA3B5D"/>
    <w:rsid w:val="00AA3E66"/>
    <w:rsid w:val="00AA4081"/>
    <w:rsid w:val="00AA4111"/>
    <w:rsid w:val="00AA4162"/>
    <w:rsid w:val="00AA4386"/>
    <w:rsid w:val="00AA43A5"/>
    <w:rsid w:val="00AA4508"/>
    <w:rsid w:val="00AA470F"/>
    <w:rsid w:val="00AA4A4B"/>
    <w:rsid w:val="00AA4EE4"/>
    <w:rsid w:val="00AA4F75"/>
    <w:rsid w:val="00AA5057"/>
    <w:rsid w:val="00AA51AC"/>
    <w:rsid w:val="00AA56BF"/>
    <w:rsid w:val="00AA5A1A"/>
    <w:rsid w:val="00AA5B75"/>
    <w:rsid w:val="00AA5D3D"/>
    <w:rsid w:val="00AA5FA7"/>
    <w:rsid w:val="00AA6003"/>
    <w:rsid w:val="00AA612A"/>
    <w:rsid w:val="00AA6204"/>
    <w:rsid w:val="00AA673D"/>
    <w:rsid w:val="00AA6B01"/>
    <w:rsid w:val="00AA70A8"/>
    <w:rsid w:val="00AA72C5"/>
    <w:rsid w:val="00AA74A2"/>
    <w:rsid w:val="00AA7582"/>
    <w:rsid w:val="00AA75E2"/>
    <w:rsid w:val="00AA76B1"/>
    <w:rsid w:val="00AA76CC"/>
    <w:rsid w:val="00AA7717"/>
    <w:rsid w:val="00AA7C1B"/>
    <w:rsid w:val="00AA7D6E"/>
    <w:rsid w:val="00AA7D90"/>
    <w:rsid w:val="00AA7FFD"/>
    <w:rsid w:val="00AB0031"/>
    <w:rsid w:val="00AB037D"/>
    <w:rsid w:val="00AB0448"/>
    <w:rsid w:val="00AB093A"/>
    <w:rsid w:val="00AB0940"/>
    <w:rsid w:val="00AB0D45"/>
    <w:rsid w:val="00AB1069"/>
    <w:rsid w:val="00AB1582"/>
    <w:rsid w:val="00AB17EA"/>
    <w:rsid w:val="00AB1B0E"/>
    <w:rsid w:val="00AB1E68"/>
    <w:rsid w:val="00AB2080"/>
    <w:rsid w:val="00AB20BF"/>
    <w:rsid w:val="00AB2A69"/>
    <w:rsid w:val="00AB3291"/>
    <w:rsid w:val="00AB3808"/>
    <w:rsid w:val="00AB3CCA"/>
    <w:rsid w:val="00AB3E49"/>
    <w:rsid w:val="00AB3EA9"/>
    <w:rsid w:val="00AB41B2"/>
    <w:rsid w:val="00AB489C"/>
    <w:rsid w:val="00AB4973"/>
    <w:rsid w:val="00AB49BD"/>
    <w:rsid w:val="00AB4B96"/>
    <w:rsid w:val="00AB4BDB"/>
    <w:rsid w:val="00AB504D"/>
    <w:rsid w:val="00AB505E"/>
    <w:rsid w:val="00AB50C8"/>
    <w:rsid w:val="00AB51D7"/>
    <w:rsid w:val="00AB5225"/>
    <w:rsid w:val="00AB58DB"/>
    <w:rsid w:val="00AB61A2"/>
    <w:rsid w:val="00AB658D"/>
    <w:rsid w:val="00AB670D"/>
    <w:rsid w:val="00AB7050"/>
    <w:rsid w:val="00AB7382"/>
    <w:rsid w:val="00AB772C"/>
    <w:rsid w:val="00AB7866"/>
    <w:rsid w:val="00AB7AD7"/>
    <w:rsid w:val="00AB7E9E"/>
    <w:rsid w:val="00AC01E9"/>
    <w:rsid w:val="00AC05D4"/>
    <w:rsid w:val="00AC05F6"/>
    <w:rsid w:val="00AC074C"/>
    <w:rsid w:val="00AC0A91"/>
    <w:rsid w:val="00AC1EAB"/>
    <w:rsid w:val="00AC2F0F"/>
    <w:rsid w:val="00AC37F6"/>
    <w:rsid w:val="00AC3D88"/>
    <w:rsid w:val="00AC3EB3"/>
    <w:rsid w:val="00AC4081"/>
    <w:rsid w:val="00AC44FF"/>
    <w:rsid w:val="00AC464D"/>
    <w:rsid w:val="00AC4670"/>
    <w:rsid w:val="00AC5055"/>
    <w:rsid w:val="00AC5594"/>
    <w:rsid w:val="00AC56B0"/>
    <w:rsid w:val="00AC59E6"/>
    <w:rsid w:val="00AC5E0C"/>
    <w:rsid w:val="00AC6494"/>
    <w:rsid w:val="00AC68D6"/>
    <w:rsid w:val="00AC6BB4"/>
    <w:rsid w:val="00AC6F21"/>
    <w:rsid w:val="00AC6F81"/>
    <w:rsid w:val="00AC7094"/>
    <w:rsid w:val="00AC71EF"/>
    <w:rsid w:val="00AC7FFD"/>
    <w:rsid w:val="00AD00D3"/>
    <w:rsid w:val="00AD0239"/>
    <w:rsid w:val="00AD119F"/>
    <w:rsid w:val="00AD1559"/>
    <w:rsid w:val="00AD164B"/>
    <w:rsid w:val="00AD2432"/>
    <w:rsid w:val="00AD256C"/>
    <w:rsid w:val="00AD2677"/>
    <w:rsid w:val="00AD3790"/>
    <w:rsid w:val="00AD3A34"/>
    <w:rsid w:val="00AD3A92"/>
    <w:rsid w:val="00AD3B86"/>
    <w:rsid w:val="00AD41A9"/>
    <w:rsid w:val="00AD47B9"/>
    <w:rsid w:val="00AD4D7F"/>
    <w:rsid w:val="00AD4E64"/>
    <w:rsid w:val="00AD5A5A"/>
    <w:rsid w:val="00AD5B7B"/>
    <w:rsid w:val="00AD5BFB"/>
    <w:rsid w:val="00AD5F42"/>
    <w:rsid w:val="00AD61E5"/>
    <w:rsid w:val="00AD66BB"/>
    <w:rsid w:val="00AD719F"/>
    <w:rsid w:val="00AD757D"/>
    <w:rsid w:val="00AE00A6"/>
    <w:rsid w:val="00AE043B"/>
    <w:rsid w:val="00AE0481"/>
    <w:rsid w:val="00AE057E"/>
    <w:rsid w:val="00AE0712"/>
    <w:rsid w:val="00AE07AE"/>
    <w:rsid w:val="00AE08F8"/>
    <w:rsid w:val="00AE0ABA"/>
    <w:rsid w:val="00AE0BE7"/>
    <w:rsid w:val="00AE0EEE"/>
    <w:rsid w:val="00AE11DD"/>
    <w:rsid w:val="00AE1328"/>
    <w:rsid w:val="00AE1A17"/>
    <w:rsid w:val="00AE1B0A"/>
    <w:rsid w:val="00AE1B8B"/>
    <w:rsid w:val="00AE28F7"/>
    <w:rsid w:val="00AE2B0F"/>
    <w:rsid w:val="00AE2C32"/>
    <w:rsid w:val="00AE2DA2"/>
    <w:rsid w:val="00AE3089"/>
    <w:rsid w:val="00AE3623"/>
    <w:rsid w:val="00AE3D49"/>
    <w:rsid w:val="00AE3F66"/>
    <w:rsid w:val="00AE4132"/>
    <w:rsid w:val="00AE42B0"/>
    <w:rsid w:val="00AE47A6"/>
    <w:rsid w:val="00AE4A72"/>
    <w:rsid w:val="00AE5033"/>
    <w:rsid w:val="00AE566F"/>
    <w:rsid w:val="00AE642E"/>
    <w:rsid w:val="00AE6954"/>
    <w:rsid w:val="00AE6DC5"/>
    <w:rsid w:val="00AE6E3F"/>
    <w:rsid w:val="00AE75B2"/>
    <w:rsid w:val="00AE75E8"/>
    <w:rsid w:val="00AE7A61"/>
    <w:rsid w:val="00AE7D1C"/>
    <w:rsid w:val="00AE7DCF"/>
    <w:rsid w:val="00AF0502"/>
    <w:rsid w:val="00AF0936"/>
    <w:rsid w:val="00AF0DF4"/>
    <w:rsid w:val="00AF0EB7"/>
    <w:rsid w:val="00AF0F99"/>
    <w:rsid w:val="00AF12EA"/>
    <w:rsid w:val="00AF1715"/>
    <w:rsid w:val="00AF1AB7"/>
    <w:rsid w:val="00AF1CF5"/>
    <w:rsid w:val="00AF2416"/>
    <w:rsid w:val="00AF2E1F"/>
    <w:rsid w:val="00AF3013"/>
    <w:rsid w:val="00AF32DB"/>
    <w:rsid w:val="00AF354B"/>
    <w:rsid w:val="00AF39C5"/>
    <w:rsid w:val="00AF49DB"/>
    <w:rsid w:val="00AF4BD4"/>
    <w:rsid w:val="00AF4FEC"/>
    <w:rsid w:val="00AF503F"/>
    <w:rsid w:val="00AF5131"/>
    <w:rsid w:val="00AF521F"/>
    <w:rsid w:val="00AF53F4"/>
    <w:rsid w:val="00AF5561"/>
    <w:rsid w:val="00AF565C"/>
    <w:rsid w:val="00AF6190"/>
    <w:rsid w:val="00AF6C69"/>
    <w:rsid w:val="00AF7152"/>
    <w:rsid w:val="00AF796F"/>
    <w:rsid w:val="00AF7E71"/>
    <w:rsid w:val="00AF7E9A"/>
    <w:rsid w:val="00B004A0"/>
    <w:rsid w:val="00B00B53"/>
    <w:rsid w:val="00B00B94"/>
    <w:rsid w:val="00B00F40"/>
    <w:rsid w:val="00B011D6"/>
    <w:rsid w:val="00B013AC"/>
    <w:rsid w:val="00B01730"/>
    <w:rsid w:val="00B01901"/>
    <w:rsid w:val="00B0190C"/>
    <w:rsid w:val="00B01A92"/>
    <w:rsid w:val="00B01AE2"/>
    <w:rsid w:val="00B01F7C"/>
    <w:rsid w:val="00B022D2"/>
    <w:rsid w:val="00B0357F"/>
    <w:rsid w:val="00B035C8"/>
    <w:rsid w:val="00B0371B"/>
    <w:rsid w:val="00B0373A"/>
    <w:rsid w:val="00B03A04"/>
    <w:rsid w:val="00B03A11"/>
    <w:rsid w:val="00B03CB6"/>
    <w:rsid w:val="00B03DBB"/>
    <w:rsid w:val="00B0430E"/>
    <w:rsid w:val="00B045DA"/>
    <w:rsid w:val="00B04DC2"/>
    <w:rsid w:val="00B05155"/>
    <w:rsid w:val="00B055BC"/>
    <w:rsid w:val="00B056BA"/>
    <w:rsid w:val="00B05EB0"/>
    <w:rsid w:val="00B05EF9"/>
    <w:rsid w:val="00B05F04"/>
    <w:rsid w:val="00B061C8"/>
    <w:rsid w:val="00B064C8"/>
    <w:rsid w:val="00B06511"/>
    <w:rsid w:val="00B067E9"/>
    <w:rsid w:val="00B06AFC"/>
    <w:rsid w:val="00B06B7A"/>
    <w:rsid w:val="00B06C14"/>
    <w:rsid w:val="00B06DA4"/>
    <w:rsid w:val="00B07060"/>
    <w:rsid w:val="00B07C06"/>
    <w:rsid w:val="00B07E2B"/>
    <w:rsid w:val="00B10204"/>
    <w:rsid w:val="00B1098B"/>
    <w:rsid w:val="00B10D01"/>
    <w:rsid w:val="00B117C1"/>
    <w:rsid w:val="00B11B9B"/>
    <w:rsid w:val="00B12041"/>
    <w:rsid w:val="00B122C3"/>
    <w:rsid w:val="00B123D1"/>
    <w:rsid w:val="00B124D5"/>
    <w:rsid w:val="00B12933"/>
    <w:rsid w:val="00B12C21"/>
    <w:rsid w:val="00B12C62"/>
    <w:rsid w:val="00B12C8B"/>
    <w:rsid w:val="00B12D2F"/>
    <w:rsid w:val="00B138DB"/>
    <w:rsid w:val="00B13E99"/>
    <w:rsid w:val="00B13F54"/>
    <w:rsid w:val="00B143B9"/>
    <w:rsid w:val="00B14ABF"/>
    <w:rsid w:val="00B1525D"/>
    <w:rsid w:val="00B15469"/>
    <w:rsid w:val="00B15FDB"/>
    <w:rsid w:val="00B1613E"/>
    <w:rsid w:val="00B16630"/>
    <w:rsid w:val="00B167F0"/>
    <w:rsid w:val="00B16BEC"/>
    <w:rsid w:val="00B16CB0"/>
    <w:rsid w:val="00B16E8E"/>
    <w:rsid w:val="00B16F5B"/>
    <w:rsid w:val="00B175A7"/>
    <w:rsid w:val="00B17C68"/>
    <w:rsid w:val="00B17E76"/>
    <w:rsid w:val="00B20CA5"/>
    <w:rsid w:val="00B2103A"/>
    <w:rsid w:val="00B2106D"/>
    <w:rsid w:val="00B21081"/>
    <w:rsid w:val="00B21502"/>
    <w:rsid w:val="00B21E0A"/>
    <w:rsid w:val="00B22104"/>
    <w:rsid w:val="00B22FF2"/>
    <w:rsid w:val="00B2310B"/>
    <w:rsid w:val="00B23154"/>
    <w:rsid w:val="00B23475"/>
    <w:rsid w:val="00B234CB"/>
    <w:rsid w:val="00B2386E"/>
    <w:rsid w:val="00B23A84"/>
    <w:rsid w:val="00B23ABD"/>
    <w:rsid w:val="00B23B1A"/>
    <w:rsid w:val="00B241D4"/>
    <w:rsid w:val="00B245A3"/>
    <w:rsid w:val="00B24868"/>
    <w:rsid w:val="00B24CFD"/>
    <w:rsid w:val="00B24F3F"/>
    <w:rsid w:val="00B251AD"/>
    <w:rsid w:val="00B254AD"/>
    <w:rsid w:val="00B257C9"/>
    <w:rsid w:val="00B25AA8"/>
    <w:rsid w:val="00B27010"/>
    <w:rsid w:val="00B274BD"/>
    <w:rsid w:val="00B2768E"/>
    <w:rsid w:val="00B27769"/>
    <w:rsid w:val="00B27C65"/>
    <w:rsid w:val="00B27CF7"/>
    <w:rsid w:val="00B300C5"/>
    <w:rsid w:val="00B304E8"/>
    <w:rsid w:val="00B3055F"/>
    <w:rsid w:val="00B309F9"/>
    <w:rsid w:val="00B30EE8"/>
    <w:rsid w:val="00B3110D"/>
    <w:rsid w:val="00B31684"/>
    <w:rsid w:val="00B31742"/>
    <w:rsid w:val="00B319D1"/>
    <w:rsid w:val="00B32684"/>
    <w:rsid w:val="00B32835"/>
    <w:rsid w:val="00B3315C"/>
    <w:rsid w:val="00B335E4"/>
    <w:rsid w:val="00B33C09"/>
    <w:rsid w:val="00B33ED1"/>
    <w:rsid w:val="00B34C46"/>
    <w:rsid w:val="00B34C50"/>
    <w:rsid w:val="00B34E73"/>
    <w:rsid w:val="00B3516C"/>
    <w:rsid w:val="00B35533"/>
    <w:rsid w:val="00B35618"/>
    <w:rsid w:val="00B36C4E"/>
    <w:rsid w:val="00B36D08"/>
    <w:rsid w:val="00B370DC"/>
    <w:rsid w:val="00B37D44"/>
    <w:rsid w:val="00B37E29"/>
    <w:rsid w:val="00B37E51"/>
    <w:rsid w:val="00B404E7"/>
    <w:rsid w:val="00B40B4A"/>
    <w:rsid w:val="00B41234"/>
    <w:rsid w:val="00B413B4"/>
    <w:rsid w:val="00B414B0"/>
    <w:rsid w:val="00B41C5B"/>
    <w:rsid w:val="00B420BB"/>
    <w:rsid w:val="00B42566"/>
    <w:rsid w:val="00B4257E"/>
    <w:rsid w:val="00B429EB"/>
    <w:rsid w:val="00B42A75"/>
    <w:rsid w:val="00B437D7"/>
    <w:rsid w:val="00B43830"/>
    <w:rsid w:val="00B43888"/>
    <w:rsid w:val="00B438EA"/>
    <w:rsid w:val="00B4396F"/>
    <w:rsid w:val="00B43D78"/>
    <w:rsid w:val="00B44220"/>
    <w:rsid w:val="00B44614"/>
    <w:rsid w:val="00B4467E"/>
    <w:rsid w:val="00B44CEE"/>
    <w:rsid w:val="00B44EFA"/>
    <w:rsid w:val="00B45799"/>
    <w:rsid w:val="00B4586C"/>
    <w:rsid w:val="00B4596C"/>
    <w:rsid w:val="00B45E0A"/>
    <w:rsid w:val="00B45F2A"/>
    <w:rsid w:val="00B4635A"/>
    <w:rsid w:val="00B46680"/>
    <w:rsid w:val="00B46D84"/>
    <w:rsid w:val="00B46F47"/>
    <w:rsid w:val="00B471A4"/>
    <w:rsid w:val="00B473F6"/>
    <w:rsid w:val="00B475DF"/>
    <w:rsid w:val="00B4760C"/>
    <w:rsid w:val="00B47FA4"/>
    <w:rsid w:val="00B504F9"/>
    <w:rsid w:val="00B50A2C"/>
    <w:rsid w:val="00B50B4A"/>
    <w:rsid w:val="00B5109B"/>
    <w:rsid w:val="00B516EC"/>
    <w:rsid w:val="00B51E02"/>
    <w:rsid w:val="00B5205B"/>
    <w:rsid w:val="00B525BB"/>
    <w:rsid w:val="00B5275C"/>
    <w:rsid w:val="00B52AAF"/>
    <w:rsid w:val="00B52D45"/>
    <w:rsid w:val="00B52DD2"/>
    <w:rsid w:val="00B5418C"/>
    <w:rsid w:val="00B54826"/>
    <w:rsid w:val="00B54B2D"/>
    <w:rsid w:val="00B55083"/>
    <w:rsid w:val="00B55546"/>
    <w:rsid w:val="00B55705"/>
    <w:rsid w:val="00B56058"/>
    <w:rsid w:val="00B56639"/>
    <w:rsid w:val="00B56EBB"/>
    <w:rsid w:val="00B56F43"/>
    <w:rsid w:val="00B5751A"/>
    <w:rsid w:val="00B5793F"/>
    <w:rsid w:val="00B57A36"/>
    <w:rsid w:val="00B57C99"/>
    <w:rsid w:val="00B57FAB"/>
    <w:rsid w:val="00B57FFD"/>
    <w:rsid w:val="00B602E8"/>
    <w:rsid w:val="00B6031B"/>
    <w:rsid w:val="00B604D9"/>
    <w:rsid w:val="00B60D9A"/>
    <w:rsid w:val="00B61498"/>
    <w:rsid w:val="00B6150E"/>
    <w:rsid w:val="00B6166D"/>
    <w:rsid w:val="00B616CE"/>
    <w:rsid w:val="00B61770"/>
    <w:rsid w:val="00B61883"/>
    <w:rsid w:val="00B618C1"/>
    <w:rsid w:val="00B619C4"/>
    <w:rsid w:val="00B61CCE"/>
    <w:rsid w:val="00B61E5E"/>
    <w:rsid w:val="00B6276C"/>
    <w:rsid w:val="00B6277F"/>
    <w:rsid w:val="00B62C7A"/>
    <w:rsid w:val="00B63249"/>
    <w:rsid w:val="00B632ED"/>
    <w:rsid w:val="00B632F1"/>
    <w:rsid w:val="00B633B1"/>
    <w:rsid w:val="00B634BB"/>
    <w:rsid w:val="00B635A4"/>
    <w:rsid w:val="00B6393F"/>
    <w:rsid w:val="00B63B90"/>
    <w:rsid w:val="00B643D0"/>
    <w:rsid w:val="00B64790"/>
    <w:rsid w:val="00B649EC"/>
    <w:rsid w:val="00B64A0F"/>
    <w:rsid w:val="00B64E08"/>
    <w:rsid w:val="00B64ED1"/>
    <w:rsid w:val="00B65616"/>
    <w:rsid w:val="00B656D7"/>
    <w:rsid w:val="00B65820"/>
    <w:rsid w:val="00B65D02"/>
    <w:rsid w:val="00B65E25"/>
    <w:rsid w:val="00B669B8"/>
    <w:rsid w:val="00B6734D"/>
    <w:rsid w:val="00B677A2"/>
    <w:rsid w:val="00B67814"/>
    <w:rsid w:val="00B67A25"/>
    <w:rsid w:val="00B67AFA"/>
    <w:rsid w:val="00B67B2C"/>
    <w:rsid w:val="00B70476"/>
    <w:rsid w:val="00B70508"/>
    <w:rsid w:val="00B7064E"/>
    <w:rsid w:val="00B70F07"/>
    <w:rsid w:val="00B70FD9"/>
    <w:rsid w:val="00B714B0"/>
    <w:rsid w:val="00B72513"/>
    <w:rsid w:val="00B726F4"/>
    <w:rsid w:val="00B727C9"/>
    <w:rsid w:val="00B7283C"/>
    <w:rsid w:val="00B72B48"/>
    <w:rsid w:val="00B72C6C"/>
    <w:rsid w:val="00B72DE0"/>
    <w:rsid w:val="00B72F34"/>
    <w:rsid w:val="00B72F8F"/>
    <w:rsid w:val="00B733C8"/>
    <w:rsid w:val="00B7401D"/>
    <w:rsid w:val="00B7401F"/>
    <w:rsid w:val="00B742F4"/>
    <w:rsid w:val="00B74372"/>
    <w:rsid w:val="00B748D2"/>
    <w:rsid w:val="00B748E2"/>
    <w:rsid w:val="00B74F6B"/>
    <w:rsid w:val="00B750C8"/>
    <w:rsid w:val="00B754F3"/>
    <w:rsid w:val="00B755E6"/>
    <w:rsid w:val="00B75669"/>
    <w:rsid w:val="00B7569C"/>
    <w:rsid w:val="00B7583F"/>
    <w:rsid w:val="00B75BFD"/>
    <w:rsid w:val="00B75C87"/>
    <w:rsid w:val="00B76096"/>
    <w:rsid w:val="00B76557"/>
    <w:rsid w:val="00B765EF"/>
    <w:rsid w:val="00B76B3A"/>
    <w:rsid w:val="00B76EF1"/>
    <w:rsid w:val="00B773E3"/>
    <w:rsid w:val="00B777C0"/>
    <w:rsid w:val="00B777FA"/>
    <w:rsid w:val="00B779DB"/>
    <w:rsid w:val="00B77B21"/>
    <w:rsid w:val="00B77B87"/>
    <w:rsid w:val="00B80338"/>
    <w:rsid w:val="00B80BDE"/>
    <w:rsid w:val="00B80CE1"/>
    <w:rsid w:val="00B80D07"/>
    <w:rsid w:val="00B80DB0"/>
    <w:rsid w:val="00B80E47"/>
    <w:rsid w:val="00B80EFC"/>
    <w:rsid w:val="00B8104B"/>
    <w:rsid w:val="00B81071"/>
    <w:rsid w:val="00B817F5"/>
    <w:rsid w:val="00B818C3"/>
    <w:rsid w:val="00B81C0C"/>
    <w:rsid w:val="00B81C91"/>
    <w:rsid w:val="00B81FEF"/>
    <w:rsid w:val="00B824AB"/>
    <w:rsid w:val="00B82521"/>
    <w:rsid w:val="00B82650"/>
    <w:rsid w:val="00B828C0"/>
    <w:rsid w:val="00B82D8D"/>
    <w:rsid w:val="00B82F92"/>
    <w:rsid w:val="00B82FA0"/>
    <w:rsid w:val="00B830C7"/>
    <w:rsid w:val="00B83DCB"/>
    <w:rsid w:val="00B83EEA"/>
    <w:rsid w:val="00B84B70"/>
    <w:rsid w:val="00B84D64"/>
    <w:rsid w:val="00B85353"/>
    <w:rsid w:val="00B8538A"/>
    <w:rsid w:val="00B854F0"/>
    <w:rsid w:val="00B85DCE"/>
    <w:rsid w:val="00B8609B"/>
    <w:rsid w:val="00B86A23"/>
    <w:rsid w:val="00B86D45"/>
    <w:rsid w:val="00B86EC4"/>
    <w:rsid w:val="00B87092"/>
    <w:rsid w:val="00B87192"/>
    <w:rsid w:val="00B87965"/>
    <w:rsid w:val="00B87BE3"/>
    <w:rsid w:val="00B87BE6"/>
    <w:rsid w:val="00B90653"/>
    <w:rsid w:val="00B90DDD"/>
    <w:rsid w:val="00B91A8E"/>
    <w:rsid w:val="00B91E16"/>
    <w:rsid w:val="00B92A5E"/>
    <w:rsid w:val="00B92B4A"/>
    <w:rsid w:val="00B92F6F"/>
    <w:rsid w:val="00B9401E"/>
    <w:rsid w:val="00B9408E"/>
    <w:rsid w:val="00B9451B"/>
    <w:rsid w:val="00B94650"/>
    <w:rsid w:val="00B949BF"/>
    <w:rsid w:val="00B94A0B"/>
    <w:rsid w:val="00B94DC1"/>
    <w:rsid w:val="00B94E1A"/>
    <w:rsid w:val="00B957D9"/>
    <w:rsid w:val="00B9583C"/>
    <w:rsid w:val="00B95CEA"/>
    <w:rsid w:val="00B95E7C"/>
    <w:rsid w:val="00B95FC5"/>
    <w:rsid w:val="00B96A7A"/>
    <w:rsid w:val="00B96EDC"/>
    <w:rsid w:val="00B96EF2"/>
    <w:rsid w:val="00B97033"/>
    <w:rsid w:val="00B971B0"/>
    <w:rsid w:val="00B9726D"/>
    <w:rsid w:val="00B97557"/>
    <w:rsid w:val="00B977B8"/>
    <w:rsid w:val="00B978DD"/>
    <w:rsid w:val="00B97901"/>
    <w:rsid w:val="00B9796F"/>
    <w:rsid w:val="00B97C8C"/>
    <w:rsid w:val="00BA0155"/>
    <w:rsid w:val="00BA01D0"/>
    <w:rsid w:val="00BA09C1"/>
    <w:rsid w:val="00BA0C9C"/>
    <w:rsid w:val="00BA1101"/>
    <w:rsid w:val="00BA12D7"/>
    <w:rsid w:val="00BA1630"/>
    <w:rsid w:val="00BA1831"/>
    <w:rsid w:val="00BA1C04"/>
    <w:rsid w:val="00BA1C20"/>
    <w:rsid w:val="00BA25F7"/>
    <w:rsid w:val="00BA2A84"/>
    <w:rsid w:val="00BA2D4E"/>
    <w:rsid w:val="00BA2FC5"/>
    <w:rsid w:val="00BA3480"/>
    <w:rsid w:val="00BA36B0"/>
    <w:rsid w:val="00BA3713"/>
    <w:rsid w:val="00BA4014"/>
    <w:rsid w:val="00BA41DA"/>
    <w:rsid w:val="00BA4660"/>
    <w:rsid w:val="00BA4927"/>
    <w:rsid w:val="00BA4E24"/>
    <w:rsid w:val="00BA4EE3"/>
    <w:rsid w:val="00BA53F6"/>
    <w:rsid w:val="00BA5DB9"/>
    <w:rsid w:val="00BA6465"/>
    <w:rsid w:val="00BA671F"/>
    <w:rsid w:val="00BA69B1"/>
    <w:rsid w:val="00BA7243"/>
    <w:rsid w:val="00BA7819"/>
    <w:rsid w:val="00BA782B"/>
    <w:rsid w:val="00BA7B1E"/>
    <w:rsid w:val="00BA7F1D"/>
    <w:rsid w:val="00BB0008"/>
    <w:rsid w:val="00BB004D"/>
    <w:rsid w:val="00BB02F9"/>
    <w:rsid w:val="00BB090A"/>
    <w:rsid w:val="00BB0BC6"/>
    <w:rsid w:val="00BB0E3F"/>
    <w:rsid w:val="00BB10F7"/>
    <w:rsid w:val="00BB19B0"/>
    <w:rsid w:val="00BB1AAC"/>
    <w:rsid w:val="00BB1B05"/>
    <w:rsid w:val="00BB1ECD"/>
    <w:rsid w:val="00BB200E"/>
    <w:rsid w:val="00BB24CF"/>
    <w:rsid w:val="00BB258E"/>
    <w:rsid w:val="00BB273C"/>
    <w:rsid w:val="00BB28AB"/>
    <w:rsid w:val="00BB28CC"/>
    <w:rsid w:val="00BB29CA"/>
    <w:rsid w:val="00BB2E21"/>
    <w:rsid w:val="00BB3166"/>
    <w:rsid w:val="00BB3A4A"/>
    <w:rsid w:val="00BB3A5E"/>
    <w:rsid w:val="00BB3AE2"/>
    <w:rsid w:val="00BB3F5A"/>
    <w:rsid w:val="00BB4772"/>
    <w:rsid w:val="00BB4A2E"/>
    <w:rsid w:val="00BB4A36"/>
    <w:rsid w:val="00BB5047"/>
    <w:rsid w:val="00BB506E"/>
    <w:rsid w:val="00BB51D2"/>
    <w:rsid w:val="00BB55D9"/>
    <w:rsid w:val="00BB57EF"/>
    <w:rsid w:val="00BB5A73"/>
    <w:rsid w:val="00BB625E"/>
    <w:rsid w:val="00BB6776"/>
    <w:rsid w:val="00BB6925"/>
    <w:rsid w:val="00BB6956"/>
    <w:rsid w:val="00BB6A43"/>
    <w:rsid w:val="00BB6B30"/>
    <w:rsid w:val="00BB6E57"/>
    <w:rsid w:val="00BB7281"/>
    <w:rsid w:val="00BB7332"/>
    <w:rsid w:val="00BB7752"/>
    <w:rsid w:val="00BC0208"/>
    <w:rsid w:val="00BC0433"/>
    <w:rsid w:val="00BC056B"/>
    <w:rsid w:val="00BC05F3"/>
    <w:rsid w:val="00BC107E"/>
    <w:rsid w:val="00BC125D"/>
    <w:rsid w:val="00BC18BD"/>
    <w:rsid w:val="00BC1ABE"/>
    <w:rsid w:val="00BC1CF1"/>
    <w:rsid w:val="00BC1EAE"/>
    <w:rsid w:val="00BC28FC"/>
    <w:rsid w:val="00BC2C24"/>
    <w:rsid w:val="00BC2EE9"/>
    <w:rsid w:val="00BC32E3"/>
    <w:rsid w:val="00BC3364"/>
    <w:rsid w:val="00BC3896"/>
    <w:rsid w:val="00BC3B2E"/>
    <w:rsid w:val="00BC3ED8"/>
    <w:rsid w:val="00BC408B"/>
    <w:rsid w:val="00BC45A1"/>
    <w:rsid w:val="00BC4624"/>
    <w:rsid w:val="00BC5CD0"/>
    <w:rsid w:val="00BC5EF2"/>
    <w:rsid w:val="00BC65B5"/>
    <w:rsid w:val="00BC6BB6"/>
    <w:rsid w:val="00BC6FE5"/>
    <w:rsid w:val="00BC727F"/>
    <w:rsid w:val="00BC7CFE"/>
    <w:rsid w:val="00BC7FF4"/>
    <w:rsid w:val="00BD013E"/>
    <w:rsid w:val="00BD02CF"/>
    <w:rsid w:val="00BD03D7"/>
    <w:rsid w:val="00BD0B1A"/>
    <w:rsid w:val="00BD0B2D"/>
    <w:rsid w:val="00BD12C4"/>
    <w:rsid w:val="00BD15E6"/>
    <w:rsid w:val="00BD1839"/>
    <w:rsid w:val="00BD1A25"/>
    <w:rsid w:val="00BD1E75"/>
    <w:rsid w:val="00BD1EF7"/>
    <w:rsid w:val="00BD21D0"/>
    <w:rsid w:val="00BD21E1"/>
    <w:rsid w:val="00BD21F9"/>
    <w:rsid w:val="00BD25D4"/>
    <w:rsid w:val="00BD2648"/>
    <w:rsid w:val="00BD2B41"/>
    <w:rsid w:val="00BD2BE9"/>
    <w:rsid w:val="00BD2D05"/>
    <w:rsid w:val="00BD30C6"/>
    <w:rsid w:val="00BD34E2"/>
    <w:rsid w:val="00BD37C3"/>
    <w:rsid w:val="00BD42DE"/>
    <w:rsid w:val="00BD43EC"/>
    <w:rsid w:val="00BD447C"/>
    <w:rsid w:val="00BD46C6"/>
    <w:rsid w:val="00BD488B"/>
    <w:rsid w:val="00BD4BC8"/>
    <w:rsid w:val="00BD4C57"/>
    <w:rsid w:val="00BD4E72"/>
    <w:rsid w:val="00BD50F3"/>
    <w:rsid w:val="00BD528C"/>
    <w:rsid w:val="00BD53FA"/>
    <w:rsid w:val="00BD55A1"/>
    <w:rsid w:val="00BD5999"/>
    <w:rsid w:val="00BD5BB7"/>
    <w:rsid w:val="00BD62D0"/>
    <w:rsid w:val="00BD64A4"/>
    <w:rsid w:val="00BD6731"/>
    <w:rsid w:val="00BD6995"/>
    <w:rsid w:val="00BD6E07"/>
    <w:rsid w:val="00BD722B"/>
    <w:rsid w:val="00BD72EA"/>
    <w:rsid w:val="00BD7385"/>
    <w:rsid w:val="00BD7704"/>
    <w:rsid w:val="00BE009E"/>
    <w:rsid w:val="00BE0269"/>
    <w:rsid w:val="00BE0B91"/>
    <w:rsid w:val="00BE0F59"/>
    <w:rsid w:val="00BE1754"/>
    <w:rsid w:val="00BE19A6"/>
    <w:rsid w:val="00BE2788"/>
    <w:rsid w:val="00BE2ADC"/>
    <w:rsid w:val="00BE2DD9"/>
    <w:rsid w:val="00BE2EE4"/>
    <w:rsid w:val="00BE38B2"/>
    <w:rsid w:val="00BE392F"/>
    <w:rsid w:val="00BE3A60"/>
    <w:rsid w:val="00BE3B98"/>
    <w:rsid w:val="00BE3C71"/>
    <w:rsid w:val="00BE3E85"/>
    <w:rsid w:val="00BE4C82"/>
    <w:rsid w:val="00BE4E5C"/>
    <w:rsid w:val="00BE51B9"/>
    <w:rsid w:val="00BE54F5"/>
    <w:rsid w:val="00BE59FD"/>
    <w:rsid w:val="00BE5A6F"/>
    <w:rsid w:val="00BE5CF4"/>
    <w:rsid w:val="00BE5D82"/>
    <w:rsid w:val="00BE6308"/>
    <w:rsid w:val="00BE6636"/>
    <w:rsid w:val="00BE6E1A"/>
    <w:rsid w:val="00BE6F27"/>
    <w:rsid w:val="00BE71CB"/>
    <w:rsid w:val="00BE7BE9"/>
    <w:rsid w:val="00BE7E78"/>
    <w:rsid w:val="00BF00CC"/>
    <w:rsid w:val="00BF03BB"/>
    <w:rsid w:val="00BF0724"/>
    <w:rsid w:val="00BF10FA"/>
    <w:rsid w:val="00BF1468"/>
    <w:rsid w:val="00BF167F"/>
    <w:rsid w:val="00BF1751"/>
    <w:rsid w:val="00BF1A07"/>
    <w:rsid w:val="00BF1FAE"/>
    <w:rsid w:val="00BF2081"/>
    <w:rsid w:val="00BF208E"/>
    <w:rsid w:val="00BF2285"/>
    <w:rsid w:val="00BF26B7"/>
    <w:rsid w:val="00BF26DF"/>
    <w:rsid w:val="00BF2785"/>
    <w:rsid w:val="00BF280B"/>
    <w:rsid w:val="00BF2B3D"/>
    <w:rsid w:val="00BF2C28"/>
    <w:rsid w:val="00BF2C8F"/>
    <w:rsid w:val="00BF2DB1"/>
    <w:rsid w:val="00BF2DCD"/>
    <w:rsid w:val="00BF2E61"/>
    <w:rsid w:val="00BF2F29"/>
    <w:rsid w:val="00BF3067"/>
    <w:rsid w:val="00BF35AD"/>
    <w:rsid w:val="00BF39AC"/>
    <w:rsid w:val="00BF3F11"/>
    <w:rsid w:val="00BF430D"/>
    <w:rsid w:val="00BF4684"/>
    <w:rsid w:val="00BF49CF"/>
    <w:rsid w:val="00BF5573"/>
    <w:rsid w:val="00BF5991"/>
    <w:rsid w:val="00BF59D7"/>
    <w:rsid w:val="00BF5A35"/>
    <w:rsid w:val="00BF676A"/>
    <w:rsid w:val="00BF6FDD"/>
    <w:rsid w:val="00BF735A"/>
    <w:rsid w:val="00BF7707"/>
    <w:rsid w:val="00BF7ABC"/>
    <w:rsid w:val="00BF7CD2"/>
    <w:rsid w:val="00C0005B"/>
    <w:rsid w:val="00C00122"/>
    <w:rsid w:val="00C003E5"/>
    <w:rsid w:val="00C008B1"/>
    <w:rsid w:val="00C00A86"/>
    <w:rsid w:val="00C00C68"/>
    <w:rsid w:val="00C01120"/>
    <w:rsid w:val="00C01EF2"/>
    <w:rsid w:val="00C02333"/>
    <w:rsid w:val="00C025C9"/>
    <w:rsid w:val="00C031E7"/>
    <w:rsid w:val="00C035E5"/>
    <w:rsid w:val="00C03856"/>
    <w:rsid w:val="00C046A2"/>
    <w:rsid w:val="00C04942"/>
    <w:rsid w:val="00C04AD8"/>
    <w:rsid w:val="00C04C1A"/>
    <w:rsid w:val="00C04CAA"/>
    <w:rsid w:val="00C04E37"/>
    <w:rsid w:val="00C0503A"/>
    <w:rsid w:val="00C0525B"/>
    <w:rsid w:val="00C053BB"/>
    <w:rsid w:val="00C05554"/>
    <w:rsid w:val="00C05AB9"/>
    <w:rsid w:val="00C05AEB"/>
    <w:rsid w:val="00C0611C"/>
    <w:rsid w:val="00C0686C"/>
    <w:rsid w:val="00C06BC9"/>
    <w:rsid w:val="00C06EEA"/>
    <w:rsid w:val="00C0702B"/>
    <w:rsid w:val="00C077FC"/>
    <w:rsid w:val="00C07932"/>
    <w:rsid w:val="00C07BB0"/>
    <w:rsid w:val="00C07FEF"/>
    <w:rsid w:val="00C105E3"/>
    <w:rsid w:val="00C10FA6"/>
    <w:rsid w:val="00C113B5"/>
    <w:rsid w:val="00C11529"/>
    <w:rsid w:val="00C11645"/>
    <w:rsid w:val="00C116B5"/>
    <w:rsid w:val="00C11792"/>
    <w:rsid w:val="00C11A4E"/>
    <w:rsid w:val="00C11E70"/>
    <w:rsid w:val="00C124E7"/>
    <w:rsid w:val="00C12821"/>
    <w:rsid w:val="00C129E2"/>
    <w:rsid w:val="00C12B31"/>
    <w:rsid w:val="00C12FCA"/>
    <w:rsid w:val="00C1311C"/>
    <w:rsid w:val="00C134FB"/>
    <w:rsid w:val="00C13654"/>
    <w:rsid w:val="00C13747"/>
    <w:rsid w:val="00C13843"/>
    <w:rsid w:val="00C13DDE"/>
    <w:rsid w:val="00C13EC6"/>
    <w:rsid w:val="00C14634"/>
    <w:rsid w:val="00C14D54"/>
    <w:rsid w:val="00C14D93"/>
    <w:rsid w:val="00C14F77"/>
    <w:rsid w:val="00C15077"/>
    <w:rsid w:val="00C15096"/>
    <w:rsid w:val="00C15284"/>
    <w:rsid w:val="00C15C73"/>
    <w:rsid w:val="00C162A0"/>
    <w:rsid w:val="00C1649A"/>
    <w:rsid w:val="00C166A7"/>
    <w:rsid w:val="00C16A20"/>
    <w:rsid w:val="00C16BF3"/>
    <w:rsid w:val="00C16D9B"/>
    <w:rsid w:val="00C16F6A"/>
    <w:rsid w:val="00C1736D"/>
    <w:rsid w:val="00C1786D"/>
    <w:rsid w:val="00C17E76"/>
    <w:rsid w:val="00C20031"/>
    <w:rsid w:val="00C20180"/>
    <w:rsid w:val="00C203D4"/>
    <w:rsid w:val="00C204E0"/>
    <w:rsid w:val="00C20627"/>
    <w:rsid w:val="00C2075D"/>
    <w:rsid w:val="00C207AF"/>
    <w:rsid w:val="00C21B6E"/>
    <w:rsid w:val="00C22321"/>
    <w:rsid w:val="00C2239E"/>
    <w:rsid w:val="00C2243D"/>
    <w:rsid w:val="00C22751"/>
    <w:rsid w:val="00C228DE"/>
    <w:rsid w:val="00C22B70"/>
    <w:rsid w:val="00C22BA0"/>
    <w:rsid w:val="00C2341E"/>
    <w:rsid w:val="00C23689"/>
    <w:rsid w:val="00C23B7B"/>
    <w:rsid w:val="00C23F79"/>
    <w:rsid w:val="00C247B1"/>
    <w:rsid w:val="00C2480F"/>
    <w:rsid w:val="00C24A11"/>
    <w:rsid w:val="00C24F47"/>
    <w:rsid w:val="00C2555B"/>
    <w:rsid w:val="00C258CD"/>
    <w:rsid w:val="00C25AA1"/>
    <w:rsid w:val="00C25BBB"/>
    <w:rsid w:val="00C25CA4"/>
    <w:rsid w:val="00C26285"/>
    <w:rsid w:val="00C2667C"/>
    <w:rsid w:val="00C2678C"/>
    <w:rsid w:val="00C26AFB"/>
    <w:rsid w:val="00C27880"/>
    <w:rsid w:val="00C278ED"/>
    <w:rsid w:val="00C27F1B"/>
    <w:rsid w:val="00C30332"/>
    <w:rsid w:val="00C303E9"/>
    <w:rsid w:val="00C305DD"/>
    <w:rsid w:val="00C30A9D"/>
    <w:rsid w:val="00C30BA8"/>
    <w:rsid w:val="00C30C19"/>
    <w:rsid w:val="00C30D29"/>
    <w:rsid w:val="00C311E1"/>
    <w:rsid w:val="00C315B2"/>
    <w:rsid w:val="00C31606"/>
    <w:rsid w:val="00C31689"/>
    <w:rsid w:val="00C31CD8"/>
    <w:rsid w:val="00C31EFC"/>
    <w:rsid w:val="00C3210C"/>
    <w:rsid w:val="00C32209"/>
    <w:rsid w:val="00C32242"/>
    <w:rsid w:val="00C3240C"/>
    <w:rsid w:val="00C3366E"/>
    <w:rsid w:val="00C33ADD"/>
    <w:rsid w:val="00C3457C"/>
    <w:rsid w:val="00C346D4"/>
    <w:rsid w:val="00C34791"/>
    <w:rsid w:val="00C34D55"/>
    <w:rsid w:val="00C34DDC"/>
    <w:rsid w:val="00C358DF"/>
    <w:rsid w:val="00C3593C"/>
    <w:rsid w:val="00C35C15"/>
    <w:rsid w:val="00C360FE"/>
    <w:rsid w:val="00C361B4"/>
    <w:rsid w:val="00C364B9"/>
    <w:rsid w:val="00C36755"/>
    <w:rsid w:val="00C36EA1"/>
    <w:rsid w:val="00C370C1"/>
    <w:rsid w:val="00C3746C"/>
    <w:rsid w:val="00C37809"/>
    <w:rsid w:val="00C37893"/>
    <w:rsid w:val="00C37D75"/>
    <w:rsid w:val="00C40656"/>
    <w:rsid w:val="00C4065C"/>
    <w:rsid w:val="00C408D2"/>
    <w:rsid w:val="00C40F67"/>
    <w:rsid w:val="00C41419"/>
    <w:rsid w:val="00C41C20"/>
    <w:rsid w:val="00C41F22"/>
    <w:rsid w:val="00C41FC5"/>
    <w:rsid w:val="00C422A5"/>
    <w:rsid w:val="00C423DF"/>
    <w:rsid w:val="00C424B9"/>
    <w:rsid w:val="00C4250B"/>
    <w:rsid w:val="00C42995"/>
    <w:rsid w:val="00C42DDD"/>
    <w:rsid w:val="00C432A0"/>
    <w:rsid w:val="00C432B9"/>
    <w:rsid w:val="00C43537"/>
    <w:rsid w:val="00C43D42"/>
    <w:rsid w:val="00C4436E"/>
    <w:rsid w:val="00C44A72"/>
    <w:rsid w:val="00C44C02"/>
    <w:rsid w:val="00C44C79"/>
    <w:rsid w:val="00C44DDB"/>
    <w:rsid w:val="00C45237"/>
    <w:rsid w:val="00C4526E"/>
    <w:rsid w:val="00C45675"/>
    <w:rsid w:val="00C45D1C"/>
    <w:rsid w:val="00C4649D"/>
    <w:rsid w:val="00C467EE"/>
    <w:rsid w:val="00C46C37"/>
    <w:rsid w:val="00C46CD0"/>
    <w:rsid w:val="00C4750F"/>
    <w:rsid w:val="00C47AB2"/>
    <w:rsid w:val="00C47AB8"/>
    <w:rsid w:val="00C47F85"/>
    <w:rsid w:val="00C50494"/>
    <w:rsid w:val="00C50687"/>
    <w:rsid w:val="00C50CF2"/>
    <w:rsid w:val="00C50D60"/>
    <w:rsid w:val="00C50DC7"/>
    <w:rsid w:val="00C513E5"/>
    <w:rsid w:val="00C51AEC"/>
    <w:rsid w:val="00C51BFF"/>
    <w:rsid w:val="00C51C8C"/>
    <w:rsid w:val="00C5260A"/>
    <w:rsid w:val="00C529F4"/>
    <w:rsid w:val="00C52BC6"/>
    <w:rsid w:val="00C53034"/>
    <w:rsid w:val="00C533D1"/>
    <w:rsid w:val="00C53490"/>
    <w:rsid w:val="00C536E5"/>
    <w:rsid w:val="00C5403B"/>
    <w:rsid w:val="00C5408B"/>
    <w:rsid w:val="00C540E2"/>
    <w:rsid w:val="00C5413C"/>
    <w:rsid w:val="00C54141"/>
    <w:rsid w:val="00C5428D"/>
    <w:rsid w:val="00C552ED"/>
    <w:rsid w:val="00C5596B"/>
    <w:rsid w:val="00C55F7A"/>
    <w:rsid w:val="00C55FA3"/>
    <w:rsid w:val="00C5686F"/>
    <w:rsid w:val="00C56C2D"/>
    <w:rsid w:val="00C56FDF"/>
    <w:rsid w:val="00C5791B"/>
    <w:rsid w:val="00C57E30"/>
    <w:rsid w:val="00C60215"/>
    <w:rsid w:val="00C6036C"/>
    <w:rsid w:val="00C604C5"/>
    <w:rsid w:val="00C60DC0"/>
    <w:rsid w:val="00C612C6"/>
    <w:rsid w:val="00C61437"/>
    <w:rsid w:val="00C61617"/>
    <w:rsid w:val="00C61B92"/>
    <w:rsid w:val="00C61BB8"/>
    <w:rsid w:val="00C61CB4"/>
    <w:rsid w:val="00C620A5"/>
    <w:rsid w:val="00C621D0"/>
    <w:rsid w:val="00C62644"/>
    <w:rsid w:val="00C62668"/>
    <w:rsid w:val="00C629CD"/>
    <w:rsid w:val="00C62DB6"/>
    <w:rsid w:val="00C631C3"/>
    <w:rsid w:val="00C637D4"/>
    <w:rsid w:val="00C63816"/>
    <w:rsid w:val="00C63BCC"/>
    <w:rsid w:val="00C646AD"/>
    <w:rsid w:val="00C648EB"/>
    <w:rsid w:val="00C64C4F"/>
    <w:rsid w:val="00C64CA1"/>
    <w:rsid w:val="00C64EEC"/>
    <w:rsid w:val="00C65040"/>
    <w:rsid w:val="00C6519F"/>
    <w:rsid w:val="00C653DE"/>
    <w:rsid w:val="00C656A4"/>
    <w:rsid w:val="00C657A4"/>
    <w:rsid w:val="00C65B91"/>
    <w:rsid w:val="00C662FB"/>
    <w:rsid w:val="00C66396"/>
    <w:rsid w:val="00C6731E"/>
    <w:rsid w:val="00C67520"/>
    <w:rsid w:val="00C67D4A"/>
    <w:rsid w:val="00C67D4B"/>
    <w:rsid w:val="00C67E74"/>
    <w:rsid w:val="00C70227"/>
    <w:rsid w:val="00C70860"/>
    <w:rsid w:val="00C70C00"/>
    <w:rsid w:val="00C70F0F"/>
    <w:rsid w:val="00C71503"/>
    <w:rsid w:val="00C71673"/>
    <w:rsid w:val="00C716E3"/>
    <w:rsid w:val="00C72ABF"/>
    <w:rsid w:val="00C72B5D"/>
    <w:rsid w:val="00C72C5A"/>
    <w:rsid w:val="00C72DB5"/>
    <w:rsid w:val="00C72F12"/>
    <w:rsid w:val="00C730EA"/>
    <w:rsid w:val="00C73855"/>
    <w:rsid w:val="00C73FF5"/>
    <w:rsid w:val="00C74003"/>
    <w:rsid w:val="00C74A7E"/>
    <w:rsid w:val="00C753F9"/>
    <w:rsid w:val="00C754FE"/>
    <w:rsid w:val="00C75649"/>
    <w:rsid w:val="00C75A3A"/>
    <w:rsid w:val="00C75A95"/>
    <w:rsid w:val="00C76186"/>
    <w:rsid w:val="00C763FB"/>
    <w:rsid w:val="00C769AC"/>
    <w:rsid w:val="00C7737A"/>
    <w:rsid w:val="00C77B1A"/>
    <w:rsid w:val="00C77FF9"/>
    <w:rsid w:val="00C8029C"/>
    <w:rsid w:val="00C8051F"/>
    <w:rsid w:val="00C808B7"/>
    <w:rsid w:val="00C80976"/>
    <w:rsid w:val="00C80DD0"/>
    <w:rsid w:val="00C81261"/>
    <w:rsid w:val="00C813AF"/>
    <w:rsid w:val="00C81ADD"/>
    <w:rsid w:val="00C81BD8"/>
    <w:rsid w:val="00C82220"/>
    <w:rsid w:val="00C826BE"/>
    <w:rsid w:val="00C82E42"/>
    <w:rsid w:val="00C82F5D"/>
    <w:rsid w:val="00C82FE2"/>
    <w:rsid w:val="00C8345A"/>
    <w:rsid w:val="00C83FA5"/>
    <w:rsid w:val="00C847BB"/>
    <w:rsid w:val="00C84AB4"/>
    <w:rsid w:val="00C84B2D"/>
    <w:rsid w:val="00C84DBD"/>
    <w:rsid w:val="00C84F0F"/>
    <w:rsid w:val="00C85134"/>
    <w:rsid w:val="00C85785"/>
    <w:rsid w:val="00C85A06"/>
    <w:rsid w:val="00C85B05"/>
    <w:rsid w:val="00C86150"/>
    <w:rsid w:val="00C8645D"/>
    <w:rsid w:val="00C86877"/>
    <w:rsid w:val="00C86C51"/>
    <w:rsid w:val="00C86E99"/>
    <w:rsid w:val="00C87331"/>
    <w:rsid w:val="00C8741E"/>
    <w:rsid w:val="00C876B0"/>
    <w:rsid w:val="00C87891"/>
    <w:rsid w:val="00C87ACB"/>
    <w:rsid w:val="00C87B96"/>
    <w:rsid w:val="00C87C83"/>
    <w:rsid w:val="00C90C08"/>
    <w:rsid w:val="00C913E8"/>
    <w:rsid w:val="00C9156C"/>
    <w:rsid w:val="00C91890"/>
    <w:rsid w:val="00C921E4"/>
    <w:rsid w:val="00C9236C"/>
    <w:rsid w:val="00C925F3"/>
    <w:rsid w:val="00C92A41"/>
    <w:rsid w:val="00C92D31"/>
    <w:rsid w:val="00C92DF6"/>
    <w:rsid w:val="00C932D5"/>
    <w:rsid w:val="00C932E3"/>
    <w:rsid w:val="00C932FA"/>
    <w:rsid w:val="00C9386F"/>
    <w:rsid w:val="00C93E81"/>
    <w:rsid w:val="00C94121"/>
    <w:rsid w:val="00C94AB9"/>
    <w:rsid w:val="00C94AD4"/>
    <w:rsid w:val="00C94D9C"/>
    <w:rsid w:val="00C95340"/>
    <w:rsid w:val="00C9537E"/>
    <w:rsid w:val="00C96083"/>
    <w:rsid w:val="00C960CB"/>
    <w:rsid w:val="00C96258"/>
    <w:rsid w:val="00C96680"/>
    <w:rsid w:val="00C968D8"/>
    <w:rsid w:val="00C96DAC"/>
    <w:rsid w:val="00C97737"/>
    <w:rsid w:val="00C977CA"/>
    <w:rsid w:val="00C978DB"/>
    <w:rsid w:val="00C97DBC"/>
    <w:rsid w:val="00CA022B"/>
    <w:rsid w:val="00CA0E58"/>
    <w:rsid w:val="00CA1215"/>
    <w:rsid w:val="00CA13F1"/>
    <w:rsid w:val="00CA158D"/>
    <w:rsid w:val="00CA1993"/>
    <w:rsid w:val="00CA1B46"/>
    <w:rsid w:val="00CA1C55"/>
    <w:rsid w:val="00CA1CA1"/>
    <w:rsid w:val="00CA22F0"/>
    <w:rsid w:val="00CA24EB"/>
    <w:rsid w:val="00CA374F"/>
    <w:rsid w:val="00CA3950"/>
    <w:rsid w:val="00CA3E52"/>
    <w:rsid w:val="00CA4042"/>
    <w:rsid w:val="00CA41E1"/>
    <w:rsid w:val="00CA4843"/>
    <w:rsid w:val="00CA4868"/>
    <w:rsid w:val="00CA4A72"/>
    <w:rsid w:val="00CA4B36"/>
    <w:rsid w:val="00CA4D9B"/>
    <w:rsid w:val="00CA4E6A"/>
    <w:rsid w:val="00CA5112"/>
    <w:rsid w:val="00CA5BA4"/>
    <w:rsid w:val="00CA60A8"/>
    <w:rsid w:val="00CA6260"/>
    <w:rsid w:val="00CA673D"/>
    <w:rsid w:val="00CA690C"/>
    <w:rsid w:val="00CA73B5"/>
    <w:rsid w:val="00CA7626"/>
    <w:rsid w:val="00CA7E23"/>
    <w:rsid w:val="00CB038B"/>
    <w:rsid w:val="00CB0603"/>
    <w:rsid w:val="00CB074B"/>
    <w:rsid w:val="00CB0E3E"/>
    <w:rsid w:val="00CB13AD"/>
    <w:rsid w:val="00CB14C4"/>
    <w:rsid w:val="00CB1C7E"/>
    <w:rsid w:val="00CB24DD"/>
    <w:rsid w:val="00CB2D15"/>
    <w:rsid w:val="00CB2DA3"/>
    <w:rsid w:val="00CB2FDF"/>
    <w:rsid w:val="00CB34C6"/>
    <w:rsid w:val="00CB35F1"/>
    <w:rsid w:val="00CB3B34"/>
    <w:rsid w:val="00CB40E9"/>
    <w:rsid w:val="00CB42A3"/>
    <w:rsid w:val="00CB4545"/>
    <w:rsid w:val="00CB4F82"/>
    <w:rsid w:val="00CB4FB1"/>
    <w:rsid w:val="00CB5334"/>
    <w:rsid w:val="00CB595B"/>
    <w:rsid w:val="00CB5A86"/>
    <w:rsid w:val="00CB6023"/>
    <w:rsid w:val="00CB61E2"/>
    <w:rsid w:val="00CB631B"/>
    <w:rsid w:val="00CB6AC7"/>
    <w:rsid w:val="00CB7147"/>
    <w:rsid w:val="00CB72EF"/>
    <w:rsid w:val="00CB7337"/>
    <w:rsid w:val="00CB740E"/>
    <w:rsid w:val="00CB7AC6"/>
    <w:rsid w:val="00CC000C"/>
    <w:rsid w:val="00CC01E2"/>
    <w:rsid w:val="00CC01EB"/>
    <w:rsid w:val="00CC048D"/>
    <w:rsid w:val="00CC063F"/>
    <w:rsid w:val="00CC07EE"/>
    <w:rsid w:val="00CC0814"/>
    <w:rsid w:val="00CC0A9C"/>
    <w:rsid w:val="00CC0B4E"/>
    <w:rsid w:val="00CC0B9E"/>
    <w:rsid w:val="00CC0C84"/>
    <w:rsid w:val="00CC0E5E"/>
    <w:rsid w:val="00CC1588"/>
    <w:rsid w:val="00CC187D"/>
    <w:rsid w:val="00CC1938"/>
    <w:rsid w:val="00CC1B8A"/>
    <w:rsid w:val="00CC1C23"/>
    <w:rsid w:val="00CC26B8"/>
    <w:rsid w:val="00CC2851"/>
    <w:rsid w:val="00CC2D6A"/>
    <w:rsid w:val="00CC3101"/>
    <w:rsid w:val="00CC335F"/>
    <w:rsid w:val="00CC3528"/>
    <w:rsid w:val="00CC382F"/>
    <w:rsid w:val="00CC3BA3"/>
    <w:rsid w:val="00CC3E88"/>
    <w:rsid w:val="00CC49BD"/>
    <w:rsid w:val="00CC4B07"/>
    <w:rsid w:val="00CC55FA"/>
    <w:rsid w:val="00CC6233"/>
    <w:rsid w:val="00CC6ACB"/>
    <w:rsid w:val="00CC7158"/>
    <w:rsid w:val="00CC73F6"/>
    <w:rsid w:val="00CC7AEB"/>
    <w:rsid w:val="00CC7BE9"/>
    <w:rsid w:val="00CC7FA7"/>
    <w:rsid w:val="00CD00B3"/>
    <w:rsid w:val="00CD02F0"/>
    <w:rsid w:val="00CD03F2"/>
    <w:rsid w:val="00CD042F"/>
    <w:rsid w:val="00CD088C"/>
    <w:rsid w:val="00CD09C1"/>
    <w:rsid w:val="00CD0B5C"/>
    <w:rsid w:val="00CD0B8A"/>
    <w:rsid w:val="00CD153F"/>
    <w:rsid w:val="00CD158D"/>
    <w:rsid w:val="00CD16E1"/>
    <w:rsid w:val="00CD1834"/>
    <w:rsid w:val="00CD1C9E"/>
    <w:rsid w:val="00CD1D4B"/>
    <w:rsid w:val="00CD21B7"/>
    <w:rsid w:val="00CD2344"/>
    <w:rsid w:val="00CD26B3"/>
    <w:rsid w:val="00CD2712"/>
    <w:rsid w:val="00CD2A19"/>
    <w:rsid w:val="00CD2E84"/>
    <w:rsid w:val="00CD321F"/>
    <w:rsid w:val="00CD3377"/>
    <w:rsid w:val="00CD4536"/>
    <w:rsid w:val="00CD47BE"/>
    <w:rsid w:val="00CD4938"/>
    <w:rsid w:val="00CD50CE"/>
    <w:rsid w:val="00CD5231"/>
    <w:rsid w:val="00CD5366"/>
    <w:rsid w:val="00CD5569"/>
    <w:rsid w:val="00CD5DA2"/>
    <w:rsid w:val="00CD5E78"/>
    <w:rsid w:val="00CD601E"/>
    <w:rsid w:val="00CD615D"/>
    <w:rsid w:val="00CD699A"/>
    <w:rsid w:val="00CD6ECB"/>
    <w:rsid w:val="00CD6EFA"/>
    <w:rsid w:val="00CD6F5E"/>
    <w:rsid w:val="00CD72D3"/>
    <w:rsid w:val="00CD745E"/>
    <w:rsid w:val="00CD7F74"/>
    <w:rsid w:val="00CE007C"/>
    <w:rsid w:val="00CE00D3"/>
    <w:rsid w:val="00CE0198"/>
    <w:rsid w:val="00CE0326"/>
    <w:rsid w:val="00CE0334"/>
    <w:rsid w:val="00CE04C3"/>
    <w:rsid w:val="00CE07EA"/>
    <w:rsid w:val="00CE0BC6"/>
    <w:rsid w:val="00CE10DC"/>
    <w:rsid w:val="00CE126D"/>
    <w:rsid w:val="00CE1481"/>
    <w:rsid w:val="00CE1596"/>
    <w:rsid w:val="00CE1997"/>
    <w:rsid w:val="00CE1CAA"/>
    <w:rsid w:val="00CE2224"/>
    <w:rsid w:val="00CE22D7"/>
    <w:rsid w:val="00CE2403"/>
    <w:rsid w:val="00CE2B78"/>
    <w:rsid w:val="00CE2B80"/>
    <w:rsid w:val="00CE31A9"/>
    <w:rsid w:val="00CE378E"/>
    <w:rsid w:val="00CE3BC0"/>
    <w:rsid w:val="00CE41DF"/>
    <w:rsid w:val="00CE4403"/>
    <w:rsid w:val="00CE448A"/>
    <w:rsid w:val="00CE4572"/>
    <w:rsid w:val="00CE4A63"/>
    <w:rsid w:val="00CE4CB2"/>
    <w:rsid w:val="00CE52D8"/>
    <w:rsid w:val="00CE5316"/>
    <w:rsid w:val="00CE5451"/>
    <w:rsid w:val="00CE55C8"/>
    <w:rsid w:val="00CE58D2"/>
    <w:rsid w:val="00CE59D0"/>
    <w:rsid w:val="00CE5CF4"/>
    <w:rsid w:val="00CE5D2E"/>
    <w:rsid w:val="00CE5DA7"/>
    <w:rsid w:val="00CE6138"/>
    <w:rsid w:val="00CE634B"/>
    <w:rsid w:val="00CE66AD"/>
    <w:rsid w:val="00CE68F8"/>
    <w:rsid w:val="00CE779F"/>
    <w:rsid w:val="00CE7929"/>
    <w:rsid w:val="00CE7A4C"/>
    <w:rsid w:val="00CE7BB7"/>
    <w:rsid w:val="00CE7C44"/>
    <w:rsid w:val="00CF00B7"/>
    <w:rsid w:val="00CF029D"/>
    <w:rsid w:val="00CF0324"/>
    <w:rsid w:val="00CF0C19"/>
    <w:rsid w:val="00CF1735"/>
    <w:rsid w:val="00CF1823"/>
    <w:rsid w:val="00CF2501"/>
    <w:rsid w:val="00CF26BA"/>
    <w:rsid w:val="00CF289B"/>
    <w:rsid w:val="00CF28EB"/>
    <w:rsid w:val="00CF2C50"/>
    <w:rsid w:val="00CF3075"/>
    <w:rsid w:val="00CF34C2"/>
    <w:rsid w:val="00CF3763"/>
    <w:rsid w:val="00CF407E"/>
    <w:rsid w:val="00CF42D3"/>
    <w:rsid w:val="00CF46AE"/>
    <w:rsid w:val="00CF481D"/>
    <w:rsid w:val="00CF49C9"/>
    <w:rsid w:val="00CF49F0"/>
    <w:rsid w:val="00CF4D92"/>
    <w:rsid w:val="00CF53D4"/>
    <w:rsid w:val="00CF549C"/>
    <w:rsid w:val="00CF54D7"/>
    <w:rsid w:val="00CF5632"/>
    <w:rsid w:val="00CF5A96"/>
    <w:rsid w:val="00CF630C"/>
    <w:rsid w:val="00CF65A3"/>
    <w:rsid w:val="00CF6A1E"/>
    <w:rsid w:val="00CF6D98"/>
    <w:rsid w:val="00CF76BE"/>
    <w:rsid w:val="00CF77DF"/>
    <w:rsid w:val="00CF7AE8"/>
    <w:rsid w:val="00D007E9"/>
    <w:rsid w:val="00D00A29"/>
    <w:rsid w:val="00D01D19"/>
    <w:rsid w:val="00D0203E"/>
    <w:rsid w:val="00D02042"/>
    <w:rsid w:val="00D02545"/>
    <w:rsid w:val="00D02973"/>
    <w:rsid w:val="00D02D53"/>
    <w:rsid w:val="00D03A75"/>
    <w:rsid w:val="00D03E2F"/>
    <w:rsid w:val="00D0425E"/>
    <w:rsid w:val="00D0425F"/>
    <w:rsid w:val="00D049C9"/>
    <w:rsid w:val="00D04A0D"/>
    <w:rsid w:val="00D04A5D"/>
    <w:rsid w:val="00D0596D"/>
    <w:rsid w:val="00D05FE9"/>
    <w:rsid w:val="00D060C1"/>
    <w:rsid w:val="00D061E3"/>
    <w:rsid w:val="00D06954"/>
    <w:rsid w:val="00D0719A"/>
    <w:rsid w:val="00D078B0"/>
    <w:rsid w:val="00D079C7"/>
    <w:rsid w:val="00D07A8C"/>
    <w:rsid w:val="00D07AB9"/>
    <w:rsid w:val="00D07DBD"/>
    <w:rsid w:val="00D07F12"/>
    <w:rsid w:val="00D10339"/>
    <w:rsid w:val="00D10922"/>
    <w:rsid w:val="00D11125"/>
    <w:rsid w:val="00D114F4"/>
    <w:rsid w:val="00D11773"/>
    <w:rsid w:val="00D120B2"/>
    <w:rsid w:val="00D1263D"/>
    <w:rsid w:val="00D1270D"/>
    <w:rsid w:val="00D12C11"/>
    <w:rsid w:val="00D12FCD"/>
    <w:rsid w:val="00D13392"/>
    <w:rsid w:val="00D13AC5"/>
    <w:rsid w:val="00D13DAC"/>
    <w:rsid w:val="00D13F67"/>
    <w:rsid w:val="00D1413C"/>
    <w:rsid w:val="00D14420"/>
    <w:rsid w:val="00D14D3B"/>
    <w:rsid w:val="00D14E04"/>
    <w:rsid w:val="00D14E6D"/>
    <w:rsid w:val="00D14F01"/>
    <w:rsid w:val="00D14F5F"/>
    <w:rsid w:val="00D151CD"/>
    <w:rsid w:val="00D1533F"/>
    <w:rsid w:val="00D157FF"/>
    <w:rsid w:val="00D15851"/>
    <w:rsid w:val="00D15A3A"/>
    <w:rsid w:val="00D15E10"/>
    <w:rsid w:val="00D16221"/>
    <w:rsid w:val="00D16824"/>
    <w:rsid w:val="00D16C4E"/>
    <w:rsid w:val="00D16FBA"/>
    <w:rsid w:val="00D17001"/>
    <w:rsid w:val="00D176D1"/>
    <w:rsid w:val="00D17714"/>
    <w:rsid w:val="00D1775F"/>
    <w:rsid w:val="00D1780B"/>
    <w:rsid w:val="00D17B40"/>
    <w:rsid w:val="00D17FCA"/>
    <w:rsid w:val="00D204A1"/>
    <w:rsid w:val="00D20FA3"/>
    <w:rsid w:val="00D2119F"/>
    <w:rsid w:val="00D2129C"/>
    <w:rsid w:val="00D21CED"/>
    <w:rsid w:val="00D21DA5"/>
    <w:rsid w:val="00D21F24"/>
    <w:rsid w:val="00D22247"/>
    <w:rsid w:val="00D224AF"/>
    <w:rsid w:val="00D226EF"/>
    <w:rsid w:val="00D22765"/>
    <w:rsid w:val="00D22AEA"/>
    <w:rsid w:val="00D22DE5"/>
    <w:rsid w:val="00D23191"/>
    <w:rsid w:val="00D236EA"/>
    <w:rsid w:val="00D236FC"/>
    <w:rsid w:val="00D2396E"/>
    <w:rsid w:val="00D23AF8"/>
    <w:rsid w:val="00D246F3"/>
    <w:rsid w:val="00D248D4"/>
    <w:rsid w:val="00D24C62"/>
    <w:rsid w:val="00D24DF9"/>
    <w:rsid w:val="00D24E37"/>
    <w:rsid w:val="00D24E59"/>
    <w:rsid w:val="00D259E5"/>
    <w:rsid w:val="00D25BC7"/>
    <w:rsid w:val="00D25D76"/>
    <w:rsid w:val="00D25DAA"/>
    <w:rsid w:val="00D26033"/>
    <w:rsid w:val="00D26950"/>
    <w:rsid w:val="00D275C8"/>
    <w:rsid w:val="00D275D4"/>
    <w:rsid w:val="00D2778C"/>
    <w:rsid w:val="00D27D12"/>
    <w:rsid w:val="00D27D6F"/>
    <w:rsid w:val="00D30247"/>
    <w:rsid w:val="00D3057E"/>
    <w:rsid w:val="00D309FD"/>
    <w:rsid w:val="00D30D74"/>
    <w:rsid w:val="00D30E25"/>
    <w:rsid w:val="00D30E56"/>
    <w:rsid w:val="00D3192D"/>
    <w:rsid w:val="00D32702"/>
    <w:rsid w:val="00D32977"/>
    <w:rsid w:val="00D32AFC"/>
    <w:rsid w:val="00D32B31"/>
    <w:rsid w:val="00D32BEE"/>
    <w:rsid w:val="00D32ECF"/>
    <w:rsid w:val="00D33199"/>
    <w:rsid w:val="00D33415"/>
    <w:rsid w:val="00D33822"/>
    <w:rsid w:val="00D3383B"/>
    <w:rsid w:val="00D33AFE"/>
    <w:rsid w:val="00D34140"/>
    <w:rsid w:val="00D34520"/>
    <w:rsid w:val="00D34598"/>
    <w:rsid w:val="00D34773"/>
    <w:rsid w:val="00D34938"/>
    <w:rsid w:val="00D34F99"/>
    <w:rsid w:val="00D35884"/>
    <w:rsid w:val="00D35989"/>
    <w:rsid w:val="00D35FCD"/>
    <w:rsid w:val="00D3662C"/>
    <w:rsid w:val="00D36AE6"/>
    <w:rsid w:val="00D373EC"/>
    <w:rsid w:val="00D3749E"/>
    <w:rsid w:val="00D37969"/>
    <w:rsid w:val="00D37D6A"/>
    <w:rsid w:val="00D4089F"/>
    <w:rsid w:val="00D40DF8"/>
    <w:rsid w:val="00D414F5"/>
    <w:rsid w:val="00D4246C"/>
    <w:rsid w:val="00D42E20"/>
    <w:rsid w:val="00D42E3C"/>
    <w:rsid w:val="00D431B0"/>
    <w:rsid w:val="00D43948"/>
    <w:rsid w:val="00D43F6D"/>
    <w:rsid w:val="00D44575"/>
    <w:rsid w:val="00D448F3"/>
    <w:rsid w:val="00D44CFB"/>
    <w:rsid w:val="00D4527E"/>
    <w:rsid w:val="00D45799"/>
    <w:rsid w:val="00D4589E"/>
    <w:rsid w:val="00D4642B"/>
    <w:rsid w:val="00D46561"/>
    <w:rsid w:val="00D46961"/>
    <w:rsid w:val="00D46DE8"/>
    <w:rsid w:val="00D4703C"/>
    <w:rsid w:val="00D471C4"/>
    <w:rsid w:val="00D47AED"/>
    <w:rsid w:val="00D47EE3"/>
    <w:rsid w:val="00D50497"/>
    <w:rsid w:val="00D50D4D"/>
    <w:rsid w:val="00D51844"/>
    <w:rsid w:val="00D51BBB"/>
    <w:rsid w:val="00D51C10"/>
    <w:rsid w:val="00D52329"/>
    <w:rsid w:val="00D523E9"/>
    <w:rsid w:val="00D52EBF"/>
    <w:rsid w:val="00D530ED"/>
    <w:rsid w:val="00D531BF"/>
    <w:rsid w:val="00D53705"/>
    <w:rsid w:val="00D5405A"/>
    <w:rsid w:val="00D541E8"/>
    <w:rsid w:val="00D5457F"/>
    <w:rsid w:val="00D547F4"/>
    <w:rsid w:val="00D54978"/>
    <w:rsid w:val="00D54D51"/>
    <w:rsid w:val="00D54D5E"/>
    <w:rsid w:val="00D54EC6"/>
    <w:rsid w:val="00D552E1"/>
    <w:rsid w:val="00D562A0"/>
    <w:rsid w:val="00D56402"/>
    <w:rsid w:val="00D5648F"/>
    <w:rsid w:val="00D5654B"/>
    <w:rsid w:val="00D565F2"/>
    <w:rsid w:val="00D566DD"/>
    <w:rsid w:val="00D56E5C"/>
    <w:rsid w:val="00D56F16"/>
    <w:rsid w:val="00D56F96"/>
    <w:rsid w:val="00D5735A"/>
    <w:rsid w:val="00D57443"/>
    <w:rsid w:val="00D57621"/>
    <w:rsid w:val="00D57653"/>
    <w:rsid w:val="00D577A1"/>
    <w:rsid w:val="00D57960"/>
    <w:rsid w:val="00D579DD"/>
    <w:rsid w:val="00D57A1E"/>
    <w:rsid w:val="00D60775"/>
    <w:rsid w:val="00D6084A"/>
    <w:rsid w:val="00D60D21"/>
    <w:rsid w:val="00D6138E"/>
    <w:rsid w:val="00D61406"/>
    <w:rsid w:val="00D618BB"/>
    <w:rsid w:val="00D61EFD"/>
    <w:rsid w:val="00D6209D"/>
    <w:rsid w:val="00D6232F"/>
    <w:rsid w:val="00D62339"/>
    <w:rsid w:val="00D625E6"/>
    <w:rsid w:val="00D62603"/>
    <w:rsid w:val="00D62724"/>
    <w:rsid w:val="00D633EB"/>
    <w:rsid w:val="00D63468"/>
    <w:rsid w:val="00D635E7"/>
    <w:rsid w:val="00D63AE5"/>
    <w:rsid w:val="00D63CC3"/>
    <w:rsid w:val="00D63F02"/>
    <w:rsid w:val="00D64164"/>
    <w:rsid w:val="00D644D6"/>
    <w:rsid w:val="00D64642"/>
    <w:rsid w:val="00D64B31"/>
    <w:rsid w:val="00D65144"/>
    <w:rsid w:val="00D6579A"/>
    <w:rsid w:val="00D65FCE"/>
    <w:rsid w:val="00D665A2"/>
    <w:rsid w:val="00D66622"/>
    <w:rsid w:val="00D66641"/>
    <w:rsid w:val="00D6682A"/>
    <w:rsid w:val="00D66841"/>
    <w:rsid w:val="00D6685D"/>
    <w:rsid w:val="00D66ABE"/>
    <w:rsid w:val="00D66BC0"/>
    <w:rsid w:val="00D6731F"/>
    <w:rsid w:val="00D675D2"/>
    <w:rsid w:val="00D67827"/>
    <w:rsid w:val="00D67852"/>
    <w:rsid w:val="00D701FE"/>
    <w:rsid w:val="00D702E9"/>
    <w:rsid w:val="00D7047F"/>
    <w:rsid w:val="00D704E9"/>
    <w:rsid w:val="00D7088B"/>
    <w:rsid w:val="00D70B9D"/>
    <w:rsid w:val="00D71079"/>
    <w:rsid w:val="00D71089"/>
    <w:rsid w:val="00D710E1"/>
    <w:rsid w:val="00D71255"/>
    <w:rsid w:val="00D71256"/>
    <w:rsid w:val="00D71323"/>
    <w:rsid w:val="00D71535"/>
    <w:rsid w:val="00D7190C"/>
    <w:rsid w:val="00D71E5E"/>
    <w:rsid w:val="00D71EF6"/>
    <w:rsid w:val="00D720FD"/>
    <w:rsid w:val="00D7271B"/>
    <w:rsid w:val="00D72953"/>
    <w:rsid w:val="00D73143"/>
    <w:rsid w:val="00D73426"/>
    <w:rsid w:val="00D73640"/>
    <w:rsid w:val="00D73BCC"/>
    <w:rsid w:val="00D73C9E"/>
    <w:rsid w:val="00D73D26"/>
    <w:rsid w:val="00D7403F"/>
    <w:rsid w:val="00D743A8"/>
    <w:rsid w:val="00D743AC"/>
    <w:rsid w:val="00D7462A"/>
    <w:rsid w:val="00D749E4"/>
    <w:rsid w:val="00D74C8B"/>
    <w:rsid w:val="00D75083"/>
    <w:rsid w:val="00D7531B"/>
    <w:rsid w:val="00D75378"/>
    <w:rsid w:val="00D75404"/>
    <w:rsid w:val="00D7543A"/>
    <w:rsid w:val="00D756A1"/>
    <w:rsid w:val="00D75CFC"/>
    <w:rsid w:val="00D763F7"/>
    <w:rsid w:val="00D77130"/>
    <w:rsid w:val="00D77155"/>
    <w:rsid w:val="00D77156"/>
    <w:rsid w:val="00D777D5"/>
    <w:rsid w:val="00D77846"/>
    <w:rsid w:val="00D7798F"/>
    <w:rsid w:val="00D779F4"/>
    <w:rsid w:val="00D806E2"/>
    <w:rsid w:val="00D8073C"/>
    <w:rsid w:val="00D807BE"/>
    <w:rsid w:val="00D80849"/>
    <w:rsid w:val="00D808FE"/>
    <w:rsid w:val="00D80AA6"/>
    <w:rsid w:val="00D80D06"/>
    <w:rsid w:val="00D81A43"/>
    <w:rsid w:val="00D81D34"/>
    <w:rsid w:val="00D822B2"/>
    <w:rsid w:val="00D82535"/>
    <w:rsid w:val="00D8264D"/>
    <w:rsid w:val="00D82FD4"/>
    <w:rsid w:val="00D83520"/>
    <w:rsid w:val="00D83806"/>
    <w:rsid w:val="00D83C56"/>
    <w:rsid w:val="00D83E8A"/>
    <w:rsid w:val="00D843A0"/>
    <w:rsid w:val="00D84502"/>
    <w:rsid w:val="00D84EB8"/>
    <w:rsid w:val="00D84FD2"/>
    <w:rsid w:val="00D84FFA"/>
    <w:rsid w:val="00D8530C"/>
    <w:rsid w:val="00D85625"/>
    <w:rsid w:val="00D856A2"/>
    <w:rsid w:val="00D858E3"/>
    <w:rsid w:val="00D85959"/>
    <w:rsid w:val="00D85AA1"/>
    <w:rsid w:val="00D86247"/>
    <w:rsid w:val="00D86523"/>
    <w:rsid w:val="00D8655A"/>
    <w:rsid w:val="00D8658B"/>
    <w:rsid w:val="00D865E7"/>
    <w:rsid w:val="00D86669"/>
    <w:rsid w:val="00D86980"/>
    <w:rsid w:val="00D86C91"/>
    <w:rsid w:val="00D86D5B"/>
    <w:rsid w:val="00D87038"/>
    <w:rsid w:val="00D876A8"/>
    <w:rsid w:val="00D876E3"/>
    <w:rsid w:val="00D87702"/>
    <w:rsid w:val="00D8775C"/>
    <w:rsid w:val="00D87A48"/>
    <w:rsid w:val="00D87B32"/>
    <w:rsid w:val="00D87DB4"/>
    <w:rsid w:val="00D87DD9"/>
    <w:rsid w:val="00D904CF"/>
    <w:rsid w:val="00D905BB"/>
    <w:rsid w:val="00D90794"/>
    <w:rsid w:val="00D909E4"/>
    <w:rsid w:val="00D91209"/>
    <w:rsid w:val="00D912A4"/>
    <w:rsid w:val="00D91371"/>
    <w:rsid w:val="00D9185C"/>
    <w:rsid w:val="00D919F4"/>
    <w:rsid w:val="00D91D7B"/>
    <w:rsid w:val="00D91F69"/>
    <w:rsid w:val="00D922B5"/>
    <w:rsid w:val="00D923A6"/>
    <w:rsid w:val="00D923EB"/>
    <w:rsid w:val="00D9262E"/>
    <w:rsid w:val="00D9277E"/>
    <w:rsid w:val="00D93152"/>
    <w:rsid w:val="00D93692"/>
    <w:rsid w:val="00D93AA9"/>
    <w:rsid w:val="00D93B96"/>
    <w:rsid w:val="00D93D36"/>
    <w:rsid w:val="00D941A8"/>
    <w:rsid w:val="00D94489"/>
    <w:rsid w:val="00D94490"/>
    <w:rsid w:val="00D94497"/>
    <w:rsid w:val="00D94931"/>
    <w:rsid w:val="00D9493F"/>
    <w:rsid w:val="00D94B46"/>
    <w:rsid w:val="00D95299"/>
    <w:rsid w:val="00D956F4"/>
    <w:rsid w:val="00D95E2C"/>
    <w:rsid w:val="00D96284"/>
    <w:rsid w:val="00D96352"/>
    <w:rsid w:val="00D9664F"/>
    <w:rsid w:val="00D9669A"/>
    <w:rsid w:val="00D96E5F"/>
    <w:rsid w:val="00D970AA"/>
    <w:rsid w:val="00D97128"/>
    <w:rsid w:val="00D97835"/>
    <w:rsid w:val="00D9786F"/>
    <w:rsid w:val="00D97AEC"/>
    <w:rsid w:val="00D97DF2"/>
    <w:rsid w:val="00DA0010"/>
    <w:rsid w:val="00DA01B8"/>
    <w:rsid w:val="00DA0272"/>
    <w:rsid w:val="00DA04DF"/>
    <w:rsid w:val="00DA0BCC"/>
    <w:rsid w:val="00DA0CEF"/>
    <w:rsid w:val="00DA0D26"/>
    <w:rsid w:val="00DA12A4"/>
    <w:rsid w:val="00DA14F6"/>
    <w:rsid w:val="00DA1774"/>
    <w:rsid w:val="00DA1AA9"/>
    <w:rsid w:val="00DA1F5C"/>
    <w:rsid w:val="00DA23FB"/>
    <w:rsid w:val="00DA2B3E"/>
    <w:rsid w:val="00DA2BF7"/>
    <w:rsid w:val="00DA33DF"/>
    <w:rsid w:val="00DA350A"/>
    <w:rsid w:val="00DA3667"/>
    <w:rsid w:val="00DA3CD7"/>
    <w:rsid w:val="00DA3EE9"/>
    <w:rsid w:val="00DA467B"/>
    <w:rsid w:val="00DA4CCE"/>
    <w:rsid w:val="00DA5458"/>
    <w:rsid w:val="00DA576E"/>
    <w:rsid w:val="00DA5987"/>
    <w:rsid w:val="00DA5C75"/>
    <w:rsid w:val="00DA5D8E"/>
    <w:rsid w:val="00DA5E66"/>
    <w:rsid w:val="00DA6A23"/>
    <w:rsid w:val="00DA6D8B"/>
    <w:rsid w:val="00DA6EF0"/>
    <w:rsid w:val="00DA7195"/>
    <w:rsid w:val="00DA752D"/>
    <w:rsid w:val="00DB05EA"/>
    <w:rsid w:val="00DB0927"/>
    <w:rsid w:val="00DB11A6"/>
    <w:rsid w:val="00DB1201"/>
    <w:rsid w:val="00DB1FBE"/>
    <w:rsid w:val="00DB2057"/>
    <w:rsid w:val="00DB21DF"/>
    <w:rsid w:val="00DB278A"/>
    <w:rsid w:val="00DB29B5"/>
    <w:rsid w:val="00DB2CAE"/>
    <w:rsid w:val="00DB344D"/>
    <w:rsid w:val="00DB360E"/>
    <w:rsid w:val="00DB36AD"/>
    <w:rsid w:val="00DB3EF4"/>
    <w:rsid w:val="00DB4229"/>
    <w:rsid w:val="00DB495C"/>
    <w:rsid w:val="00DB4A73"/>
    <w:rsid w:val="00DB4AB5"/>
    <w:rsid w:val="00DB4C03"/>
    <w:rsid w:val="00DB4DEA"/>
    <w:rsid w:val="00DB5550"/>
    <w:rsid w:val="00DB5890"/>
    <w:rsid w:val="00DB5EB7"/>
    <w:rsid w:val="00DB61B6"/>
    <w:rsid w:val="00DB6910"/>
    <w:rsid w:val="00DB6C7E"/>
    <w:rsid w:val="00DB6C91"/>
    <w:rsid w:val="00DB6E06"/>
    <w:rsid w:val="00DB7346"/>
    <w:rsid w:val="00DB7F67"/>
    <w:rsid w:val="00DB7F82"/>
    <w:rsid w:val="00DC0011"/>
    <w:rsid w:val="00DC0556"/>
    <w:rsid w:val="00DC1056"/>
    <w:rsid w:val="00DC14F8"/>
    <w:rsid w:val="00DC1940"/>
    <w:rsid w:val="00DC19F3"/>
    <w:rsid w:val="00DC1C5D"/>
    <w:rsid w:val="00DC2579"/>
    <w:rsid w:val="00DC261D"/>
    <w:rsid w:val="00DC2EB9"/>
    <w:rsid w:val="00DC2FC0"/>
    <w:rsid w:val="00DC2FDF"/>
    <w:rsid w:val="00DC31A8"/>
    <w:rsid w:val="00DC338E"/>
    <w:rsid w:val="00DC348D"/>
    <w:rsid w:val="00DC34D1"/>
    <w:rsid w:val="00DC3598"/>
    <w:rsid w:val="00DC37F4"/>
    <w:rsid w:val="00DC3A83"/>
    <w:rsid w:val="00DC3B02"/>
    <w:rsid w:val="00DC3E4F"/>
    <w:rsid w:val="00DC3E6B"/>
    <w:rsid w:val="00DC430B"/>
    <w:rsid w:val="00DC43DC"/>
    <w:rsid w:val="00DC44D0"/>
    <w:rsid w:val="00DC47FA"/>
    <w:rsid w:val="00DC4C5C"/>
    <w:rsid w:val="00DC52DD"/>
    <w:rsid w:val="00DC56E9"/>
    <w:rsid w:val="00DC580A"/>
    <w:rsid w:val="00DC58F7"/>
    <w:rsid w:val="00DC5ADB"/>
    <w:rsid w:val="00DC617D"/>
    <w:rsid w:val="00DC697A"/>
    <w:rsid w:val="00DC6B5C"/>
    <w:rsid w:val="00DC70EB"/>
    <w:rsid w:val="00DD013B"/>
    <w:rsid w:val="00DD0E97"/>
    <w:rsid w:val="00DD1124"/>
    <w:rsid w:val="00DD146F"/>
    <w:rsid w:val="00DD1F18"/>
    <w:rsid w:val="00DD1FA6"/>
    <w:rsid w:val="00DD2430"/>
    <w:rsid w:val="00DD2AB5"/>
    <w:rsid w:val="00DD2CF3"/>
    <w:rsid w:val="00DD362E"/>
    <w:rsid w:val="00DD3832"/>
    <w:rsid w:val="00DD401E"/>
    <w:rsid w:val="00DD4106"/>
    <w:rsid w:val="00DD431D"/>
    <w:rsid w:val="00DD49AE"/>
    <w:rsid w:val="00DD4CB4"/>
    <w:rsid w:val="00DD569B"/>
    <w:rsid w:val="00DD57F3"/>
    <w:rsid w:val="00DD5AAE"/>
    <w:rsid w:val="00DD5C8F"/>
    <w:rsid w:val="00DD5CF4"/>
    <w:rsid w:val="00DD5D44"/>
    <w:rsid w:val="00DD61F7"/>
    <w:rsid w:val="00DD6D0D"/>
    <w:rsid w:val="00DD7069"/>
    <w:rsid w:val="00DD70ED"/>
    <w:rsid w:val="00DD71B0"/>
    <w:rsid w:val="00DD76DA"/>
    <w:rsid w:val="00DD7738"/>
    <w:rsid w:val="00DD78A7"/>
    <w:rsid w:val="00DD7F37"/>
    <w:rsid w:val="00DD7FFE"/>
    <w:rsid w:val="00DE00E5"/>
    <w:rsid w:val="00DE012E"/>
    <w:rsid w:val="00DE0A7D"/>
    <w:rsid w:val="00DE0CF5"/>
    <w:rsid w:val="00DE0D2E"/>
    <w:rsid w:val="00DE14DC"/>
    <w:rsid w:val="00DE1867"/>
    <w:rsid w:val="00DE1997"/>
    <w:rsid w:val="00DE19BA"/>
    <w:rsid w:val="00DE1D70"/>
    <w:rsid w:val="00DE221C"/>
    <w:rsid w:val="00DE2579"/>
    <w:rsid w:val="00DE2D3A"/>
    <w:rsid w:val="00DE32D6"/>
    <w:rsid w:val="00DE340D"/>
    <w:rsid w:val="00DE344A"/>
    <w:rsid w:val="00DE34F3"/>
    <w:rsid w:val="00DE354F"/>
    <w:rsid w:val="00DE3FE5"/>
    <w:rsid w:val="00DE427E"/>
    <w:rsid w:val="00DE4882"/>
    <w:rsid w:val="00DE5109"/>
    <w:rsid w:val="00DE526A"/>
    <w:rsid w:val="00DE53B0"/>
    <w:rsid w:val="00DE59BB"/>
    <w:rsid w:val="00DE5BAF"/>
    <w:rsid w:val="00DE5D25"/>
    <w:rsid w:val="00DE5F5B"/>
    <w:rsid w:val="00DE64C8"/>
    <w:rsid w:val="00DE696D"/>
    <w:rsid w:val="00DE6AC0"/>
    <w:rsid w:val="00DE6C86"/>
    <w:rsid w:val="00DE6EF5"/>
    <w:rsid w:val="00DE7058"/>
    <w:rsid w:val="00DE70A6"/>
    <w:rsid w:val="00DE7123"/>
    <w:rsid w:val="00DE78E7"/>
    <w:rsid w:val="00DE7F41"/>
    <w:rsid w:val="00DF0573"/>
    <w:rsid w:val="00DF0724"/>
    <w:rsid w:val="00DF08F0"/>
    <w:rsid w:val="00DF0B92"/>
    <w:rsid w:val="00DF0E2E"/>
    <w:rsid w:val="00DF0F71"/>
    <w:rsid w:val="00DF108E"/>
    <w:rsid w:val="00DF197C"/>
    <w:rsid w:val="00DF1B7D"/>
    <w:rsid w:val="00DF1D98"/>
    <w:rsid w:val="00DF1F01"/>
    <w:rsid w:val="00DF283E"/>
    <w:rsid w:val="00DF2DDB"/>
    <w:rsid w:val="00DF2E3D"/>
    <w:rsid w:val="00DF380E"/>
    <w:rsid w:val="00DF3CF4"/>
    <w:rsid w:val="00DF42D3"/>
    <w:rsid w:val="00DF4855"/>
    <w:rsid w:val="00DF4B93"/>
    <w:rsid w:val="00DF4F27"/>
    <w:rsid w:val="00DF563D"/>
    <w:rsid w:val="00DF5EF0"/>
    <w:rsid w:val="00DF60D6"/>
    <w:rsid w:val="00DF62B2"/>
    <w:rsid w:val="00DF6C40"/>
    <w:rsid w:val="00DF74C4"/>
    <w:rsid w:val="00DF74CC"/>
    <w:rsid w:val="00DF76B9"/>
    <w:rsid w:val="00DF7970"/>
    <w:rsid w:val="00DF7D1E"/>
    <w:rsid w:val="00DF7F6A"/>
    <w:rsid w:val="00E00302"/>
    <w:rsid w:val="00E00364"/>
    <w:rsid w:val="00E0050D"/>
    <w:rsid w:val="00E00F52"/>
    <w:rsid w:val="00E01476"/>
    <w:rsid w:val="00E01AF0"/>
    <w:rsid w:val="00E01D71"/>
    <w:rsid w:val="00E02371"/>
    <w:rsid w:val="00E0237B"/>
    <w:rsid w:val="00E0247A"/>
    <w:rsid w:val="00E0247F"/>
    <w:rsid w:val="00E02DF3"/>
    <w:rsid w:val="00E03C6D"/>
    <w:rsid w:val="00E0426F"/>
    <w:rsid w:val="00E04419"/>
    <w:rsid w:val="00E04CE7"/>
    <w:rsid w:val="00E04F13"/>
    <w:rsid w:val="00E0547D"/>
    <w:rsid w:val="00E055B5"/>
    <w:rsid w:val="00E05C23"/>
    <w:rsid w:val="00E05D5C"/>
    <w:rsid w:val="00E061AF"/>
    <w:rsid w:val="00E0673C"/>
    <w:rsid w:val="00E06A70"/>
    <w:rsid w:val="00E073F6"/>
    <w:rsid w:val="00E07465"/>
    <w:rsid w:val="00E076F8"/>
    <w:rsid w:val="00E078D8"/>
    <w:rsid w:val="00E07A9A"/>
    <w:rsid w:val="00E07EA2"/>
    <w:rsid w:val="00E07EBE"/>
    <w:rsid w:val="00E110A5"/>
    <w:rsid w:val="00E1114A"/>
    <w:rsid w:val="00E1141C"/>
    <w:rsid w:val="00E115F3"/>
    <w:rsid w:val="00E11807"/>
    <w:rsid w:val="00E11992"/>
    <w:rsid w:val="00E11AC0"/>
    <w:rsid w:val="00E11B83"/>
    <w:rsid w:val="00E11BAE"/>
    <w:rsid w:val="00E11E06"/>
    <w:rsid w:val="00E12907"/>
    <w:rsid w:val="00E12C5F"/>
    <w:rsid w:val="00E13DEF"/>
    <w:rsid w:val="00E13F55"/>
    <w:rsid w:val="00E14618"/>
    <w:rsid w:val="00E1475E"/>
    <w:rsid w:val="00E14966"/>
    <w:rsid w:val="00E157B6"/>
    <w:rsid w:val="00E158E2"/>
    <w:rsid w:val="00E162C3"/>
    <w:rsid w:val="00E1646C"/>
    <w:rsid w:val="00E16511"/>
    <w:rsid w:val="00E17561"/>
    <w:rsid w:val="00E17614"/>
    <w:rsid w:val="00E17977"/>
    <w:rsid w:val="00E206C6"/>
    <w:rsid w:val="00E20A0A"/>
    <w:rsid w:val="00E20C4E"/>
    <w:rsid w:val="00E2101C"/>
    <w:rsid w:val="00E21110"/>
    <w:rsid w:val="00E2214B"/>
    <w:rsid w:val="00E228F2"/>
    <w:rsid w:val="00E22E59"/>
    <w:rsid w:val="00E2308A"/>
    <w:rsid w:val="00E23646"/>
    <w:rsid w:val="00E236C7"/>
    <w:rsid w:val="00E23739"/>
    <w:rsid w:val="00E239C9"/>
    <w:rsid w:val="00E23CB3"/>
    <w:rsid w:val="00E23D5B"/>
    <w:rsid w:val="00E24017"/>
    <w:rsid w:val="00E24410"/>
    <w:rsid w:val="00E249D8"/>
    <w:rsid w:val="00E249E3"/>
    <w:rsid w:val="00E24B5D"/>
    <w:rsid w:val="00E24D18"/>
    <w:rsid w:val="00E2534B"/>
    <w:rsid w:val="00E2559F"/>
    <w:rsid w:val="00E256BC"/>
    <w:rsid w:val="00E258D4"/>
    <w:rsid w:val="00E25D45"/>
    <w:rsid w:val="00E264A0"/>
    <w:rsid w:val="00E26676"/>
    <w:rsid w:val="00E26C06"/>
    <w:rsid w:val="00E270C2"/>
    <w:rsid w:val="00E27343"/>
    <w:rsid w:val="00E27376"/>
    <w:rsid w:val="00E273AE"/>
    <w:rsid w:val="00E27890"/>
    <w:rsid w:val="00E279F9"/>
    <w:rsid w:val="00E27A0D"/>
    <w:rsid w:val="00E27CD0"/>
    <w:rsid w:val="00E27E0A"/>
    <w:rsid w:val="00E30031"/>
    <w:rsid w:val="00E30102"/>
    <w:rsid w:val="00E30290"/>
    <w:rsid w:val="00E30381"/>
    <w:rsid w:val="00E307E1"/>
    <w:rsid w:val="00E30FA0"/>
    <w:rsid w:val="00E310C2"/>
    <w:rsid w:val="00E320E6"/>
    <w:rsid w:val="00E32238"/>
    <w:rsid w:val="00E323F1"/>
    <w:rsid w:val="00E326DB"/>
    <w:rsid w:val="00E3285A"/>
    <w:rsid w:val="00E32A95"/>
    <w:rsid w:val="00E32EE0"/>
    <w:rsid w:val="00E331E9"/>
    <w:rsid w:val="00E3345D"/>
    <w:rsid w:val="00E334DD"/>
    <w:rsid w:val="00E33A98"/>
    <w:rsid w:val="00E33E75"/>
    <w:rsid w:val="00E341D2"/>
    <w:rsid w:val="00E3455C"/>
    <w:rsid w:val="00E3458D"/>
    <w:rsid w:val="00E34621"/>
    <w:rsid w:val="00E346F1"/>
    <w:rsid w:val="00E34C42"/>
    <w:rsid w:val="00E34F4A"/>
    <w:rsid w:val="00E352D0"/>
    <w:rsid w:val="00E352D4"/>
    <w:rsid w:val="00E35303"/>
    <w:rsid w:val="00E353C1"/>
    <w:rsid w:val="00E354B2"/>
    <w:rsid w:val="00E355AD"/>
    <w:rsid w:val="00E35834"/>
    <w:rsid w:val="00E35B8F"/>
    <w:rsid w:val="00E35BB7"/>
    <w:rsid w:val="00E35DB6"/>
    <w:rsid w:val="00E35F9F"/>
    <w:rsid w:val="00E36376"/>
    <w:rsid w:val="00E36B7F"/>
    <w:rsid w:val="00E36CB6"/>
    <w:rsid w:val="00E36DF6"/>
    <w:rsid w:val="00E36E7D"/>
    <w:rsid w:val="00E36ECA"/>
    <w:rsid w:val="00E37038"/>
    <w:rsid w:val="00E376D3"/>
    <w:rsid w:val="00E40293"/>
    <w:rsid w:val="00E40370"/>
    <w:rsid w:val="00E403C9"/>
    <w:rsid w:val="00E405F1"/>
    <w:rsid w:val="00E40701"/>
    <w:rsid w:val="00E408B4"/>
    <w:rsid w:val="00E40B93"/>
    <w:rsid w:val="00E40EC4"/>
    <w:rsid w:val="00E415C3"/>
    <w:rsid w:val="00E41713"/>
    <w:rsid w:val="00E418D6"/>
    <w:rsid w:val="00E41F1C"/>
    <w:rsid w:val="00E41F4E"/>
    <w:rsid w:val="00E423A8"/>
    <w:rsid w:val="00E423D4"/>
    <w:rsid w:val="00E42408"/>
    <w:rsid w:val="00E426A6"/>
    <w:rsid w:val="00E42946"/>
    <w:rsid w:val="00E42B68"/>
    <w:rsid w:val="00E42DE9"/>
    <w:rsid w:val="00E43650"/>
    <w:rsid w:val="00E436D0"/>
    <w:rsid w:val="00E43833"/>
    <w:rsid w:val="00E43851"/>
    <w:rsid w:val="00E438D5"/>
    <w:rsid w:val="00E43905"/>
    <w:rsid w:val="00E440FF"/>
    <w:rsid w:val="00E441BD"/>
    <w:rsid w:val="00E44203"/>
    <w:rsid w:val="00E4454D"/>
    <w:rsid w:val="00E4473F"/>
    <w:rsid w:val="00E44B3C"/>
    <w:rsid w:val="00E44D91"/>
    <w:rsid w:val="00E45011"/>
    <w:rsid w:val="00E4523B"/>
    <w:rsid w:val="00E45A09"/>
    <w:rsid w:val="00E45AF5"/>
    <w:rsid w:val="00E45B81"/>
    <w:rsid w:val="00E45CCA"/>
    <w:rsid w:val="00E45F0D"/>
    <w:rsid w:val="00E4608C"/>
    <w:rsid w:val="00E4623A"/>
    <w:rsid w:val="00E4652E"/>
    <w:rsid w:val="00E4669A"/>
    <w:rsid w:val="00E470D7"/>
    <w:rsid w:val="00E472D5"/>
    <w:rsid w:val="00E47EE0"/>
    <w:rsid w:val="00E503FF"/>
    <w:rsid w:val="00E5054B"/>
    <w:rsid w:val="00E5058E"/>
    <w:rsid w:val="00E50A13"/>
    <w:rsid w:val="00E50F33"/>
    <w:rsid w:val="00E5110A"/>
    <w:rsid w:val="00E5117C"/>
    <w:rsid w:val="00E51233"/>
    <w:rsid w:val="00E519D6"/>
    <w:rsid w:val="00E5202D"/>
    <w:rsid w:val="00E52307"/>
    <w:rsid w:val="00E524B0"/>
    <w:rsid w:val="00E5275C"/>
    <w:rsid w:val="00E52A70"/>
    <w:rsid w:val="00E52CBA"/>
    <w:rsid w:val="00E52DA2"/>
    <w:rsid w:val="00E52E8E"/>
    <w:rsid w:val="00E5334F"/>
    <w:rsid w:val="00E536B4"/>
    <w:rsid w:val="00E53827"/>
    <w:rsid w:val="00E5449B"/>
    <w:rsid w:val="00E545F2"/>
    <w:rsid w:val="00E546DC"/>
    <w:rsid w:val="00E54895"/>
    <w:rsid w:val="00E549F2"/>
    <w:rsid w:val="00E54AFD"/>
    <w:rsid w:val="00E54CAE"/>
    <w:rsid w:val="00E55280"/>
    <w:rsid w:val="00E55341"/>
    <w:rsid w:val="00E5542F"/>
    <w:rsid w:val="00E55666"/>
    <w:rsid w:val="00E558C0"/>
    <w:rsid w:val="00E55E26"/>
    <w:rsid w:val="00E56710"/>
    <w:rsid w:val="00E56EB5"/>
    <w:rsid w:val="00E57027"/>
    <w:rsid w:val="00E57101"/>
    <w:rsid w:val="00E57361"/>
    <w:rsid w:val="00E575CB"/>
    <w:rsid w:val="00E57638"/>
    <w:rsid w:val="00E57963"/>
    <w:rsid w:val="00E579BA"/>
    <w:rsid w:val="00E57B98"/>
    <w:rsid w:val="00E57EAD"/>
    <w:rsid w:val="00E60154"/>
    <w:rsid w:val="00E61412"/>
    <w:rsid w:val="00E61931"/>
    <w:rsid w:val="00E61C93"/>
    <w:rsid w:val="00E6203D"/>
    <w:rsid w:val="00E621B1"/>
    <w:rsid w:val="00E622DA"/>
    <w:rsid w:val="00E6239A"/>
    <w:rsid w:val="00E62A95"/>
    <w:rsid w:val="00E6312D"/>
    <w:rsid w:val="00E63217"/>
    <w:rsid w:val="00E63268"/>
    <w:rsid w:val="00E6327F"/>
    <w:rsid w:val="00E6350C"/>
    <w:rsid w:val="00E63FD8"/>
    <w:rsid w:val="00E642D7"/>
    <w:rsid w:val="00E644A0"/>
    <w:rsid w:val="00E6549C"/>
    <w:rsid w:val="00E6550F"/>
    <w:rsid w:val="00E65A3A"/>
    <w:rsid w:val="00E6620E"/>
    <w:rsid w:val="00E662CF"/>
    <w:rsid w:val="00E6658D"/>
    <w:rsid w:val="00E66848"/>
    <w:rsid w:val="00E66A04"/>
    <w:rsid w:val="00E6704E"/>
    <w:rsid w:val="00E67271"/>
    <w:rsid w:val="00E6786A"/>
    <w:rsid w:val="00E67A24"/>
    <w:rsid w:val="00E67E1F"/>
    <w:rsid w:val="00E701A5"/>
    <w:rsid w:val="00E701C0"/>
    <w:rsid w:val="00E705CC"/>
    <w:rsid w:val="00E70883"/>
    <w:rsid w:val="00E70927"/>
    <w:rsid w:val="00E709DE"/>
    <w:rsid w:val="00E70A20"/>
    <w:rsid w:val="00E714F2"/>
    <w:rsid w:val="00E71738"/>
    <w:rsid w:val="00E717BA"/>
    <w:rsid w:val="00E718F0"/>
    <w:rsid w:val="00E71B33"/>
    <w:rsid w:val="00E71CC0"/>
    <w:rsid w:val="00E71F2D"/>
    <w:rsid w:val="00E72114"/>
    <w:rsid w:val="00E72137"/>
    <w:rsid w:val="00E7266A"/>
    <w:rsid w:val="00E72A22"/>
    <w:rsid w:val="00E731C6"/>
    <w:rsid w:val="00E7355C"/>
    <w:rsid w:val="00E73AB6"/>
    <w:rsid w:val="00E73DA4"/>
    <w:rsid w:val="00E7410E"/>
    <w:rsid w:val="00E746E4"/>
    <w:rsid w:val="00E7480F"/>
    <w:rsid w:val="00E74D6A"/>
    <w:rsid w:val="00E750C8"/>
    <w:rsid w:val="00E7580C"/>
    <w:rsid w:val="00E765B9"/>
    <w:rsid w:val="00E76F5D"/>
    <w:rsid w:val="00E77133"/>
    <w:rsid w:val="00E771AF"/>
    <w:rsid w:val="00E774A7"/>
    <w:rsid w:val="00E77833"/>
    <w:rsid w:val="00E77B91"/>
    <w:rsid w:val="00E80217"/>
    <w:rsid w:val="00E80474"/>
    <w:rsid w:val="00E8047A"/>
    <w:rsid w:val="00E80795"/>
    <w:rsid w:val="00E80948"/>
    <w:rsid w:val="00E80AD9"/>
    <w:rsid w:val="00E80E1F"/>
    <w:rsid w:val="00E80E84"/>
    <w:rsid w:val="00E80EAB"/>
    <w:rsid w:val="00E814AB"/>
    <w:rsid w:val="00E814BB"/>
    <w:rsid w:val="00E81771"/>
    <w:rsid w:val="00E81B2B"/>
    <w:rsid w:val="00E81C30"/>
    <w:rsid w:val="00E82BC7"/>
    <w:rsid w:val="00E82DB9"/>
    <w:rsid w:val="00E8384C"/>
    <w:rsid w:val="00E83A3C"/>
    <w:rsid w:val="00E8400F"/>
    <w:rsid w:val="00E8420F"/>
    <w:rsid w:val="00E84A2B"/>
    <w:rsid w:val="00E84C33"/>
    <w:rsid w:val="00E84C3A"/>
    <w:rsid w:val="00E84CEC"/>
    <w:rsid w:val="00E8519B"/>
    <w:rsid w:val="00E85892"/>
    <w:rsid w:val="00E85E11"/>
    <w:rsid w:val="00E8624B"/>
    <w:rsid w:val="00E86714"/>
    <w:rsid w:val="00E86B02"/>
    <w:rsid w:val="00E86CFC"/>
    <w:rsid w:val="00E86F17"/>
    <w:rsid w:val="00E86F6A"/>
    <w:rsid w:val="00E87196"/>
    <w:rsid w:val="00E87758"/>
    <w:rsid w:val="00E87C5E"/>
    <w:rsid w:val="00E90C8B"/>
    <w:rsid w:val="00E90F03"/>
    <w:rsid w:val="00E912FD"/>
    <w:rsid w:val="00E91AA2"/>
    <w:rsid w:val="00E920AF"/>
    <w:rsid w:val="00E92280"/>
    <w:rsid w:val="00E92578"/>
    <w:rsid w:val="00E92892"/>
    <w:rsid w:val="00E92C17"/>
    <w:rsid w:val="00E92FB5"/>
    <w:rsid w:val="00E932DB"/>
    <w:rsid w:val="00E933DE"/>
    <w:rsid w:val="00E93C34"/>
    <w:rsid w:val="00E93D69"/>
    <w:rsid w:val="00E93DD3"/>
    <w:rsid w:val="00E94A8A"/>
    <w:rsid w:val="00E94E1E"/>
    <w:rsid w:val="00E95476"/>
    <w:rsid w:val="00E955C7"/>
    <w:rsid w:val="00E9612A"/>
    <w:rsid w:val="00E961A6"/>
    <w:rsid w:val="00E962D4"/>
    <w:rsid w:val="00E96339"/>
    <w:rsid w:val="00E96875"/>
    <w:rsid w:val="00E9699A"/>
    <w:rsid w:val="00E96E89"/>
    <w:rsid w:val="00E970CA"/>
    <w:rsid w:val="00E97142"/>
    <w:rsid w:val="00E97288"/>
    <w:rsid w:val="00E9759E"/>
    <w:rsid w:val="00E9760C"/>
    <w:rsid w:val="00E97697"/>
    <w:rsid w:val="00EA010B"/>
    <w:rsid w:val="00EA07C1"/>
    <w:rsid w:val="00EA13C4"/>
    <w:rsid w:val="00EA189E"/>
    <w:rsid w:val="00EA19E4"/>
    <w:rsid w:val="00EA1B14"/>
    <w:rsid w:val="00EA1FE3"/>
    <w:rsid w:val="00EA23F6"/>
    <w:rsid w:val="00EA255F"/>
    <w:rsid w:val="00EA261D"/>
    <w:rsid w:val="00EA3278"/>
    <w:rsid w:val="00EA3282"/>
    <w:rsid w:val="00EA3389"/>
    <w:rsid w:val="00EA3489"/>
    <w:rsid w:val="00EA34B4"/>
    <w:rsid w:val="00EA37E8"/>
    <w:rsid w:val="00EA43FA"/>
    <w:rsid w:val="00EA4550"/>
    <w:rsid w:val="00EA4AD0"/>
    <w:rsid w:val="00EA57F3"/>
    <w:rsid w:val="00EA58C3"/>
    <w:rsid w:val="00EA5DB0"/>
    <w:rsid w:val="00EA6266"/>
    <w:rsid w:val="00EA62F9"/>
    <w:rsid w:val="00EA638A"/>
    <w:rsid w:val="00EA63CA"/>
    <w:rsid w:val="00EA65D2"/>
    <w:rsid w:val="00EA6769"/>
    <w:rsid w:val="00EA67DA"/>
    <w:rsid w:val="00EA67EC"/>
    <w:rsid w:val="00EA708D"/>
    <w:rsid w:val="00EA7381"/>
    <w:rsid w:val="00EA74ED"/>
    <w:rsid w:val="00EA7929"/>
    <w:rsid w:val="00EA7B33"/>
    <w:rsid w:val="00EA7C04"/>
    <w:rsid w:val="00EA7F5D"/>
    <w:rsid w:val="00EB0615"/>
    <w:rsid w:val="00EB0807"/>
    <w:rsid w:val="00EB0A34"/>
    <w:rsid w:val="00EB0BB5"/>
    <w:rsid w:val="00EB0FA8"/>
    <w:rsid w:val="00EB1702"/>
    <w:rsid w:val="00EB19F5"/>
    <w:rsid w:val="00EB1B98"/>
    <w:rsid w:val="00EB1C6F"/>
    <w:rsid w:val="00EB1D54"/>
    <w:rsid w:val="00EB2061"/>
    <w:rsid w:val="00EB27DD"/>
    <w:rsid w:val="00EB2FA5"/>
    <w:rsid w:val="00EB306F"/>
    <w:rsid w:val="00EB3452"/>
    <w:rsid w:val="00EB3608"/>
    <w:rsid w:val="00EB41BC"/>
    <w:rsid w:val="00EB4557"/>
    <w:rsid w:val="00EB4697"/>
    <w:rsid w:val="00EB49B4"/>
    <w:rsid w:val="00EB5070"/>
    <w:rsid w:val="00EB549E"/>
    <w:rsid w:val="00EB5632"/>
    <w:rsid w:val="00EB59FC"/>
    <w:rsid w:val="00EB5CBA"/>
    <w:rsid w:val="00EB5D05"/>
    <w:rsid w:val="00EB60A0"/>
    <w:rsid w:val="00EB63E5"/>
    <w:rsid w:val="00EB64CC"/>
    <w:rsid w:val="00EB6CB7"/>
    <w:rsid w:val="00EB6DC0"/>
    <w:rsid w:val="00EB6F06"/>
    <w:rsid w:val="00EB77A1"/>
    <w:rsid w:val="00EB7D66"/>
    <w:rsid w:val="00EC0430"/>
    <w:rsid w:val="00EC0700"/>
    <w:rsid w:val="00EC10DF"/>
    <w:rsid w:val="00EC1502"/>
    <w:rsid w:val="00EC1FB8"/>
    <w:rsid w:val="00EC227A"/>
    <w:rsid w:val="00EC28AA"/>
    <w:rsid w:val="00EC2C35"/>
    <w:rsid w:val="00EC30C3"/>
    <w:rsid w:val="00EC3FCE"/>
    <w:rsid w:val="00EC428A"/>
    <w:rsid w:val="00EC4563"/>
    <w:rsid w:val="00EC46FD"/>
    <w:rsid w:val="00EC4774"/>
    <w:rsid w:val="00EC4821"/>
    <w:rsid w:val="00EC49B2"/>
    <w:rsid w:val="00EC49E9"/>
    <w:rsid w:val="00EC4B1A"/>
    <w:rsid w:val="00EC4D31"/>
    <w:rsid w:val="00EC5702"/>
    <w:rsid w:val="00EC5A0B"/>
    <w:rsid w:val="00EC5A4E"/>
    <w:rsid w:val="00EC6644"/>
    <w:rsid w:val="00EC69CB"/>
    <w:rsid w:val="00EC6DD0"/>
    <w:rsid w:val="00EC6E53"/>
    <w:rsid w:val="00EC7648"/>
    <w:rsid w:val="00EC767C"/>
    <w:rsid w:val="00ED071A"/>
    <w:rsid w:val="00ED0C70"/>
    <w:rsid w:val="00ED0F16"/>
    <w:rsid w:val="00ED137E"/>
    <w:rsid w:val="00ED14B9"/>
    <w:rsid w:val="00ED1578"/>
    <w:rsid w:val="00ED17D7"/>
    <w:rsid w:val="00ED19E5"/>
    <w:rsid w:val="00ED1C1C"/>
    <w:rsid w:val="00ED1D26"/>
    <w:rsid w:val="00ED1D6C"/>
    <w:rsid w:val="00ED1DE6"/>
    <w:rsid w:val="00ED27CF"/>
    <w:rsid w:val="00ED2C93"/>
    <w:rsid w:val="00ED2F0C"/>
    <w:rsid w:val="00ED2F5B"/>
    <w:rsid w:val="00ED3063"/>
    <w:rsid w:val="00ED3596"/>
    <w:rsid w:val="00ED3613"/>
    <w:rsid w:val="00ED3C1A"/>
    <w:rsid w:val="00ED3C20"/>
    <w:rsid w:val="00ED3E8C"/>
    <w:rsid w:val="00ED42F8"/>
    <w:rsid w:val="00ED438E"/>
    <w:rsid w:val="00ED46C0"/>
    <w:rsid w:val="00ED4979"/>
    <w:rsid w:val="00ED4E88"/>
    <w:rsid w:val="00ED5012"/>
    <w:rsid w:val="00ED52D7"/>
    <w:rsid w:val="00ED57D2"/>
    <w:rsid w:val="00ED5A94"/>
    <w:rsid w:val="00ED608C"/>
    <w:rsid w:val="00ED60EB"/>
    <w:rsid w:val="00ED635C"/>
    <w:rsid w:val="00ED6618"/>
    <w:rsid w:val="00ED67FB"/>
    <w:rsid w:val="00ED6FA6"/>
    <w:rsid w:val="00ED72E8"/>
    <w:rsid w:val="00ED752D"/>
    <w:rsid w:val="00ED78BE"/>
    <w:rsid w:val="00ED78CC"/>
    <w:rsid w:val="00ED79B2"/>
    <w:rsid w:val="00ED7A0E"/>
    <w:rsid w:val="00ED7C96"/>
    <w:rsid w:val="00ED7ED6"/>
    <w:rsid w:val="00EE0500"/>
    <w:rsid w:val="00EE0D81"/>
    <w:rsid w:val="00EE0E22"/>
    <w:rsid w:val="00EE10F0"/>
    <w:rsid w:val="00EE12F1"/>
    <w:rsid w:val="00EE147F"/>
    <w:rsid w:val="00EE1522"/>
    <w:rsid w:val="00EE1F10"/>
    <w:rsid w:val="00EE283D"/>
    <w:rsid w:val="00EE2C0F"/>
    <w:rsid w:val="00EE2D6F"/>
    <w:rsid w:val="00EE2F1C"/>
    <w:rsid w:val="00EE30D6"/>
    <w:rsid w:val="00EE3405"/>
    <w:rsid w:val="00EE342C"/>
    <w:rsid w:val="00EE37D3"/>
    <w:rsid w:val="00EE3B97"/>
    <w:rsid w:val="00EE3C13"/>
    <w:rsid w:val="00EE3C19"/>
    <w:rsid w:val="00EE3C63"/>
    <w:rsid w:val="00EE3FC2"/>
    <w:rsid w:val="00EE418E"/>
    <w:rsid w:val="00EE468D"/>
    <w:rsid w:val="00EE4907"/>
    <w:rsid w:val="00EE50AF"/>
    <w:rsid w:val="00EE51F5"/>
    <w:rsid w:val="00EE529A"/>
    <w:rsid w:val="00EE56C9"/>
    <w:rsid w:val="00EE5708"/>
    <w:rsid w:val="00EE5AAC"/>
    <w:rsid w:val="00EE5C4A"/>
    <w:rsid w:val="00EE5CCD"/>
    <w:rsid w:val="00EE5D99"/>
    <w:rsid w:val="00EE5E8E"/>
    <w:rsid w:val="00EE65DB"/>
    <w:rsid w:val="00EE6788"/>
    <w:rsid w:val="00EE68F8"/>
    <w:rsid w:val="00EE6CD1"/>
    <w:rsid w:val="00EE7110"/>
    <w:rsid w:val="00EE724A"/>
    <w:rsid w:val="00EE7FE5"/>
    <w:rsid w:val="00EF0592"/>
    <w:rsid w:val="00EF0973"/>
    <w:rsid w:val="00EF10E6"/>
    <w:rsid w:val="00EF137B"/>
    <w:rsid w:val="00EF154C"/>
    <w:rsid w:val="00EF1B32"/>
    <w:rsid w:val="00EF1B60"/>
    <w:rsid w:val="00EF1D1F"/>
    <w:rsid w:val="00EF1FD5"/>
    <w:rsid w:val="00EF2159"/>
    <w:rsid w:val="00EF262A"/>
    <w:rsid w:val="00EF28BF"/>
    <w:rsid w:val="00EF2F85"/>
    <w:rsid w:val="00EF2FF6"/>
    <w:rsid w:val="00EF3019"/>
    <w:rsid w:val="00EF32BF"/>
    <w:rsid w:val="00EF3B84"/>
    <w:rsid w:val="00EF3D7E"/>
    <w:rsid w:val="00EF3FD3"/>
    <w:rsid w:val="00EF4216"/>
    <w:rsid w:val="00EF43FB"/>
    <w:rsid w:val="00EF44A4"/>
    <w:rsid w:val="00EF44B9"/>
    <w:rsid w:val="00EF501B"/>
    <w:rsid w:val="00EF6397"/>
    <w:rsid w:val="00EF63F8"/>
    <w:rsid w:val="00EF64BF"/>
    <w:rsid w:val="00EF6777"/>
    <w:rsid w:val="00EF6922"/>
    <w:rsid w:val="00EF6D20"/>
    <w:rsid w:val="00EF7054"/>
    <w:rsid w:val="00EF72AB"/>
    <w:rsid w:val="00EF72D9"/>
    <w:rsid w:val="00EF79B1"/>
    <w:rsid w:val="00F009FC"/>
    <w:rsid w:val="00F00FAA"/>
    <w:rsid w:val="00F01370"/>
    <w:rsid w:val="00F017DB"/>
    <w:rsid w:val="00F019C7"/>
    <w:rsid w:val="00F01A7B"/>
    <w:rsid w:val="00F01AEE"/>
    <w:rsid w:val="00F01C97"/>
    <w:rsid w:val="00F01EF3"/>
    <w:rsid w:val="00F02069"/>
    <w:rsid w:val="00F021A5"/>
    <w:rsid w:val="00F022D8"/>
    <w:rsid w:val="00F027AC"/>
    <w:rsid w:val="00F035BB"/>
    <w:rsid w:val="00F03F09"/>
    <w:rsid w:val="00F04125"/>
    <w:rsid w:val="00F0495B"/>
    <w:rsid w:val="00F04B72"/>
    <w:rsid w:val="00F04CCE"/>
    <w:rsid w:val="00F05254"/>
    <w:rsid w:val="00F0571A"/>
    <w:rsid w:val="00F05971"/>
    <w:rsid w:val="00F05B0D"/>
    <w:rsid w:val="00F05C80"/>
    <w:rsid w:val="00F05ECC"/>
    <w:rsid w:val="00F0620B"/>
    <w:rsid w:val="00F064D3"/>
    <w:rsid w:val="00F065C0"/>
    <w:rsid w:val="00F068AB"/>
    <w:rsid w:val="00F06B27"/>
    <w:rsid w:val="00F06B28"/>
    <w:rsid w:val="00F07030"/>
    <w:rsid w:val="00F07033"/>
    <w:rsid w:val="00F07097"/>
    <w:rsid w:val="00F0757A"/>
    <w:rsid w:val="00F1022E"/>
    <w:rsid w:val="00F103BF"/>
    <w:rsid w:val="00F10A33"/>
    <w:rsid w:val="00F10AF5"/>
    <w:rsid w:val="00F10E99"/>
    <w:rsid w:val="00F10F71"/>
    <w:rsid w:val="00F11326"/>
    <w:rsid w:val="00F11A48"/>
    <w:rsid w:val="00F11A68"/>
    <w:rsid w:val="00F11C6D"/>
    <w:rsid w:val="00F11E7C"/>
    <w:rsid w:val="00F12421"/>
    <w:rsid w:val="00F125F4"/>
    <w:rsid w:val="00F129A0"/>
    <w:rsid w:val="00F13022"/>
    <w:rsid w:val="00F13393"/>
    <w:rsid w:val="00F13992"/>
    <w:rsid w:val="00F14325"/>
    <w:rsid w:val="00F14521"/>
    <w:rsid w:val="00F14A5F"/>
    <w:rsid w:val="00F158FD"/>
    <w:rsid w:val="00F15F62"/>
    <w:rsid w:val="00F16041"/>
    <w:rsid w:val="00F1614B"/>
    <w:rsid w:val="00F161FC"/>
    <w:rsid w:val="00F16B08"/>
    <w:rsid w:val="00F16FDC"/>
    <w:rsid w:val="00F172C1"/>
    <w:rsid w:val="00F1758F"/>
    <w:rsid w:val="00F17951"/>
    <w:rsid w:val="00F17994"/>
    <w:rsid w:val="00F20243"/>
    <w:rsid w:val="00F205F8"/>
    <w:rsid w:val="00F2068C"/>
    <w:rsid w:val="00F20ACC"/>
    <w:rsid w:val="00F20B88"/>
    <w:rsid w:val="00F2103F"/>
    <w:rsid w:val="00F21267"/>
    <w:rsid w:val="00F212E4"/>
    <w:rsid w:val="00F2132F"/>
    <w:rsid w:val="00F2133D"/>
    <w:rsid w:val="00F21349"/>
    <w:rsid w:val="00F21797"/>
    <w:rsid w:val="00F2196E"/>
    <w:rsid w:val="00F21DC4"/>
    <w:rsid w:val="00F22065"/>
    <w:rsid w:val="00F222C6"/>
    <w:rsid w:val="00F222CA"/>
    <w:rsid w:val="00F2265C"/>
    <w:rsid w:val="00F2283D"/>
    <w:rsid w:val="00F22952"/>
    <w:rsid w:val="00F22D5E"/>
    <w:rsid w:val="00F22F72"/>
    <w:rsid w:val="00F23C64"/>
    <w:rsid w:val="00F23DC7"/>
    <w:rsid w:val="00F23FEC"/>
    <w:rsid w:val="00F2427E"/>
    <w:rsid w:val="00F24477"/>
    <w:rsid w:val="00F249FB"/>
    <w:rsid w:val="00F257CE"/>
    <w:rsid w:val="00F25A19"/>
    <w:rsid w:val="00F25AA4"/>
    <w:rsid w:val="00F25B2B"/>
    <w:rsid w:val="00F26054"/>
    <w:rsid w:val="00F26409"/>
    <w:rsid w:val="00F2668C"/>
    <w:rsid w:val="00F26866"/>
    <w:rsid w:val="00F26BFD"/>
    <w:rsid w:val="00F26C9B"/>
    <w:rsid w:val="00F26CF5"/>
    <w:rsid w:val="00F26D6E"/>
    <w:rsid w:val="00F2726F"/>
    <w:rsid w:val="00F2731A"/>
    <w:rsid w:val="00F27810"/>
    <w:rsid w:val="00F3043E"/>
    <w:rsid w:val="00F30489"/>
    <w:rsid w:val="00F308B0"/>
    <w:rsid w:val="00F30CC4"/>
    <w:rsid w:val="00F30E0D"/>
    <w:rsid w:val="00F318B5"/>
    <w:rsid w:val="00F3190C"/>
    <w:rsid w:val="00F31A6C"/>
    <w:rsid w:val="00F31E77"/>
    <w:rsid w:val="00F327C0"/>
    <w:rsid w:val="00F32B55"/>
    <w:rsid w:val="00F32D73"/>
    <w:rsid w:val="00F3366B"/>
    <w:rsid w:val="00F336C8"/>
    <w:rsid w:val="00F33716"/>
    <w:rsid w:val="00F337F0"/>
    <w:rsid w:val="00F340C0"/>
    <w:rsid w:val="00F34191"/>
    <w:rsid w:val="00F347E3"/>
    <w:rsid w:val="00F34AD3"/>
    <w:rsid w:val="00F34E9E"/>
    <w:rsid w:val="00F35441"/>
    <w:rsid w:val="00F3545E"/>
    <w:rsid w:val="00F35FF8"/>
    <w:rsid w:val="00F36CB8"/>
    <w:rsid w:val="00F36F65"/>
    <w:rsid w:val="00F36F7F"/>
    <w:rsid w:val="00F37095"/>
    <w:rsid w:val="00F378D5"/>
    <w:rsid w:val="00F4028D"/>
    <w:rsid w:val="00F402F1"/>
    <w:rsid w:val="00F406B8"/>
    <w:rsid w:val="00F4076C"/>
    <w:rsid w:val="00F40AC3"/>
    <w:rsid w:val="00F40C99"/>
    <w:rsid w:val="00F40CFD"/>
    <w:rsid w:val="00F40D6E"/>
    <w:rsid w:val="00F40DB7"/>
    <w:rsid w:val="00F40DF6"/>
    <w:rsid w:val="00F41000"/>
    <w:rsid w:val="00F412A0"/>
    <w:rsid w:val="00F41363"/>
    <w:rsid w:val="00F413BB"/>
    <w:rsid w:val="00F41773"/>
    <w:rsid w:val="00F41CA6"/>
    <w:rsid w:val="00F41D9A"/>
    <w:rsid w:val="00F425E3"/>
    <w:rsid w:val="00F4266C"/>
    <w:rsid w:val="00F43005"/>
    <w:rsid w:val="00F43AA3"/>
    <w:rsid w:val="00F43BBB"/>
    <w:rsid w:val="00F43C60"/>
    <w:rsid w:val="00F4422C"/>
    <w:rsid w:val="00F44282"/>
    <w:rsid w:val="00F4432D"/>
    <w:rsid w:val="00F44567"/>
    <w:rsid w:val="00F448D9"/>
    <w:rsid w:val="00F44B90"/>
    <w:rsid w:val="00F45210"/>
    <w:rsid w:val="00F456B2"/>
    <w:rsid w:val="00F45CF5"/>
    <w:rsid w:val="00F46514"/>
    <w:rsid w:val="00F46B8B"/>
    <w:rsid w:val="00F46BDD"/>
    <w:rsid w:val="00F46BEC"/>
    <w:rsid w:val="00F46CA5"/>
    <w:rsid w:val="00F46F74"/>
    <w:rsid w:val="00F47118"/>
    <w:rsid w:val="00F47449"/>
    <w:rsid w:val="00F474DB"/>
    <w:rsid w:val="00F50166"/>
    <w:rsid w:val="00F501EC"/>
    <w:rsid w:val="00F505B8"/>
    <w:rsid w:val="00F50633"/>
    <w:rsid w:val="00F506B7"/>
    <w:rsid w:val="00F509D7"/>
    <w:rsid w:val="00F509EF"/>
    <w:rsid w:val="00F510E9"/>
    <w:rsid w:val="00F5117E"/>
    <w:rsid w:val="00F5172A"/>
    <w:rsid w:val="00F51772"/>
    <w:rsid w:val="00F51BE4"/>
    <w:rsid w:val="00F51E13"/>
    <w:rsid w:val="00F51E3A"/>
    <w:rsid w:val="00F51FD1"/>
    <w:rsid w:val="00F52235"/>
    <w:rsid w:val="00F523A2"/>
    <w:rsid w:val="00F52474"/>
    <w:rsid w:val="00F52482"/>
    <w:rsid w:val="00F52A04"/>
    <w:rsid w:val="00F52B6C"/>
    <w:rsid w:val="00F52B9D"/>
    <w:rsid w:val="00F52C62"/>
    <w:rsid w:val="00F52C69"/>
    <w:rsid w:val="00F52EE1"/>
    <w:rsid w:val="00F52F64"/>
    <w:rsid w:val="00F53386"/>
    <w:rsid w:val="00F537A2"/>
    <w:rsid w:val="00F538CD"/>
    <w:rsid w:val="00F53BE3"/>
    <w:rsid w:val="00F54416"/>
    <w:rsid w:val="00F54F35"/>
    <w:rsid w:val="00F553A4"/>
    <w:rsid w:val="00F556FD"/>
    <w:rsid w:val="00F5572C"/>
    <w:rsid w:val="00F558BC"/>
    <w:rsid w:val="00F55AEA"/>
    <w:rsid w:val="00F55BE0"/>
    <w:rsid w:val="00F562DB"/>
    <w:rsid w:val="00F56371"/>
    <w:rsid w:val="00F563CF"/>
    <w:rsid w:val="00F56566"/>
    <w:rsid w:val="00F56705"/>
    <w:rsid w:val="00F56A0D"/>
    <w:rsid w:val="00F5712B"/>
    <w:rsid w:val="00F571E4"/>
    <w:rsid w:val="00F573C1"/>
    <w:rsid w:val="00F573F3"/>
    <w:rsid w:val="00F5781F"/>
    <w:rsid w:val="00F57DB2"/>
    <w:rsid w:val="00F57F65"/>
    <w:rsid w:val="00F6002F"/>
    <w:rsid w:val="00F60500"/>
    <w:rsid w:val="00F6058A"/>
    <w:rsid w:val="00F60C43"/>
    <w:rsid w:val="00F60E5B"/>
    <w:rsid w:val="00F615BD"/>
    <w:rsid w:val="00F61D39"/>
    <w:rsid w:val="00F61D71"/>
    <w:rsid w:val="00F61F12"/>
    <w:rsid w:val="00F61F45"/>
    <w:rsid w:val="00F620A7"/>
    <w:rsid w:val="00F6288B"/>
    <w:rsid w:val="00F62D30"/>
    <w:rsid w:val="00F62FB5"/>
    <w:rsid w:val="00F6359A"/>
    <w:rsid w:val="00F636C0"/>
    <w:rsid w:val="00F63B27"/>
    <w:rsid w:val="00F63CBC"/>
    <w:rsid w:val="00F64403"/>
    <w:rsid w:val="00F64986"/>
    <w:rsid w:val="00F65289"/>
    <w:rsid w:val="00F65AD8"/>
    <w:rsid w:val="00F65C28"/>
    <w:rsid w:val="00F663F9"/>
    <w:rsid w:val="00F6684E"/>
    <w:rsid w:val="00F66C60"/>
    <w:rsid w:val="00F66CCA"/>
    <w:rsid w:val="00F66E76"/>
    <w:rsid w:val="00F66E8D"/>
    <w:rsid w:val="00F67570"/>
    <w:rsid w:val="00F67988"/>
    <w:rsid w:val="00F67AB2"/>
    <w:rsid w:val="00F67ABD"/>
    <w:rsid w:val="00F67E54"/>
    <w:rsid w:val="00F700DA"/>
    <w:rsid w:val="00F7033B"/>
    <w:rsid w:val="00F705EB"/>
    <w:rsid w:val="00F709BB"/>
    <w:rsid w:val="00F70A88"/>
    <w:rsid w:val="00F70AE2"/>
    <w:rsid w:val="00F70C74"/>
    <w:rsid w:val="00F70ECB"/>
    <w:rsid w:val="00F717C5"/>
    <w:rsid w:val="00F717FB"/>
    <w:rsid w:val="00F726A1"/>
    <w:rsid w:val="00F7291A"/>
    <w:rsid w:val="00F72B23"/>
    <w:rsid w:val="00F73079"/>
    <w:rsid w:val="00F731FD"/>
    <w:rsid w:val="00F73CED"/>
    <w:rsid w:val="00F73D9F"/>
    <w:rsid w:val="00F73EA5"/>
    <w:rsid w:val="00F73F7C"/>
    <w:rsid w:val="00F74016"/>
    <w:rsid w:val="00F74385"/>
    <w:rsid w:val="00F74AC4"/>
    <w:rsid w:val="00F74B04"/>
    <w:rsid w:val="00F75006"/>
    <w:rsid w:val="00F756C9"/>
    <w:rsid w:val="00F761A7"/>
    <w:rsid w:val="00F76787"/>
    <w:rsid w:val="00F768EA"/>
    <w:rsid w:val="00F77165"/>
    <w:rsid w:val="00F77219"/>
    <w:rsid w:val="00F773DE"/>
    <w:rsid w:val="00F774C8"/>
    <w:rsid w:val="00F77BBD"/>
    <w:rsid w:val="00F77D40"/>
    <w:rsid w:val="00F80A6B"/>
    <w:rsid w:val="00F80E3B"/>
    <w:rsid w:val="00F811BD"/>
    <w:rsid w:val="00F81263"/>
    <w:rsid w:val="00F81419"/>
    <w:rsid w:val="00F81548"/>
    <w:rsid w:val="00F8177C"/>
    <w:rsid w:val="00F81DF7"/>
    <w:rsid w:val="00F8215A"/>
    <w:rsid w:val="00F83012"/>
    <w:rsid w:val="00F836DF"/>
    <w:rsid w:val="00F8457A"/>
    <w:rsid w:val="00F8471C"/>
    <w:rsid w:val="00F848C5"/>
    <w:rsid w:val="00F84B9B"/>
    <w:rsid w:val="00F84EB8"/>
    <w:rsid w:val="00F84F36"/>
    <w:rsid w:val="00F85079"/>
    <w:rsid w:val="00F856D8"/>
    <w:rsid w:val="00F85751"/>
    <w:rsid w:val="00F85E24"/>
    <w:rsid w:val="00F85E55"/>
    <w:rsid w:val="00F860A7"/>
    <w:rsid w:val="00F86182"/>
    <w:rsid w:val="00F86249"/>
    <w:rsid w:val="00F8625F"/>
    <w:rsid w:val="00F862EE"/>
    <w:rsid w:val="00F8653B"/>
    <w:rsid w:val="00F8693C"/>
    <w:rsid w:val="00F869BA"/>
    <w:rsid w:val="00F86A7D"/>
    <w:rsid w:val="00F86B08"/>
    <w:rsid w:val="00F86DF7"/>
    <w:rsid w:val="00F86FEE"/>
    <w:rsid w:val="00F870CC"/>
    <w:rsid w:val="00F872D2"/>
    <w:rsid w:val="00F87737"/>
    <w:rsid w:val="00F8776D"/>
    <w:rsid w:val="00F87B18"/>
    <w:rsid w:val="00F87BDC"/>
    <w:rsid w:val="00F87C77"/>
    <w:rsid w:val="00F9058F"/>
    <w:rsid w:val="00F906A6"/>
    <w:rsid w:val="00F90875"/>
    <w:rsid w:val="00F90894"/>
    <w:rsid w:val="00F909F3"/>
    <w:rsid w:val="00F90B19"/>
    <w:rsid w:val="00F90B9A"/>
    <w:rsid w:val="00F90D5B"/>
    <w:rsid w:val="00F90E50"/>
    <w:rsid w:val="00F90EE6"/>
    <w:rsid w:val="00F919BA"/>
    <w:rsid w:val="00F91DC0"/>
    <w:rsid w:val="00F91F86"/>
    <w:rsid w:val="00F92128"/>
    <w:rsid w:val="00F9245F"/>
    <w:rsid w:val="00F92604"/>
    <w:rsid w:val="00F92744"/>
    <w:rsid w:val="00F92A46"/>
    <w:rsid w:val="00F93169"/>
    <w:rsid w:val="00F939E2"/>
    <w:rsid w:val="00F9420B"/>
    <w:rsid w:val="00F94386"/>
    <w:rsid w:val="00F948D3"/>
    <w:rsid w:val="00F94A96"/>
    <w:rsid w:val="00F961A6"/>
    <w:rsid w:val="00F968B7"/>
    <w:rsid w:val="00F96E93"/>
    <w:rsid w:val="00F97982"/>
    <w:rsid w:val="00F97F35"/>
    <w:rsid w:val="00FA0143"/>
    <w:rsid w:val="00FA06A9"/>
    <w:rsid w:val="00FA0A33"/>
    <w:rsid w:val="00FA0B90"/>
    <w:rsid w:val="00FA1145"/>
    <w:rsid w:val="00FA16F2"/>
    <w:rsid w:val="00FA17E3"/>
    <w:rsid w:val="00FA1AB6"/>
    <w:rsid w:val="00FA1CE3"/>
    <w:rsid w:val="00FA214B"/>
    <w:rsid w:val="00FA21A9"/>
    <w:rsid w:val="00FA22A2"/>
    <w:rsid w:val="00FA23EF"/>
    <w:rsid w:val="00FA26EC"/>
    <w:rsid w:val="00FA274A"/>
    <w:rsid w:val="00FA275F"/>
    <w:rsid w:val="00FA2974"/>
    <w:rsid w:val="00FA2A18"/>
    <w:rsid w:val="00FA2ABD"/>
    <w:rsid w:val="00FA318E"/>
    <w:rsid w:val="00FA3531"/>
    <w:rsid w:val="00FA3EE9"/>
    <w:rsid w:val="00FA3F0E"/>
    <w:rsid w:val="00FA4269"/>
    <w:rsid w:val="00FA46DE"/>
    <w:rsid w:val="00FA4B1E"/>
    <w:rsid w:val="00FA51D2"/>
    <w:rsid w:val="00FA51F4"/>
    <w:rsid w:val="00FA5436"/>
    <w:rsid w:val="00FA5AC2"/>
    <w:rsid w:val="00FA5B58"/>
    <w:rsid w:val="00FA5C9D"/>
    <w:rsid w:val="00FA67B8"/>
    <w:rsid w:val="00FA6A72"/>
    <w:rsid w:val="00FA6AD7"/>
    <w:rsid w:val="00FA6C47"/>
    <w:rsid w:val="00FA6CAD"/>
    <w:rsid w:val="00FA6F2C"/>
    <w:rsid w:val="00FA6F4A"/>
    <w:rsid w:val="00FA73FB"/>
    <w:rsid w:val="00FA797D"/>
    <w:rsid w:val="00FA7A96"/>
    <w:rsid w:val="00FA7CCE"/>
    <w:rsid w:val="00FA7EE9"/>
    <w:rsid w:val="00FB0023"/>
    <w:rsid w:val="00FB0225"/>
    <w:rsid w:val="00FB08B8"/>
    <w:rsid w:val="00FB0B8A"/>
    <w:rsid w:val="00FB1673"/>
    <w:rsid w:val="00FB174A"/>
    <w:rsid w:val="00FB17E3"/>
    <w:rsid w:val="00FB24F5"/>
    <w:rsid w:val="00FB25E5"/>
    <w:rsid w:val="00FB25E6"/>
    <w:rsid w:val="00FB273F"/>
    <w:rsid w:val="00FB2BBE"/>
    <w:rsid w:val="00FB2C02"/>
    <w:rsid w:val="00FB2C9D"/>
    <w:rsid w:val="00FB2F2A"/>
    <w:rsid w:val="00FB335F"/>
    <w:rsid w:val="00FB3ACE"/>
    <w:rsid w:val="00FB3B23"/>
    <w:rsid w:val="00FB3C15"/>
    <w:rsid w:val="00FB4361"/>
    <w:rsid w:val="00FB4B8C"/>
    <w:rsid w:val="00FB4BBD"/>
    <w:rsid w:val="00FB4BE6"/>
    <w:rsid w:val="00FB50D9"/>
    <w:rsid w:val="00FB51FC"/>
    <w:rsid w:val="00FB5775"/>
    <w:rsid w:val="00FB5D07"/>
    <w:rsid w:val="00FB5D44"/>
    <w:rsid w:val="00FB6401"/>
    <w:rsid w:val="00FB689F"/>
    <w:rsid w:val="00FB7119"/>
    <w:rsid w:val="00FB72DF"/>
    <w:rsid w:val="00FB740F"/>
    <w:rsid w:val="00FB74C6"/>
    <w:rsid w:val="00FB7CD5"/>
    <w:rsid w:val="00FB7E4E"/>
    <w:rsid w:val="00FB7F1D"/>
    <w:rsid w:val="00FB7FD6"/>
    <w:rsid w:val="00FC028B"/>
    <w:rsid w:val="00FC05B3"/>
    <w:rsid w:val="00FC07B4"/>
    <w:rsid w:val="00FC090D"/>
    <w:rsid w:val="00FC0AE2"/>
    <w:rsid w:val="00FC0BB7"/>
    <w:rsid w:val="00FC0BF3"/>
    <w:rsid w:val="00FC1141"/>
    <w:rsid w:val="00FC13D3"/>
    <w:rsid w:val="00FC15A4"/>
    <w:rsid w:val="00FC1F36"/>
    <w:rsid w:val="00FC2023"/>
    <w:rsid w:val="00FC227E"/>
    <w:rsid w:val="00FC2676"/>
    <w:rsid w:val="00FC29F5"/>
    <w:rsid w:val="00FC2F13"/>
    <w:rsid w:val="00FC3DDC"/>
    <w:rsid w:val="00FC4055"/>
    <w:rsid w:val="00FC4177"/>
    <w:rsid w:val="00FC4551"/>
    <w:rsid w:val="00FC4982"/>
    <w:rsid w:val="00FC4AB6"/>
    <w:rsid w:val="00FC5762"/>
    <w:rsid w:val="00FC5834"/>
    <w:rsid w:val="00FC5F3D"/>
    <w:rsid w:val="00FC60B5"/>
    <w:rsid w:val="00FC65BF"/>
    <w:rsid w:val="00FC69D4"/>
    <w:rsid w:val="00FC69FB"/>
    <w:rsid w:val="00FC6C68"/>
    <w:rsid w:val="00FC6E0B"/>
    <w:rsid w:val="00FC7237"/>
    <w:rsid w:val="00FC7250"/>
    <w:rsid w:val="00FC72E7"/>
    <w:rsid w:val="00FC74D3"/>
    <w:rsid w:val="00FC7D26"/>
    <w:rsid w:val="00FD0559"/>
    <w:rsid w:val="00FD060B"/>
    <w:rsid w:val="00FD0AF8"/>
    <w:rsid w:val="00FD1427"/>
    <w:rsid w:val="00FD1AEA"/>
    <w:rsid w:val="00FD1BAC"/>
    <w:rsid w:val="00FD1D57"/>
    <w:rsid w:val="00FD203F"/>
    <w:rsid w:val="00FD21FF"/>
    <w:rsid w:val="00FD2D01"/>
    <w:rsid w:val="00FD2D87"/>
    <w:rsid w:val="00FD366B"/>
    <w:rsid w:val="00FD4110"/>
    <w:rsid w:val="00FD4BDE"/>
    <w:rsid w:val="00FD4C74"/>
    <w:rsid w:val="00FD5258"/>
    <w:rsid w:val="00FD5524"/>
    <w:rsid w:val="00FD572B"/>
    <w:rsid w:val="00FD58BA"/>
    <w:rsid w:val="00FD58C1"/>
    <w:rsid w:val="00FD5955"/>
    <w:rsid w:val="00FD59B0"/>
    <w:rsid w:val="00FD5B98"/>
    <w:rsid w:val="00FD5D66"/>
    <w:rsid w:val="00FD6121"/>
    <w:rsid w:val="00FD6308"/>
    <w:rsid w:val="00FD68AC"/>
    <w:rsid w:val="00FD6B0E"/>
    <w:rsid w:val="00FD6F0F"/>
    <w:rsid w:val="00FD6FB7"/>
    <w:rsid w:val="00FD7400"/>
    <w:rsid w:val="00FD76EB"/>
    <w:rsid w:val="00FD76F5"/>
    <w:rsid w:val="00FD77E7"/>
    <w:rsid w:val="00FD7803"/>
    <w:rsid w:val="00FE00D4"/>
    <w:rsid w:val="00FE0636"/>
    <w:rsid w:val="00FE0B39"/>
    <w:rsid w:val="00FE0B60"/>
    <w:rsid w:val="00FE13E2"/>
    <w:rsid w:val="00FE1403"/>
    <w:rsid w:val="00FE17B4"/>
    <w:rsid w:val="00FE1D4D"/>
    <w:rsid w:val="00FE2442"/>
    <w:rsid w:val="00FE28D0"/>
    <w:rsid w:val="00FE28E3"/>
    <w:rsid w:val="00FE2ED1"/>
    <w:rsid w:val="00FE2EF0"/>
    <w:rsid w:val="00FE2FF7"/>
    <w:rsid w:val="00FE3470"/>
    <w:rsid w:val="00FE37D3"/>
    <w:rsid w:val="00FE3CCE"/>
    <w:rsid w:val="00FE3D09"/>
    <w:rsid w:val="00FE3EE0"/>
    <w:rsid w:val="00FE401C"/>
    <w:rsid w:val="00FE4109"/>
    <w:rsid w:val="00FE41F2"/>
    <w:rsid w:val="00FE42CE"/>
    <w:rsid w:val="00FE4427"/>
    <w:rsid w:val="00FE4831"/>
    <w:rsid w:val="00FE4E3F"/>
    <w:rsid w:val="00FE521D"/>
    <w:rsid w:val="00FE5233"/>
    <w:rsid w:val="00FE56B9"/>
    <w:rsid w:val="00FE5859"/>
    <w:rsid w:val="00FE5C23"/>
    <w:rsid w:val="00FE5C2A"/>
    <w:rsid w:val="00FE5D56"/>
    <w:rsid w:val="00FE6944"/>
    <w:rsid w:val="00FE6991"/>
    <w:rsid w:val="00FE6D37"/>
    <w:rsid w:val="00FE6DF2"/>
    <w:rsid w:val="00FE7355"/>
    <w:rsid w:val="00FE76A5"/>
    <w:rsid w:val="00FE7A03"/>
    <w:rsid w:val="00FE7AA0"/>
    <w:rsid w:val="00FE7C75"/>
    <w:rsid w:val="00FE7E60"/>
    <w:rsid w:val="00FF002F"/>
    <w:rsid w:val="00FF0C02"/>
    <w:rsid w:val="00FF0C4F"/>
    <w:rsid w:val="00FF0F38"/>
    <w:rsid w:val="00FF19F0"/>
    <w:rsid w:val="00FF1AAA"/>
    <w:rsid w:val="00FF1C6B"/>
    <w:rsid w:val="00FF1FB5"/>
    <w:rsid w:val="00FF2407"/>
    <w:rsid w:val="00FF36D9"/>
    <w:rsid w:val="00FF3ACE"/>
    <w:rsid w:val="00FF4132"/>
    <w:rsid w:val="00FF457E"/>
    <w:rsid w:val="00FF48BE"/>
    <w:rsid w:val="00FF495F"/>
    <w:rsid w:val="00FF4EA8"/>
    <w:rsid w:val="00FF505A"/>
    <w:rsid w:val="00FF53F4"/>
    <w:rsid w:val="00FF5716"/>
    <w:rsid w:val="00FF5D42"/>
    <w:rsid w:val="00FF5DCE"/>
    <w:rsid w:val="00FF6622"/>
    <w:rsid w:val="00FF66AD"/>
    <w:rsid w:val="00FF6893"/>
    <w:rsid w:val="00FF6C66"/>
    <w:rsid w:val="00FF6D44"/>
    <w:rsid w:val="00FF6F84"/>
    <w:rsid w:val="00FF71BB"/>
    <w:rsid w:val="00FF7647"/>
    <w:rsid w:val="00FF7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B018"/>
  <w15:docId w15:val="{A15286E3-8A1A-4EDA-AED1-4B969368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345"/>
    <w:rPr>
      <w:lang w:eastAsia="en-US"/>
    </w:rPr>
  </w:style>
  <w:style w:type="paragraph" w:styleId="Heading1">
    <w:name w:val="heading 1"/>
    <w:basedOn w:val="Normal"/>
    <w:next w:val="Normal"/>
    <w:link w:val="Heading1Char"/>
    <w:qFormat/>
    <w:rsid w:val="006D6345"/>
    <w:pPr>
      <w:keepNext/>
      <w:framePr w:w="7108" w:h="721" w:hRule="exact" w:hSpace="180" w:wrap="around" w:vAnchor="text" w:hAnchor="page" w:x="3169" w:y="-719"/>
      <w:ind w:left="-142"/>
      <w:jc w:val="center"/>
      <w:outlineLvl w:val="0"/>
    </w:pPr>
    <w:rPr>
      <w:rFonts w:ascii="Times New Roman Mäori" w:hAnsi="Times New Roman Mäori"/>
      <w:b/>
      <w:sz w:val="24"/>
    </w:rPr>
  </w:style>
  <w:style w:type="paragraph" w:styleId="Heading2">
    <w:name w:val="heading 2"/>
    <w:basedOn w:val="Normal"/>
    <w:next w:val="Normal"/>
    <w:link w:val="Heading2Char"/>
    <w:qFormat/>
    <w:rsid w:val="006D6345"/>
    <w:pPr>
      <w:keepNext/>
      <w:ind w:left="720"/>
      <w:outlineLvl w:val="1"/>
    </w:pPr>
    <w:rPr>
      <w:rFonts w:ascii="Arial Mäori" w:hAnsi="Arial Mäori"/>
      <w:b/>
      <w:sz w:val="24"/>
    </w:rPr>
  </w:style>
  <w:style w:type="paragraph" w:styleId="Heading3">
    <w:name w:val="heading 3"/>
    <w:basedOn w:val="Normal"/>
    <w:next w:val="Normal"/>
    <w:link w:val="Heading3Char"/>
    <w:qFormat/>
    <w:rsid w:val="006D6345"/>
    <w:pPr>
      <w:keepNext/>
      <w:spacing w:before="120" w:after="60"/>
      <w:outlineLvl w:val="2"/>
    </w:pPr>
    <w:rPr>
      <w:rFonts w:ascii="Arial Mäori" w:hAnsi="Arial Mäori"/>
      <w:b/>
      <w:sz w:val="24"/>
    </w:rPr>
  </w:style>
  <w:style w:type="paragraph" w:styleId="Heading4">
    <w:name w:val="heading 4"/>
    <w:basedOn w:val="Normal"/>
    <w:next w:val="Normal"/>
    <w:link w:val="Heading4Char"/>
    <w:qFormat/>
    <w:rsid w:val="006D6345"/>
    <w:pPr>
      <w:keepNext/>
      <w:spacing w:after="120"/>
      <w:jc w:val="both"/>
      <w:outlineLvl w:val="3"/>
    </w:pPr>
    <w:rPr>
      <w:rFonts w:ascii="Arial Mäori" w:hAnsi="Arial Mäori"/>
      <w:i/>
    </w:rPr>
  </w:style>
  <w:style w:type="paragraph" w:styleId="Heading5">
    <w:name w:val="heading 5"/>
    <w:basedOn w:val="Normal"/>
    <w:next w:val="Normal"/>
    <w:link w:val="Heading5Char"/>
    <w:qFormat/>
    <w:rsid w:val="006D6345"/>
    <w:pPr>
      <w:keepNext/>
      <w:spacing w:after="120"/>
      <w:jc w:val="right"/>
      <w:outlineLvl w:val="4"/>
    </w:pPr>
    <w:rPr>
      <w:rFonts w:ascii="Arial Mäori" w:hAnsi="Arial Mäori"/>
      <w:b/>
    </w:rPr>
  </w:style>
  <w:style w:type="paragraph" w:styleId="Heading6">
    <w:name w:val="heading 6"/>
    <w:basedOn w:val="Normal"/>
    <w:next w:val="Normal"/>
    <w:link w:val="Heading6Char"/>
    <w:qFormat/>
    <w:rsid w:val="006D6345"/>
    <w:pPr>
      <w:keepNext/>
      <w:spacing w:after="120"/>
      <w:ind w:left="2509"/>
      <w:outlineLvl w:val="5"/>
    </w:pPr>
    <w:rPr>
      <w:rFonts w:ascii="Arial Mäori" w:hAnsi="Arial Mäori" w:cs="Arial"/>
      <w:i/>
      <w:iCs/>
    </w:rPr>
  </w:style>
  <w:style w:type="paragraph" w:styleId="Heading7">
    <w:name w:val="heading 7"/>
    <w:basedOn w:val="Normal"/>
    <w:next w:val="Normal"/>
    <w:link w:val="Heading7Char"/>
    <w:qFormat/>
    <w:rsid w:val="006D6345"/>
    <w:pPr>
      <w:keepNext/>
      <w:spacing w:after="120"/>
      <w:ind w:left="1789" w:firstLine="720"/>
      <w:outlineLvl w:val="6"/>
    </w:pPr>
    <w:rPr>
      <w:rFonts w:ascii="Arial Mäori" w:hAnsi="Arial Mäori"/>
      <w:i/>
      <w:iCs/>
    </w:rPr>
  </w:style>
  <w:style w:type="paragraph" w:styleId="Heading8">
    <w:name w:val="heading 8"/>
    <w:basedOn w:val="Normal"/>
    <w:next w:val="Normal"/>
    <w:link w:val="Heading8Char"/>
    <w:qFormat/>
    <w:rsid w:val="006D6345"/>
    <w:pPr>
      <w:keepNext/>
      <w:spacing w:after="120"/>
      <w:jc w:val="center"/>
      <w:outlineLvl w:val="7"/>
    </w:pPr>
    <w:rPr>
      <w:rFonts w:ascii="Arial Mäori" w:hAnsi="Arial Mäo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345"/>
    <w:rPr>
      <w:rFonts w:ascii="Times New Roman Mäori" w:hAnsi="Times New Roman Mäori"/>
      <w:b/>
      <w:sz w:val="24"/>
      <w:lang w:val="en-AU" w:eastAsia="en-US"/>
    </w:rPr>
  </w:style>
  <w:style w:type="character" w:customStyle="1" w:styleId="Heading2Char">
    <w:name w:val="Heading 2 Char"/>
    <w:basedOn w:val="DefaultParagraphFont"/>
    <w:link w:val="Heading2"/>
    <w:rsid w:val="006D6345"/>
    <w:rPr>
      <w:rFonts w:ascii="Arial Mäori" w:hAnsi="Arial Mäori"/>
      <w:b/>
      <w:sz w:val="24"/>
      <w:lang w:val="en-AU" w:eastAsia="en-US"/>
    </w:rPr>
  </w:style>
  <w:style w:type="character" w:customStyle="1" w:styleId="Heading3Char">
    <w:name w:val="Heading 3 Char"/>
    <w:basedOn w:val="DefaultParagraphFont"/>
    <w:link w:val="Heading3"/>
    <w:rsid w:val="006D6345"/>
    <w:rPr>
      <w:rFonts w:ascii="Arial Mäori" w:hAnsi="Arial Mäori"/>
      <w:b/>
      <w:sz w:val="24"/>
      <w:lang w:val="en-AU" w:eastAsia="en-US"/>
    </w:rPr>
  </w:style>
  <w:style w:type="character" w:customStyle="1" w:styleId="Heading4Char">
    <w:name w:val="Heading 4 Char"/>
    <w:basedOn w:val="DefaultParagraphFont"/>
    <w:link w:val="Heading4"/>
    <w:rsid w:val="006D6345"/>
    <w:rPr>
      <w:rFonts w:ascii="Arial Mäori" w:hAnsi="Arial Mäori"/>
      <w:i/>
      <w:lang w:val="en-AU" w:eastAsia="en-US"/>
    </w:rPr>
  </w:style>
  <w:style w:type="character" w:customStyle="1" w:styleId="Heading5Char">
    <w:name w:val="Heading 5 Char"/>
    <w:basedOn w:val="DefaultParagraphFont"/>
    <w:link w:val="Heading5"/>
    <w:rsid w:val="006D6345"/>
    <w:rPr>
      <w:rFonts w:ascii="Arial Mäori" w:hAnsi="Arial Mäori"/>
      <w:b/>
      <w:lang w:val="en-AU" w:eastAsia="en-US"/>
    </w:rPr>
  </w:style>
  <w:style w:type="character" w:customStyle="1" w:styleId="Heading6Char">
    <w:name w:val="Heading 6 Char"/>
    <w:basedOn w:val="DefaultParagraphFont"/>
    <w:link w:val="Heading6"/>
    <w:rsid w:val="006D6345"/>
    <w:rPr>
      <w:rFonts w:ascii="Arial Mäori" w:hAnsi="Arial Mäori" w:cs="Arial"/>
      <w:i/>
      <w:iCs/>
      <w:lang w:val="en-AU" w:eastAsia="en-US"/>
    </w:rPr>
  </w:style>
  <w:style w:type="character" w:customStyle="1" w:styleId="Heading7Char">
    <w:name w:val="Heading 7 Char"/>
    <w:basedOn w:val="DefaultParagraphFont"/>
    <w:link w:val="Heading7"/>
    <w:rsid w:val="006D6345"/>
    <w:rPr>
      <w:rFonts w:ascii="Arial Mäori" w:hAnsi="Arial Mäori"/>
      <w:i/>
      <w:iCs/>
      <w:lang w:val="en-AU" w:eastAsia="en-US"/>
    </w:rPr>
  </w:style>
  <w:style w:type="character" w:customStyle="1" w:styleId="Heading8Char">
    <w:name w:val="Heading 8 Char"/>
    <w:basedOn w:val="DefaultParagraphFont"/>
    <w:link w:val="Heading8"/>
    <w:rsid w:val="006D6345"/>
    <w:rPr>
      <w:rFonts w:ascii="Arial Mäori" w:hAnsi="Arial Mäori"/>
      <w:b/>
      <w:bCs/>
      <w:sz w:val="22"/>
      <w:lang w:val="en-AU" w:eastAsia="en-US"/>
    </w:rPr>
  </w:style>
  <w:style w:type="paragraph" w:styleId="Title">
    <w:name w:val="Title"/>
    <w:basedOn w:val="Normal"/>
    <w:link w:val="TitleChar"/>
    <w:qFormat/>
    <w:rsid w:val="006D6345"/>
    <w:pPr>
      <w:spacing w:before="240" w:after="60"/>
      <w:jc w:val="center"/>
    </w:pPr>
    <w:rPr>
      <w:rFonts w:ascii="Arial" w:hAnsi="Arial"/>
      <w:b/>
      <w:kern w:val="28"/>
      <w:sz w:val="32"/>
    </w:rPr>
  </w:style>
  <w:style w:type="character" w:customStyle="1" w:styleId="TitleChar">
    <w:name w:val="Title Char"/>
    <w:basedOn w:val="DefaultParagraphFont"/>
    <w:link w:val="Title"/>
    <w:rsid w:val="006D6345"/>
    <w:rPr>
      <w:rFonts w:ascii="Arial" w:hAnsi="Arial"/>
      <w:b/>
      <w:kern w:val="28"/>
      <w:sz w:val="32"/>
      <w:lang w:val="en-AU" w:eastAsia="en-US"/>
    </w:rPr>
  </w:style>
  <w:style w:type="paragraph" w:styleId="Subtitle">
    <w:name w:val="Subtitle"/>
    <w:basedOn w:val="Normal"/>
    <w:link w:val="SubtitleChar"/>
    <w:qFormat/>
    <w:rsid w:val="006D6345"/>
    <w:pPr>
      <w:spacing w:after="60"/>
      <w:jc w:val="center"/>
    </w:pPr>
    <w:rPr>
      <w:rFonts w:ascii="Arial" w:hAnsi="Arial"/>
      <w:i/>
      <w:sz w:val="24"/>
    </w:rPr>
  </w:style>
  <w:style w:type="character" w:customStyle="1" w:styleId="SubtitleChar">
    <w:name w:val="Subtitle Char"/>
    <w:basedOn w:val="DefaultParagraphFont"/>
    <w:link w:val="Subtitle"/>
    <w:rsid w:val="006D6345"/>
    <w:rPr>
      <w:rFonts w:ascii="Arial" w:hAnsi="Arial"/>
      <w:i/>
      <w:sz w:val="24"/>
      <w:lang w:val="en-AU" w:eastAsia="en-US"/>
    </w:rPr>
  </w:style>
  <w:style w:type="character" w:styleId="Strong">
    <w:name w:val="Strong"/>
    <w:basedOn w:val="DefaultParagraphFont"/>
    <w:qFormat/>
    <w:rsid w:val="006D6345"/>
    <w:rPr>
      <w:b/>
    </w:rPr>
  </w:style>
  <w:style w:type="character" w:styleId="Emphasis">
    <w:name w:val="Emphasis"/>
    <w:basedOn w:val="DefaultParagraphFont"/>
    <w:qFormat/>
    <w:rsid w:val="00CE7C44"/>
    <w:rPr>
      <w:rFonts w:ascii="Perpetua" w:hAnsi="Perpetua"/>
      <w:i/>
      <w:iCs/>
      <w:sz w:val="28"/>
    </w:rPr>
  </w:style>
  <w:style w:type="paragraph" w:styleId="BalloonText">
    <w:name w:val="Balloon Text"/>
    <w:basedOn w:val="Normal"/>
    <w:link w:val="BalloonTextChar"/>
    <w:uiPriority w:val="99"/>
    <w:semiHidden/>
    <w:unhideWhenUsed/>
    <w:rsid w:val="003D0B9D"/>
    <w:rPr>
      <w:rFonts w:ascii="Tahoma" w:hAnsi="Tahoma" w:cs="Tahoma"/>
      <w:sz w:val="16"/>
      <w:szCs w:val="16"/>
    </w:rPr>
  </w:style>
  <w:style w:type="character" w:customStyle="1" w:styleId="BalloonTextChar">
    <w:name w:val="Balloon Text Char"/>
    <w:basedOn w:val="DefaultParagraphFont"/>
    <w:link w:val="BalloonText"/>
    <w:uiPriority w:val="99"/>
    <w:semiHidden/>
    <w:rsid w:val="003D0B9D"/>
    <w:rPr>
      <w:rFonts w:ascii="Tahoma" w:hAnsi="Tahoma" w:cs="Tahoma"/>
      <w:sz w:val="16"/>
      <w:szCs w:val="16"/>
      <w:lang w:eastAsia="en-US"/>
    </w:rPr>
  </w:style>
  <w:style w:type="character" w:customStyle="1" w:styleId="apple-converted-space">
    <w:name w:val="apple-converted-space"/>
    <w:basedOn w:val="DefaultParagraphFont"/>
    <w:rsid w:val="00844E41"/>
  </w:style>
  <w:style w:type="paragraph" w:styleId="ListParagraph">
    <w:name w:val="List Paragraph"/>
    <w:basedOn w:val="Normal"/>
    <w:uiPriority w:val="34"/>
    <w:qFormat/>
    <w:rsid w:val="00610EFA"/>
    <w:pPr>
      <w:ind w:left="720"/>
      <w:contextualSpacing/>
    </w:pPr>
  </w:style>
  <w:style w:type="paragraph" w:styleId="Header">
    <w:name w:val="header"/>
    <w:basedOn w:val="Normal"/>
    <w:link w:val="HeaderChar"/>
    <w:uiPriority w:val="99"/>
    <w:unhideWhenUsed/>
    <w:rsid w:val="000572A4"/>
    <w:pPr>
      <w:tabs>
        <w:tab w:val="center" w:pos="4513"/>
        <w:tab w:val="right" w:pos="9026"/>
      </w:tabs>
    </w:pPr>
  </w:style>
  <w:style w:type="character" w:customStyle="1" w:styleId="HeaderChar">
    <w:name w:val="Header Char"/>
    <w:basedOn w:val="DefaultParagraphFont"/>
    <w:link w:val="Header"/>
    <w:uiPriority w:val="99"/>
    <w:rsid w:val="000572A4"/>
    <w:rPr>
      <w:lang w:eastAsia="en-US"/>
    </w:rPr>
  </w:style>
  <w:style w:type="paragraph" w:styleId="Footer">
    <w:name w:val="footer"/>
    <w:basedOn w:val="Normal"/>
    <w:link w:val="FooterChar"/>
    <w:uiPriority w:val="99"/>
    <w:unhideWhenUsed/>
    <w:rsid w:val="000572A4"/>
    <w:pPr>
      <w:tabs>
        <w:tab w:val="center" w:pos="4513"/>
        <w:tab w:val="right" w:pos="9026"/>
      </w:tabs>
    </w:pPr>
  </w:style>
  <w:style w:type="character" w:customStyle="1" w:styleId="FooterChar">
    <w:name w:val="Footer Char"/>
    <w:basedOn w:val="DefaultParagraphFont"/>
    <w:link w:val="Footer"/>
    <w:uiPriority w:val="99"/>
    <w:rsid w:val="000572A4"/>
    <w:rPr>
      <w:lang w:eastAsia="en-US"/>
    </w:rPr>
  </w:style>
  <w:style w:type="paragraph" w:styleId="PlainText">
    <w:name w:val="Plain Text"/>
    <w:basedOn w:val="Normal"/>
    <w:link w:val="PlainTextChar"/>
    <w:uiPriority w:val="99"/>
    <w:unhideWhenUsed/>
    <w:rsid w:val="00363C4D"/>
    <w:rPr>
      <w:rFonts w:ascii="Calibri" w:eastAsia="Calibri" w:hAnsi="Calibri"/>
      <w:sz w:val="22"/>
      <w:szCs w:val="21"/>
    </w:rPr>
  </w:style>
  <w:style w:type="character" w:customStyle="1" w:styleId="PlainTextChar">
    <w:name w:val="Plain Text Char"/>
    <w:basedOn w:val="DefaultParagraphFont"/>
    <w:link w:val="PlainText"/>
    <w:uiPriority w:val="99"/>
    <w:rsid w:val="00363C4D"/>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85014">
      <w:bodyDiv w:val="1"/>
      <w:marLeft w:val="0"/>
      <w:marRight w:val="0"/>
      <w:marTop w:val="0"/>
      <w:marBottom w:val="0"/>
      <w:divBdr>
        <w:top w:val="none" w:sz="0" w:space="0" w:color="auto"/>
        <w:left w:val="none" w:sz="0" w:space="0" w:color="auto"/>
        <w:bottom w:val="none" w:sz="0" w:space="0" w:color="auto"/>
        <w:right w:val="none" w:sz="0" w:space="0" w:color="auto"/>
      </w:divBdr>
    </w:div>
    <w:div w:id="742995311">
      <w:bodyDiv w:val="1"/>
      <w:marLeft w:val="0"/>
      <w:marRight w:val="0"/>
      <w:marTop w:val="0"/>
      <w:marBottom w:val="0"/>
      <w:divBdr>
        <w:top w:val="none" w:sz="0" w:space="0" w:color="auto"/>
        <w:left w:val="none" w:sz="0" w:space="0" w:color="auto"/>
        <w:bottom w:val="none" w:sz="0" w:space="0" w:color="auto"/>
        <w:right w:val="none" w:sz="0" w:space="0" w:color="auto"/>
      </w:divBdr>
    </w:div>
    <w:div w:id="8240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56C5B-8424-4640-B634-2C153B6BC4CE}">
  <ds:schemaRefs>
    <ds:schemaRef ds:uri="http://schemas.microsoft.com/sharepoint/v3/contenttype/forms"/>
  </ds:schemaRefs>
</ds:datastoreItem>
</file>

<file path=customXml/itemProps2.xml><?xml version="1.0" encoding="utf-8"?>
<ds:datastoreItem xmlns:ds="http://schemas.openxmlformats.org/officeDocument/2006/customXml" ds:itemID="{B176A9D2-5314-4B9A-A8D8-55DC912BC259}">
  <ds:schemaRefs>
    <ds:schemaRef ds:uri="http://purl.org/dc/dcmitype/"/>
    <ds:schemaRef ds:uri="4fb0e633-e10e-4f72-bd97-71b29ba6a154"/>
    <ds:schemaRef ds:uri="http://schemas.microsoft.com/office/2006/documentManagement/types"/>
    <ds:schemaRef ds:uri="http://www.w3.org/XML/1998/namespace"/>
    <ds:schemaRef ds:uri="cb32b36e-1ca9-4009-987b-c8d3bf69da51"/>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C111E37-E3D9-49C2-B8A5-0BB769B3B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2018 Bill 23 to Amend Title A Canon I and II and Title B Canon XXI 2018</vt:lpstr>
    </vt:vector>
  </TitlesOfParts>
  <Company/>
  <LinksUpToDate>false</LinksUpToDate>
  <CharactersWithSpaces>4950</CharactersWithSpaces>
  <SharedDoc>false</SharedDoc>
  <HyperlinkBase>JWJ-407951-1-985-V1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23 to Amend Title A Canon I and II and Title B Canon XXI 2018</dc:title>
  <dc:subject>Bill to Amend the Constitution/Te Pouhere</dc:subject>
  <dc:creator>Michael Hughes</dc:creator>
  <cp:keywords/>
  <dc:description>Bill to AmendTitle A Canon I and Title B Canon XXI</dc:description>
  <cp:lastModifiedBy>Marissa Alix</cp:lastModifiedBy>
  <cp:revision>4</cp:revision>
  <cp:lastPrinted>2018-03-20T01:55:00Z</cp:lastPrinted>
  <dcterms:created xsi:type="dcterms:W3CDTF">2018-03-20T01:55:00Z</dcterms:created>
  <dcterms:modified xsi:type="dcterms:W3CDTF">2018-03-20T03:56:00Z</dcterms:modified>
  <cp:category>JWJ-407951-1-985-V1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ies>
</file>